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48E3D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马尾区列入2026年区重点项目名单</w:t>
      </w:r>
    </w:p>
    <w:p w14:paraId="21C4CE2A">
      <w:pPr>
        <w:rPr>
          <w:rFonts w:hint="eastAsia"/>
        </w:rPr>
      </w:pPr>
      <w:bookmarkStart w:id="0" w:name="_GoBack"/>
      <w:bookmarkEnd w:id="0"/>
    </w:p>
    <w:p w14:paraId="7D25762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福州经济技术开发区医院新院项目</w:t>
      </w:r>
    </w:p>
    <w:p w14:paraId="6014618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福建九州通大健康产业总部基地</w:t>
      </w:r>
    </w:p>
    <w:p w14:paraId="64CF06F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年产6GWh中小动力锂电池智能产线技改项目</w:t>
      </w:r>
    </w:p>
    <w:p w14:paraId="69515A6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福州马尾新大陆产教融合创新中心</w:t>
      </w:r>
    </w:p>
    <w:p w14:paraId="384B4BB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飞毛腿智慧能源项目</w:t>
      </w:r>
    </w:p>
    <w:p w14:paraId="4CD9855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新能源电源保护产品智能封装项目</w:t>
      </w:r>
    </w:p>
    <w:p w14:paraId="35CFE3E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源融鑫现代冷链加工产业园</w:t>
      </w:r>
    </w:p>
    <w:p w14:paraId="2658CA8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马尾智慧冷链科技产业园</w:t>
      </w:r>
    </w:p>
    <w:p w14:paraId="27DEC67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马尾海洋精工产业园项目</w:t>
      </w:r>
    </w:p>
    <w:p w14:paraId="2A5D717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供销数智集市</w:t>
      </w:r>
    </w:p>
    <w:p w14:paraId="6CEFE56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多功能便民智慧生活区项目(讯发地块)</w:t>
      </w:r>
    </w:p>
    <w:p w14:paraId="4165B23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声光电一体化产业园</w:t>
      </w:r>
    </w:p>
    <w:p w14:paraId="1239184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福州马尾万洋众创城二期</w:t>
      </w:r>
    </w:p>
    <w:p w14:paraId="4012A61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中药膳生产及物流项目</w:t>
      </w:r>
    </w:p>
    <w:p w14:paraId="1A380C6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马尾区园区基础设施建设提升工程</w:t>
      </w:r>
    </w:p>
    <w:p w14:paraId="79B3885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马尾区水利工程综合整治工程</w:t>
      </w:r>
    </w:p>
    <w:p w14:paraId="47BA643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超低温金枪鱼深加工项目</w:t>
      </w:r>
    </w:p>
    <w:p w14:paraId="5601CAF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清铧茶叶总部项目</w:t>
      </w:r>
    </w:p>
    <w:p w14:paraId="32B7BA5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琅岐侨联商务中心</w:t>
      </w:r>
    </w:p>
    <w:p w14:paraId="1BC6F2E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天达菲深海鱼加工中心项目</w:t>
      </w:r>
    </w:p>
    <w:p w14:paraId="1655F7D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马尾斯迪迈多层共挤流延薄膜项目</w:t>
      </w:r>
    </w:p>
    <w:p w14:paraId="01AE883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海山水产品加工生产项目</w:t>
      </w:r>
    </w:p>
    <w:p w14:paraId="4DCD719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国泰光电设备制造项目</w:t>
      </w:r>
    </w:p>
    <w:p w14:paraId="43E9ADD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亭江侨商商务中心</w:t>
      </w:r>
    </w:p>
    <w:p w14:paraId="0DC7A33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飞达高分子特种工程塑料制品制造项目</w:t>
      </w:r>
    </w:p>
    <w:p w14:paraId="4DC71AF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福州天马山卫星地球站及爱国主义教育基地</w:t>
      </w:r>
    </w:p>
    <w:p w14:paraId="51E6943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日升广场</w:t>
      </w:r>
    </w:p>
    <w:p w14:paraId="78AB684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龙净水环境科技园二期</w:t>
      </w:r>
    </w:p>
    <w:p w14:paraId="6FBDB08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米立生产基地项目</w:t>
      </w:r>
    </w:p>
    <w:p w14:paraId="365EAC4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儒江文创产业基地</w:t>
      </w:r>
    </w:p>
    <w:p w14:paraId="6097E75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国瑞健康产业总部建设项目</w:t>
      </w:r>
    </w:p>
    <w:p w14:paraId="60B0C97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源丰大厦</w:t>
      </w:r>
    </w:p>
    <w:p w14:paraId="682E833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供销数智集市二期</w:t>
      </w:r>
    </w:p>
    <w:p w14:paraId="1134801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福州（马尾）万洋科技众创城</w:t>
      </w:r>
    </w:p>
    <w:p w14:paraId="644C737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福州和盛食品有限公司牛羊肉生产线加工改造项目</w:t>
      </w:r>
    </w:p>
    <w:p w14:paraId="346F24F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智慧建材产业园暨江海联运枢纽</w:t>
      </w:r>
    </w:p>
    <w:p w14:paraId="71E2061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福州经济技术开发区产业园区基础设施提升工程(二期)</w:t>
      </w:r>
    </w:p>
    <w:p w14:paraId="39660ED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马尾区韧性城市提升工程</w:t>
      </w:r>
    </w:p>
    <w:p w14:paraId="6C040AC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魁岐站综合商业开发项目</w:t>
      </w:r>
    </w:p>
    <w:p w14:paraId="3C76E3B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福州理工学院（马尾校区）</w:t>
      </w:r>
    </w:p>
    <w:p w14:paraId="5441A6E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马尾第一中学（高中部分）宿舍楼项目</w:t>
      </w:r>
    </w:p>
    <w:p w14:paraId="316EC33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恒昌水产品冷链物流配套项目</w:t>
      </w:r>
    </w:p>
    <w:p w14:paraId="2633C4F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高储能密度聚合物片式叠层铝电解电容器技改项目</w:t>
      </w:r>
    </w:p>
    <w:p w14:paraId="1AC72B5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闽西南马尾智慧e谷项目</w:t>
      </w:r>
    </w:p>
    <w:p w14:paraId="031CDEE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马尾区城区雨污水处理设施建设项目</w:t>
      </w:r>
    </w:p>
    <w:p w14:paraId="2BA6C91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福州经济技术开发区罗星片区城中村改造项目(一期)</w:t>
      </w:r>
    </w:p>
    <w:p w14:paraId="2BBBB65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马尾区教育工程包</w:t>
      </w:r>
    </w:p>
    <w:p w14:paraId="3496313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福州市马尾区疾病预防控制中心及卫生监督所新建项目</w:t>
      </w:r>
    </w:p>
    <w:p w14:paraId="19E78D7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马尾实验中学新建项目</w:t>
      </w:r>
    </w:p>
    <w:p w14:paraId="4109958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致力商务中心</w:t>
      </w:r>
    </w:p>
    <w:p w14:paraId="7F9B2AA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育德轩建设项目</w:t>
      </w:r>
    </w:p>
    <w:p w14:paraId="7F9AD4C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榕教意林智能校服制造项目</w:t>
      </w:r>
    </w:p>
    <w:p w14:paraId="6521DC6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光电子关键与核心元器件建设项目（三期）</w:t>
      </w:r>
    </w:p>
    <w:p w14:paraId="0F928C9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高性能新材料在新能源电池吸塑结构件中的应用项目</w:t>
      </w:r>
    </w:p>
    <w:p w14:paraId="526E77F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恒光晶体和光学器件生产中心</w:t>
      </w:r>
    </w:p>
    <w:p w14:paraId="5224CF5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新能源智能研测产业总部基地</w:t>
      </w:r>
    </w:p>
    <w:p w14:paraId="3AA121E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新能源电路系统研发中心和生产基地项目</w:t>
      </w:r>
    </w:p>
    <w:p w14:paraId="2228C78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高安全低成本锂电池智能产线提升改造项目</w:t>
      </w:r>
    </w:p>
    <w:p w14:paraId="2BB63B5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联东数字物联新型工业化产业园</w:t>
      </w:r>
    </w:p>
    <w:p w14:paraId="26071CA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麦香小麦制品深加工产业园二期</w:t>
      </w:r>
    </w:p>
    <w:p w14:paraId="60F35B8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华冷农产品及水产品冷链加工物流项目二期</w:t>
      </w:r>
    </w:p>
    <w:p w14:paraId="6A813E3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福建军航集团产业提升及经济总部产业园项目</w:t>
      </w:r>
    </w:p>
    <w:p w14:paraId="4868DFC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建材生产线提升改造</w:t>
      </w:r>
    </w:p>
    <w:p w14:paraId="50909EA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马尾市政交通基础设施建设工程</w:t>
      </w:r>
    </w:p>
    <w:p w14:paraId="55B7FA3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福州经济技术开发区马江工业园区沿山东路改扩建工程（二期）</w:t>
      </w:r>
    </w:p>
    <w:p w14:paraId="4B0AC40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新一代美瞳隐形眼镜生产技术改造</w:t>
      </w:r>
    </w:p>
    <w:p w14:paraId="50E27AA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儒江片区便民智慧生活区项目</w:t>
      </w:r>
    </w:p>
    <w:p w14:paraId="0E72BA5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金泉科技中心</w:t>
      </w:r>
    </w:p>
    <w:p w14:paraId="34D2C50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垂钓基地旅游项目</w:t>
      </w:r>
    </w:p>
    <w:p w14:paraId="02F529E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琅岐渡亭里</w:t>
      </w:r>
    </w:p>
    <w:p w14:paraId="2846988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琅岐岛城建基础设施工程包</w:t>
      </w:r>
    </w:p>
    <w:p w14:paraId="4A8BDEE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智能液压设备研发生产基地</w:t>
      </w:r>
    </w:p>
    <w:p w14:paraId="1C2C84A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水产品加工及研发项目</w:t>
      </w:r>
    </w:p>
    <w:p w14:paraId="1FDF010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棒垒球训练基地项目</w:t>
      </w:r>
    </w:p>
    <w:p w14:paraId="24206BE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思朗微机器视觉自动化检测项目</w:t>
      </w:r>
    </w:p>
    <w:p w14:paraId="5E5DEAD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晨毅电气仪表设备生产项目</w:t>
      </w:r>
    </w:p>
    <w:p w14:paraId="157DF66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华贵空调配件生产项目</w:t>
      </w:r>
    </w:p>
    <w:p w14:paraId="0D1E17C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聪未来文具智能生产线项目</w:t>
      </w:r>
    </w:p>
    <w:p w14:paraId="07AED0D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中科广天电力设备生产项目</w:t>
      </w:r>
    </w:p>
    <w:p w14:paraId="0F0BDD0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马尾水产品预制菜产业基地</w:t>
      </w:r>
    </w:p>
    <w:p w14:paraId="5765021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马江剧院二期工程</w:t>
      </w:r>
    </w:p>
    <w:p w14:paraId="0FA38C5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华电马尾新能源建设项目</w:t>
      </w:r>
    </w:p>
    <w:p w14:paraId="3914A95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亭江康庄路多功能停车场</w:t>
      </w:r>
    </w:p>
    <w:p w14:paraId="4742358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名城中心大型商超项目</w:t>
      </w:r>
    </w:p>
    <w:p w14:paraId="2A3BD0C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鱼糜制品及水产品加工生产线项目</w:t>
      </w:r>
    </w:p>
    <w:p w14:paraId="385AA81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蓝汇综合产业园</w:t>
      </w:r>
    </w:p>
    <w:p w14:paraId="072E322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创四小镇改建工程</w:t>
      </w:r>
    </w:p>
    <w:p w14:paraId="211E1B6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人力资源产业园项目</w:t>
      </w:r>
    </w:p>
    <w:p w14:paraId="3C8573D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中铝瑞闽设备提升改造项目（暂定）</w:t>
      </w:r>
    </w:p>
    <w:p w14:paraId="19E75D0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海屿文化创意园项目</w:t>
      </w:r>
    </w:p>
    <w:p w14:paraId="30603C9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福州马尾琅岐绿色循环养殖项目</w:t>
      </w:r>
    </w:p>
    <w:p w14:paraId="2888831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福建琅岐岛现代渔业产业园项目</w:t>
      </w:r>
    </w:p>
    <w:p w14:paraId="7E80793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瑞事达度假山庄</w:t>
      </w:r>
    </w:p>
    <w:p w14:paraId="6692052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兴欣海近海能源销售基地</w:t>
      </w:r>
    </w:p>
    <w:p w14:paraId="365F29C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琅岐公路站</w:t>
      </w:r>
    </w:p>
    <w:p w14:paraId="294F68D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琅岐人民法庭</w:t>
      </w:r>
    </w:p>
    <w:p w14:paraId="748F65A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明源昌汽车零部件转口贸易项目</w:t>
      </w:r>
    </w:p>
    <w:p w14:paraId="6B57B2F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康庄大道以北生产制造项目</w:t>
      </w:r>
    </w:p>
    <w:p w14:paraId="6B1F8A5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新能源储能配件改造项目</w:t>
      </w:r>
    </w:p>
    <w:p w14:paraId="67C78C4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福州（马尾）智联智造产业园</w:t>
      </w:r>
    </w:p>
    <w:p w14:paraId="22AAFFC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智能生态商砼一体化项目</w:t>
      </w:r>
    </w:p>
    <w:p w14:paraId="4CDB601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年产15GWh高容量储能系统封装集成智能制造项目</w:t>
      </w:r>
    </w:p>
    <w:p w14:paraId="33B2758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数字化智能制造产业园项目</w:t>
      </w:r>
    </w:p>
    <w:p w14:paraId="4E88926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马江片区新能源光伏改造项目</w:t>
      </w:r>
    </w:p>
    <w:p w14:paraId="521C178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金属制品自动化生产线</w:t>
      </w:r>
    </w:p>
    <w:p w14:paraId="0AA1862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云启金广未来科创城园区基础设施</w:t>
      </w:r>
    </w:p>
    <w:p w14:paraId="73CA470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天马山文创艺术中心</w:t>
      </w:r>
    </w:p>
    <w:p w14:paraId="2DCFDA0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供销商业中心项目</w:t>
      </w:r>
    </w:p>
    <w:p w14:paraId="7803130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粤浦科技福州科创中心二期</w:t>
      </w:r>
    </w:p>
    <w:p w14:paraId="59CC283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东南横移区适应性技术改造项目</w:t>
      </w:r>
    </w:p>
    <w:p w14:paraId="471E9DB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三胜光学镜头生产线项目</w:t>
      </w:r>
    </w:p>
    <w:p w14:paraId="310BB38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蓝威纸制品包装制造项目</w:t>
      </w:r>
    </w:p>
    <w:p w14:paraId="6E5F350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海洋精深加工项目</w:t>
      </w:r>
    </w:p>
    <w:p w14:paraId="10BD3EF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两岸数智海洋共生产业园</w:t>
      </w:r>
    </w:p>
    <w:p w14:paraId="73C3B45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亿泰康智能感知按摩器制造项目</w:t>
      </w:r>
    </w:p>
    <w:p w14:paraId="339C915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马尾泉源220KV及以上电压等级高压电缆附件生产</w:t>
      </w:r>
    </w:p>
    <w:p w14:paraId="4BD2B1F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锐洁源智能洁具制造项目</w:t>
      </w:r>
    </w:p>
    <w:p w14:paraId="1992706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海鑫顺冷冻鲍鱼加工项目</w:t>
      </w:r>
    </w:p>
    <w:p w14:paraId="37FEFD4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新纪AI蓝牙眼镜智造项目</w:t>
      </w:r>
    </w:p>
    <w:p w14:paraId="0C520E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中渔深海精萃鱼片螺片精深加工项目</w:t>
      </w:r>
    </w:p>
    <w:p w14:paraId="7DD799F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捷盛汽车空调控制器制造项目</w:t>
      </w:r>
    </w:p>
    <w:p w14:paraId="0CDF1E2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罗建片区城市更新配套项目</w:t>
      </w:r>
    </w:p>
    <w:p w14:paraId="5F5259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马尾区燃气管道及智能化改造项目</w:t>
      </w:r>
    </w:p>
    <w:p w14:paraId="0617CD7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新能源产业园二期项目</w:t>
      </w:r>
    </w:p>
    <w:p w14:paraId="39646AA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罗星片区城中村改造项目(一期)配套基础设施项目</w:t>
      </w:r>
    </w:p>
    <w:p w14:paraId="1891EB0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琅岐滨海农业生态园项目</w:t>
      </w:r>
    </w:p>
    <w:p w14:paraId="3828981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闽洋商业中心项目</w:t>
      </w:r>
    </w:p>
    <w:p w14:paraId="3AECC0B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琅岐·云顶隐逸国际康养度假村项目</w:t>
      </w:r>
    </w:p>
    <w:p w14:paraId="64BFA5A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智能制造产业园（暂定）</w:t>
      </w:r>
    </w:p>
    <w:p w14:paraId="2AE098E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君山康复中心建设项目</w:t>
      </w:r>
    </w:p>
    <w:p w14:paraId="5F5EB59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社区养老服务网络建设、长者食堂建设等项目</w:t>
      </w:r>
    </w:p>
    <w:p w14:paraId="024DA00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闽江口琅岐环境空气超级监测站</w:t>
      </w:r>
    </w:p>
    <w:p w14:paraId="62E1099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丰营肉牛屠宰生产线改扩建项目</w:t>
      </w:r>
    </w:p>
    <w:p w14:paraId="3014623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闽冠齿研口腔科材料制造项目</w:t>
      </w:r>
    </w:p>
    <w:p w14:paraId="55E031C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储能成套设备Pack生产线技术改造项目</w:t>
      </w:r>
    </w:p>
    <w:p w14:paraId="00C3215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通宇建材码头扩建项目</w:t>
      </w:r>
    </w:p>
    <w:p w14:paraId="6889568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飞毛腿新能源中小型电池产业园</w:t>
      </w:r>
    </w:p>
    <w:p w14:paraId="1764556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生产设备技术改造项目</w:t>
      </w:r>
    </w:p>
    <w:p w14:paraId="243711D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斯耐特智能制造研发生产总部</w:t>
      </w:r>
    </w:p>
    <w:p w14:paraId="0924F91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万洋绿色智造产业园项目</w:t>
      </w:r>
    </w:p>
    <w:p w14:paraId="2EA4812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中科生隆研发与试验基地（预拌流态固化土项目研发）</w:t>
      </w:r>
    </w:p>
    <w:p w14:paraId="33EA37C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力唐海参预制品制造项目</w:t>
      </w:r>
    </w:p>
    <w:p w14:paraId="5678FFE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阳光商业广场项目</w:t>
      </w:r>
    </w:p>
    <w:p w14:paraId="1FF3EF5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亭江建材产业园二期</w:t>
      </w:r>
    </w:p>
    <w:p w14:paraId="1299A36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金广创新智能产业园</w:t>
      </w:r>
    </w:p>
    <w:p w14:paraId="4C23B2E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亭江建材产业园一期</w:t>
      </w:r>
    </w:p>
    <w:p w14:paraId="2CEA7B2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船政主题商街建设项目</w:t>
      </w:r>
    </w:p>
    <w:p w14:paraId="1B6431E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马尾科创家园</w:t>
      </w:r>
    </w:p>
    <w:p w14:paraId="72C8907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快安智慧农贸市场</w:t>
      </w:r>
    </w:p>
    <w:p w14:paraId="7187725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玺福智慧市集</w:t>
      </w:r>
    </w:p>
    <w:p w14:paraId="735E407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润辉马尾高端装备智造基地</w:t>
      </w:r>
    </w:p>
    <w:p w14:paraId="01671EC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阳光学院阳光体育广场及配套路网</w:t>
      </w:r>
    </w:p>
    <w:p w14:paraId="6C77D33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凯捷商务酒店项目</w:t>
      </w:r>
    </w:p>
    <w:p w14:paraId="68B5825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体育综合体项目</w:t>
      </w:r>
    </w:p>
    <w:p w14:paraId="374D276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拖轮码头提升改造及新建全回转拖轮项目</w:t>
      </w:r>
    </w:p>
    <w:p w14:paraId="148E529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亿鑫商务酒店</w:t>
      </w:r>
    </w:p>
    <w:p w14:paraId="60F4195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昇兴智能工厂二期</w:t>
      </w:r>
    </w:p>
    <w:p w14:paraId="5F4088B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中铝瑞闽股份有限公司热轧凸度质量提升改造项目</w:t>
      </w:r>
    </w:p>
    <w:p w14:paraId="3DDB4BC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中铝瑞闽股份有限公司马尾区厂区屋顶分布式光伏发电项目</w:t>
      </w:r>
    </w:p>
    <w:p w14:paraId="32A3029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船政文化城景区建设工程一期</w:t>
      </w:r>
    </w:p>
    <w:p w14:paraId="3831EAF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马限山文旅开发项目</w:t>
      </w:r>
    </w:p>
    <w:p w14:paraId="61137B9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龙净水环境科技园-龙净水污染治理设备再制造项目</w:t>
      </w:r>
    </w:p>
    <w:p w14:paraId="189C6D5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阳光学院人工智能学院</w:t>
      </w:r>
    </w:p>
    <w:p w14:paraId="4261749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金百无纺布免洗制品制造项目</w:t>
      </w:r>
    </w:p>
    <w:p w14:paraId="117A136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运泉航空织带制造</w:t>
      </w:r>
    </w:p>
    <w:p w14:paraId="6CD33EB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正点食品鸡排加工生产线扩建项目</w:t>
      </w:r>
    </w:p>
    <w:p w14:paraId="705BBA6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福通顺商务综合体项目</w:t>
      </w:r>
    </w:p>
    <w:p w14:paraId="076F5AF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联东U谷.福州人工智能产业园</w:t>
      </w:r>
    </w:p>
    <w:p w14:paraId="3EF7593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联东福州数字科技产业园</w:t>
      </w:r>
    </w:p>
    <w:p w14:paraId="32433F4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智能温控传感生产基地</w:t>
      </w:r>
    </w:p>
    <w:p w14:paraId="40AF78F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岚盾智能照明产品研发生产中心</w:t>
      </w:r>
    </w:p>
    <w:p w14:paraId="3A203D8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闽都本草康养文旅度假区项目</w:t>
      </w:r>
    </w:p>
    <w:p w14:paraId="688090A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亿蓝沃新型泡桐示范基地</w:t>
      </w:r>
    </w:p>
    <w:p w14:paraId="4EE116E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福州环保设备制造产业园</w:t>
      </w:r>
    </w:p>
    <w:p w14:paraId="75273ED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三龙智能喷码机研发生产项目</w:t>
      </w:r>
    </w:p>
    <w:p w14:paraId="68887B5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新能源汽车高PDLV漆包线生产线改造项目</w:t>
      </w:r>
    </w:p>
    <w:p w14:paraId="3555739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粤浦科技·福州数智创新谷</w:t>
      </w:r>
    </w:p>
    <w:p w14:paraId="2071B0B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海鸿褐藻精深加工项目</w:t>
      </w:r>
    </w:p>
    <w:p w14:paraId="200501C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福州市轨道交通2号线东延线一期工程车站周边道路及场地提升改造项目</w:t>
      </w:r>
    </w:p>
    <w:p w14:paraId="7E65E00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马尾区排水整治提升工程（一期）</w:t>
      </w:r>
    </w:p>
    <w:p w14:paraId="3273DB5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高新园区智慧物网商业中心</w:t>
      </w:r>
    </w:p>
    <w:p w14:paraId="759E086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和盛楼建设项目</w:t>
      </w:r>
    </w:p>
    <w:p w14:paraId="76D639C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集致高端制剂研发生产基地</w:t>
      </w:r>
    </w:p>
    <w:p w14:paraId="0C065C6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沃智慧智能充电系统研发中心项目</w:t>
      </w:r>
    </w:p>
    <w:p w14:paraId="018F745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“穹顶之眼”生态智能感知园项目</w:t>
      </w:r>
    </w:p>
    <w:p w14:paraId="6BC1156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智能护理装备研发生产基地项目(暂定）</w:t>
      </w:r>
    </w:p>
    <w:p w14:paraId="0B30B07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植物萃取健康产业园项目（暂定）</w:t>
      </w:r>
    </w:p>
    <w:p w14:paraId="0B87BFA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“光渔共生”全产业链生态开发示范项目</w:t>
      </w:r>
    </w:p>
    <w:p w14:paraId="7ECDA86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智慧型水产养殖全产业链示范基地项目（暂定）</w:t>
      </w:r>
    </w:p>
    <w:p w14:paraId="6CB5D2F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深远海渔业技术与种业创新基地</w:t>
      </w:r>
    </w:p>
    <w:p w14:paraId="35F3CB2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智慧农业科创基地（暂定）</w:t>
      </w:r>
    </w:p>
    <w:p w14:paraId="6686431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琅岐农文旅综合开发项目</w:t>
      </w:r>
    </w:p>
    <w:p w14:paraId="6641A06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山海共鸣度假村项目</w:t>
      </w:r>
    </w:p>
    <w:p w14:paraId="77A1629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琅岐镇现代化冷链物流与农产品电商集散枢纽项目</w:t>
      </w:r>
    </w:p>
    <w:p w14:paraId="755694E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海曜生态海洋牧场与全产业链融合发展示范区项目</w:t>
      </w:r>
    </w:p>
    <w:p w14:paraId="3C7A366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琅岐AIGC创新港项目</w:t>
      </w:r>
    </w:p>
    <w:p w14:paraId="0C437AC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船政文化旅游区目的地打造提升创5A项目</w:t>
      </w:r>
    </w:p>
    <w:p w14:paraId="39B8E1C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福州市经济技术开发区医院医疗服务能力提升项目</w:t>
      </w:r>
    </w:p>
    <w:p w14:paraId="5A580F3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三江御景</w:t>
      </w:r>
    </w:p>
    <w:p w14:paraId="01A3CE6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马尾游泳馆建设项目</w:t>
      </w:r>
    </w:p>
    <w:p w14:paraId="065C49F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极贝（福建）科技有限公司研发生产项目</w:t>
      </w:r>
    </w:p>
    <w:p w14:paraId="000085A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高端交通与工业装备皮具智能工厂建设项目</w:t>
      </w:r>
    </w:p>
    <w:p w14:paraId="3CF2FF5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马尾区亭江片区洪塘后山及周边片区产业园基础配套设施工程</w:t>
      </w:r>
    </w:p>
    <w:p w14:paraId="716AEC6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东岐产业园配套设施提升工程</w:t>
      </w:r>
    </w:p>
    <w:p w14:paraId="1E18C15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马尾区海洋经济双基地建设项目</w:t>
      </w:r>
    </w:p>
    <w:p w14:paraId="655B196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联东U谷·福州新质产业园</w:t>
      </w:r>
    </w:p>
    <w:p w14:paraId="3CB38F7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亭江公路综合服务区建设项目</w:t>
      </w:r>
    </w:p>
    <w:p w14:paraId="67EACEC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滨江悦府</w:t>
      </w:r>
    </w:p>
    <w:p w14:paraId="2837636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亭江新能源装备产业园项目</w:t>
      </w:r>
    </w:p>
    <w:p w14:paraId="68E98AF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众创产业园项目</w:t>
      </w:r>
    </w:p>
    <w:p w14:paraId="4F66CFB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LG地块二工业项目</w:t>
      </w:r>
    </w:p>
    <w:p w14:paraId="3C49B0D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铭万智能仓配一体化产业园</w:t>
      </w:r>
    </w:p>
    <w:p w14:paraId="043E44F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高端生殖医学中心</w:t>
      </w:r>
    </w:p>
    <w:p w14:paraId="1C5C90D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风华鸿光建设项目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C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2026-03-12T07:23:03Z</dcterms:created>
  <dc:creator>Win7</dc:creator>
  <cp:lastModifiedBy>云海</cp:lastModifiedBy>
  <dcterms:modified xsi:type="dcterms:W3CDTF">2026-03-12T07:26:24Z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eyJoZGlkIjoiZWYyN2RkYzgwOWRiMzQ4ZDgwMThiMTZkMzBlMDI0ZGYiLCJ1c2VySWQiOiI5NjczNjQxNjYifQ==</vt:lpwstr>
  </property>
  <property fmtid="{D5CDD505-2E9C-101B-9397-08002B2CF9AE}" pid="4" name="ICV">
    <vt:lpwstr>A9649CDABACA41D985BD5D00CAF3EA49_12</vt:lpwstr>
  </property>
</Properties>
</file>