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5F049">
      <w:pPr>
        <w:pageBreakBefore w:val="0"/>
        <w:kinsoku/>
        <w:wordWrap/>
        <w:overflowPunct/>
        <w:topLinePunct w:val="0"/>
        <w:autoSpaceDE/>
        <w:autoSpaceDN/>
        <w:bidi w:val="0"/>
        <w:adjustRightInd/>
        <w:snapToGrid/>
        <w:spacing w:line="560" w:lineRule="exact"/>
        <w:jc w:val="left"/>
        <w:rPr>
          <w:rStyle w:val="9"/>
          <w:rFonts w:hint="eastAsia" w:ascii="黑体" w:hAnsi="黑体" w:eastAsia="黑体" w:cs="黑体"/>
          <w:b w:val="0"/>
          <w:bCs/>
          <w:sz w:val="32"/>
          <w:szCs w:val="32"/>
          <w:lang w:val="en-US" w:eastAsia="zh-CN"/>
        </w:rPr>
      </w:pPr>
      <w:r>
        <w:rPr>
          <w:rStyle w:val="9"/>
          <w:rFonts w:hint="eastAsia" w:ascii="黑体" w:hAnsi="黑体" w:eastAsia="黑体" w:cs="黑体"/>
          <w:b w:val="0"/>
          <w:bCs/>
          <w:sz w:val="32"/>
          <w:szCs w:val="32"/>
          <w:lang w:val="en-US" w:eastAsia="zh-CN"/>
        </w:rPr>
        <w:t>附件</w:t>
      </w:r>
    </w:p>
    <w:p w14:paraId="07AA2D36">
      <w:pPr>
        <w:keepNext w:val="0"/>
        <w:keepLines w:val="0"/>
        <w:pageBreakBefore w:val="0"/>
        <w:widowControl w:val="0"/>
        <w:kinsoku/>
        <w:wordWrap/>
        <w:overflowPunct/>
        <w:topLinePunct w:val="0"/>
        <w:autoSpaceDE/>
        <w:autoSpaceDN/>
        <w:bidi w:val="0"/>
        <w:adjustRightInd/>
        <w:snapToGrid/>
        <w:spacing w:before="100" w:beforeAutospacing="1" w:line="560" w:lineRule="exact"/>
        <w:ind w:left="0" w:leftChars="0" w:right="0" w:rightChars="0" w:firstLine="0" w:firstLineChars="0"/>
        <w:jc w:val="center"/>
        <w:textAlignment w:val="auto"/>
        <w:outlineLvl w:val="9"/>
        <w:rPr>
          <w:rStyle w:val="9"/>
          <w:rFonts w:hint="default" w:ascii="Times New Roman" w:hAnsi="Times New Roman" w:cs="Times New Roman"/>
          <w:szCs w:val="22"/>
          <w:lang w:val="en-US" w:eastAsia="zh-CN"/>
        </w:rPr>
      </w:pPr>
      <w:r>
        <w:rPr>
          <w:rStyle w:val="9"/>
          <w:rFonts w:hint="default" w:ascii="Times New Roman" w:hAnsi="Times New Roman" w:cs="Times New Roman"/>
          <w:szCs w:val="22"/>
          <w:lang w:val="en-US" w:eastAsia="zh-CN"/>
        </w:rPr>
        <w:t>2019年度省重点项目名单（1565个）</w:t>
      </w:r>
    </w:p>
    <w:p w14:paraId="7EFE61EB">
      <w:pPr>
        <w:pStyle w:val="3"/>
        <w:keepNext/>
        <w:keepLines/>
        <w:pageBreakBefore w:val="0"/>
        <w:widowControl w:val="0"/>
        <w:kinsoku/>
        <w:wordWrap/>
        <w:overflowPunct/>
        <w:topLinePunct w:val="0"/>
        <w:autoSpaceDE/>
        <w:autoSpaceDN/>
        <w:bidi w:val="0"/>
        <w:adjustRightInd/>
        <w:snapToGrid/>
        <w:spacing w:before="100" w:beforeLines="0" w:beforeAutospacing="1" w:after="0" w:afterLines="0" w:line="560" w:lineRule="exact"/>
        <w:ind w:left="0" w:leftChars="0" w:right="0" w:rightChars="0" w:firstLine="0" w:firstLineChars="0"/>
        <w:jc w:val="both"/>
        <w:textAlignment w:val="auto"/>
        <w:outlineLvl w:val="1"/>
        <w:rPr>
          <w:rFonts w:hint="eastAsia"/>
          <w:lang w:val="en-US" w:eastAsia="zh-CN"/>
        </w:rPr>
      </w:pPr>
      <w:r>
        <w:rPr>
          <w:rFonts w:hint="eastAsia"/>
          <w:lang w:val="en-US" w:eastAsia="zh-CN"/>
        </w:rPr>
        <w:t>一、省在建重点项目(1200个)</w:t>
      </w:r>
      <w:r>
        <w:rPr>
          <w:rFonts w:hint="eastAsia"/>
          <w:lang w:val="en-US" w:eastAsia="zh-CN"/>
        </w:rPr>
        <w:tab/>
      </w:r>
    </w:p>
    <w:p w14:paraId="60B990A5">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firstLineChars="0"/>
        <w:jc w:val="left"/>
        <w:textAlignment w:val="center"/>
        <w:rPr>
          <w:rFonts w:hint="eastAsia" w:ascii="楷体_GB2312" w:hAnsi="楷体_GB2312" w:eastAsia="楷体_GB2312" w:cs="楷体_GB2312"/>
          <w:b/>
          <w:bCs w:val="0"/>
          <w:kern w:val="2"/>
          <w:sz w:val="30"/>
          <w:szCs w:val="24"/>
          <w:lang w:val="en-US" w:eastAsia="zh-CN" w:bidi="ar-SA"/>
        </w:rPr>
      </w:pPr>
      <w:r>
        <w:rPr>
          <w:rFonts w:hint="eastAsia" w:ascii="楷体_GB2312" w:hAnsi="楷体_GB2312" w:eastAsia="楷体_GB2312" w:cs="楷体_GB2312"/>
          <w:b/>
          <w:bCs w:val="0"/>
          <w:kern w:val="2"/>
          <w:sz w:val="30"/>
          <w:szCs w:val="24"/>
          <w:lang w:val="en-US" w:eastAsia="zh-CN" w:bidi="ar-SA"/>
        </w:rPr>
        <w:t>(一)农林水利(98个)</w:t>
      </w:r>
    </w:p>
    <w:p w14:paraId="5787605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平潭及闽江口水资源配置工程（福州段）</w:t>
      </w:r>
    </w:p>
    <w:p w14:paraId="044E0AD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福州市晋安河直排闽江通道工程</w:t>
      </w:r>
    </w:p>
    <w:p w14:paraId="2D9E526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福州江北城区山洪防洪生态补水工程</w:t>
      </w:r>
    </w:p>
    <w:p w14:paraId="75ABB40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罗源霍口水库工程</w:t>
      </w:r>
    </w:p>
    <w:p w14:paraId="4CC3D26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福州地区大学新校区旗山湖工程（二期）</w:t>
      </w:r>
    </w:p>
    <w:p w14:paraId="5DF85A3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福州地区大学新校区旗山湖工程</w:t>
      </w:r>
    </w:p>
    <w:p w14:paraId="0C56D7B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闽江下游南港南岸防洪（五期）</w:t>
      </w:r>
    </w:p>
    <w:p w14:paraId="0BE31BD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滨海新城区内水网建设工程</w:t>
      </w:r>
    </w:p>
    <w:p w14:paraId="3320ED8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罗源县昌西水库工程</w:t>
      </w:r>
    </w:p>
    <w:p w14:paraId="60C300E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福州市闽江下游南岸防洪六期工程</w:t>
      </w:r>
    </w:p>
    <w:p w14:paraId="67B2D9D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福州大学城校区溪源泄洪洞防洪排涝工程</w:t>
      </w:r>
    </w:p>
    <w:p w14:paraId="193FDAA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闽江防洪工程闽清县梅溪段</w:t>
      </w:r>
    </w:p>
    <w:p w14:paraId="7ED5ACA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闽江防洪工程福州段（四期）</w:t>
      </w:r>
    </w:p>
    <w:p w14:paraId="0B99880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福州市闽江下游马尾亭江防洪防潮工程（一期）</w:t>
      </w:r>
    </w:p>
    <w:p w14:paraId="294B134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上宫溪防洪排涝工程</w:t>
      </w:r>
    </w:p>
    <w:p w14:paraId="122C59A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闽江防洪工程福州段（三期）</w:t>
      </w:r>
    </w:p>
    <w:p w14:paraId="5394730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长泰枋洋水利枢纽工程</w:t>
      </w:r>
    </w:p>
    <w:p w14:paraId="5E6A3FF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古雷区域引水及调配站工程</w:t>
      </w:r>
    </w:p>
    <w:p w14:paraId="6BDC0E8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东山县岛外引水第二水源工程</w:t>
      </w:r>
    </w:p>
    <w:p w14:paraId="626AAD4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漳州台商投资区第三水厂及配水管网工程（一期）</w:t>
      </w:r>
    </w:p>
    <w:p w14:paraId="2DE1010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泉州白濑水利枢纽工程</w:t>
      </w:r>
    </w:p>
    <w:p w14:paraId="22966B6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晋江防洪工程</w:t>
      </w:r>
    </w:p>
    <w:p w14:paraId="05A8F94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泉州七库连通引水工程</w:t>
      </w:r>
    </w:p>
    <w:p w14:paraId="07A50D2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永春县马跳水库及供水工程</w:t>
      </w:r>
    </w:p>
    <w:p w14:paraId="68899B1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泉州外走马埭海堤升级改造工程</w:t>
      </w:r>
    </w:p>
    <w:p w14:paraId="04C9E8E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晋江东石滞洪区建设项目</w:t>
      </w:r>
    </w:p>
    <w:p w14:paraId="4359AF3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惠安县城市防洪和生态环境建设项目（惠东应急备用水库）</w:t>
      </w:r>
    </w:p>
    <w:p w14:paraId="03CE9F7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沙县双溪水库</w:t>
      </w:r>
    </w:p>
    <w:p w14:paraId="29AEAF1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尤溪汶潭水利枢纽工程</w:t>
      </w:r>
    </w:p>
    <w:p w14:paraId="417B3C6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永安溪源水库</w:t>
      </w:r>
    </w:p>
    <w:p w14:paraId="65C710E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闽江上游尤溪流域防洪二期工程（尤溪段）</w:t>
      </w:r>
    </w:p>
    <w:p w14:paraId="05C946E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三元区东牙溪水系连通及综合整治工程</w:t>
      </w:r>
    </w:p>
    <w:p w14:paraId="4246977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闽江上游沙溪防洪流域四期工程（明溪段）</w:t>
      </w:r>
    </w:p>
    <w:p w14:paraId="75A347A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莆田市荔城区南洋水系水环境综合治理工程</w:t>
      </w:r>
    </w:p>
    <w:p w14:paraId="3D73270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莆田宁海闸及配套工程</w:t>
      </w:r>
    </w:p>
    <w:p w14:paraId="610DB06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莆田木兰溪防洪工程仙游段</w:t>
      </w:r>
    </w:p>
    <w:p w14:paraId="2D3231D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莆田木兰溪防洪工程华亭白塘段</w:t>
      </w:r>
    </w:p>
    <w:p w14:paraId="5DE5719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莆田涵江临港产业园防洪排涝工程</w:t>
      </w:r>
    </w:p>
    <w:p w14:paraId="69FAD21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莆田西音水库工程</w:t>
      </w:r>
    </w:p>
    <w:p w14:paraId="5CC498F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莆田乌溪水库</w:t>
      </w:r>
    </w:p>
    <w:p w14:paraId="0267270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莆田市涵江临港产业园防洪排涝（江口堤内）工程</w:t>
      </w:r>
    </w:p>
    <w:p w14:paraId="161A280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建瓯市水美城市三江六岸城市提升项目</w:t>
      </w:r>
    </w:p>
    <w:p w14:paraId="34728D9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延平区水美城市小流域综合治理工程</w:t>
      </w:r>
    </w:p>
    <w:p w14:paraId="5783D50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浦城县水美城市建设综合治理项目</w:t>
      </w:r>
    </w:p>
    <w:p w14:paraId="251EC948">
      <w:pPr>
        <w:pageBreakBefore w:val="0"/>
        <w:kinsoku/>
        <w:wordWrap/>
        <w:overflowPunct/>
        <w:topLinePunct w:val="0"/>
        <w:autoSpaceDE/>
        <w:autoSpaceDN/>
        <w:bidi w:val="0"/>
        <w:adjustRightInd/>
        <w:snapToGrid/>
        <w:spacing w:line="560" w:lineRule="exact"/>
        <w:ind w:left="0" w:right="-447" w:rightChars="-149"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松溪县一溪两岸“水美城市”水流域综合治理提升城市建设项目</w:t>
      </w:r>
    </w:p>
    <w:p w14:paraId="034EE92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武夷新区水资源配置工程</w:t>
      </w:r>
    </w:p>
    <w:p w14:paraId="2D786DC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邵武市水美城市建设项目（一期）</w:t>
      </w:r>
    </w:p>
    <w:p w14:paraId="536DAD1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光泽县水美城市建设</w:t>
      </w:r>
    </w:p>
    <w:p w14:paraId="0EC8DE4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浦城县南浦灌区续建配套与节水改造工程</w:t>
      </w:r>
    </w:p>
    <w:p w14:paraId="0161BCA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武夷山市水美城市建设项目（二期）</w:t>
      </w:r>
    </w:p>
    <w:p w14:paraId="0546927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武夷新区云谷水系及补水工程</w:t>
      </w:r>
    </w:p>
    <w:p w14:paraId="296392C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 xml:space="preserve">浦城县城区防洪排涝（高水高排）工程项目 </w:t>
      </w:r>
    </w:p>
    <w:p w14:paraId="1283244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闽江上游建溪五期（政和段）防洪工程</w:t>
      </w:r>
    </w:p>
    <w:p w14:paraId="26DE3F2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闽江防洪工程南平段五期（邵武）</w:t>
      </w:r>
    </w:p>
    <w:p w14:paraId="63AF979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浦城王家洲水库</w:t>
      </w:r>
    </w:p>
    <w:p w14:paraId="3DCAA61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闽江防洪工程南平段（六期）</w:t>
      </w:r>
    </w:p>
    <w:p w14:paraId="11C1E02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闽江防洪工程南平段（四期）（松溪段）</w:t>
      </w:r>
    </w:p>
    <w:p w14:paraId="71299A8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顺昌县富屯溪与北门溪水系连通及综合整治项目</w:t>
      </w:r>
    </w:p>
    <w:p w14:paraId="5BD346F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松溪县茶洲水库至文秀湖花岩溪水系连通工程</w:t>
      </w:r>
    </w:p>
    <w:p w14:paraId="03D9A81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龙岩万安溪引水工程</w:t>
      </w:r>
    </w:p>
    <w:p w14:paraId="54404D3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汀江防洪工程</w:t>
      </w:r>
    </w:p>
    <w:p w14:paraId="2B23264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九龙江防洪工程(龙岩段)</w:t>
      </w:r>
    </w:p>
    <w:p w14:paraId="5295442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连城福地水库工程</w:t>
      </w:r>
    </w:p>
    <w:p w14:paraId="6AEEF46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漳平城区排涝（高水高排）项目</w:t>
      </w:r>
    </w:p>
    <w:p w14:paraId="364105C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连城县城区防洪排涝（高水高排）工程</w:t>
      </w:r>
    </w:p>
    <w:p w14:paraId="2B39F9E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长汀荣丰水库</w:t>
      </w:r>
    </w:p>
    <w:p w14:paraId="07D67B8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上杭旧县片区烟区水源工程</w:t>
      </w:r>
    </w:p>
    <w:p w14:paraId="3105441D">
      <w:pPr>
        <w:keepNext w:val="0"/>
        <w:keepLines w:val="0"/>
        <w:pageBreakBefore w:val="0"/>
        <w:widowControl w:val="0"/>
        <w:kinsoku/>
        <w:wordWrap/>
        <w:overflowPunct/>
        <w:topLinePunct w:val="0"/>
        <w:autoSpaceDE/>
        <w:autoSpaceDN/>
        <w:bidi w:val="0"/>
        <w:adjustRightInd/>
        <w:snapToGrid/>
        <w:spacing w:line="560" w:lineRule="exact"/>
        <w:ind w:left="450" w:leftChars="0" w:right="0" w:rightChars="0" w:hanging="450" w:hangingChars="15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宁德（漳湾）临港工业区冶金新材料产业园防洪防潮及附属道路工程（一期）</w:t>
      </w:r>
    </w:p>
    <w:p w14:paraId="648DA44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宁德赛江流域防洪三期工程</w:t>
      </w:r>
    </w:p>
    <w:p w14:paraId="75541D2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周宁县东洋溪综合整治工程</w:t>
      </w:r>
    </w:p>
    <w:p w14:paraId="606CBAA8">
      <w:pPr>
        <w:pageBreakBefore w:val="0"/>
        <w:kinsoku/>
        <w:wordWrap/>
        <w:overflowPunct/>
        <w:topLinePunct w:val="0"/>
        <w:autoSpaceDE/>
        <w:autoSpaceDN/>
        <w:bidi w:val="0"/>
        <w:adjustRightInd/>
        <w:snapToGrid/>
        <w:spacing w:line="560" w:lineRule="exact"/>
        <w:ind w:left="0" w:right="-447" w:rightChars="-149"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宁德市三屿园区基础设施建设项目防洪排涝工程—高水高排渠</w:t>
      </w:r>
    </w:p>
    <w:p w14:paraId="0F3D284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平潭综合实验区防洪防潮工程</w:t>
      </w:r>
    </w:p>
    <w:p w14:paraId="6956BE2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闽江口水资源配置（一闸三线）工程平潭段</w:t>
      </w:r>
    </w:p>
    <w:p w14:paraId="5589A12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南安清境桃源生态农业观光项目</w:t>
      </w:r>
    </w:p>
    <w:p w14:paraId="4087C99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建宁县种业科技信息服务中心</w:t>
      </w:r>
    </w:p>
    <w:p w14:paraId="096BB03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上杭华润五丰农业生态循环产业园建设项目</w:t>
      </w:r>
    </w:p>
    <w:p w14:paraId="61DD1E1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永定区客家风情生态农业观光园建设项目</w:t>
      </w:r>
    </w:p>
    <w:p w14:paraId="0166C63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新罗蓝田生态农业观光园建设项目</w:t>
      </w:r>
    </w:p>
    <w:p w14:paraId="02FEF9B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连城萱和谷本草还原生态产业建设项目</w:t>
      </w:r>
    </w:p>
    <w:p w14:paraId="3D27ED8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福州植物园森林体验与森林养生示范区项目</w:t>
      </w:r>
    </w:p>
    <w:p w14:paraId="44A9708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漳州温氏高效生态养殖及肉制品加工项目</w:t>
      </w:r>
    </w:p>
    <w:p w14:paraId="76CF8E4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建宁县生态养殖厂区建设项目</w:t>
      </w:r>
    </w:p>
    <w:p w14:paraId="3902605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大田县蛋鸡产业化及有机肥生产项目</w:t>
      </w:r>
    </w:p>
    <w:p w14:paraId="3779E82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福建圣农（浦城）鸡业产业化项目</w:t>
      </w:r>
    </w:p>
    <w:p w14:paraId="09F4FF6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福建圣农（光泽）鸡业产业化扩建项目</w:t>
      </w:r>
    </w:p>
    <w:p w14:paraId="2CA27AF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邵武顺鑫鑫源万头优质杂交肉牛育肥、加工建设项目</w:t>
      </w:r>
    </w:p>
    <w:p w14:paraId="3C72B0F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光泽县圣农第二祖代种鸡场</w:t>
      </w:r>
    </w:p>
    <w:p w14:paraId="37DDB15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建阳区蛋鸡肉鸡饲养加工项目</w:t>
      </w:r>
    </w:p>
    <w:p w14:paraId="499AB0B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长汀河田鸡产业提升工程项目</w:t>
      </w:r>
    </w:p>
    <w:p w14:paraId="6EC4D28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漳平全自动化蛋鸡养殖及加工项目</w:t>
      </w:r>
    </w:p>
    <w:p w14:paraId="24C7F21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连城创亿元蛋鸡养殖、有机肥生产及有机蔬菜种植项目</w:t>
      </w:r>
    </w:p>
    <w:p w14:paraId="7695E44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连江县苔菉中心渔港</w:t>
      </w:r>
    </w:p>
    <w:p w14:paraId="58B81E2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诏安县田厝一级渔港工程</w:t>
      </w:r>
    </w:p>
    <w:p w14:paraId="4C5B48A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诏安赤石湾中心渔港建设项目</w:t>
      </w:r>
    </w:p>
    <w:p w14:paraId="1BC1242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石狮祥芝中心渔港扩建工程</w:t>
      </w:r>
    </w:p>
    <w:p w14:paraId="43E928C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清流澳洲鳕鱼养殖基地建设项目</w:t>
      </w:r>
    </w:p>
    <w:p w14:paraId="5D9FB2A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光泽现代渔业产业园项目</w:t>
      </w:r>
    </w:p>
    <w:p w14:paraId="7D5E9F2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霞浦西洋一级渔港</w:t>
      </w:r>
    </w:p>
    <w:p w14:paraId="67793922">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firstLineChars="0"/>
        <w:jc w:val="left"/>
        <w:textAlignment w:val="center"/>
        <w:rPr>
          <w:rFonts w:hint="eastAsia" w:ascii="楷体_GB2312" w:hAnsi="楷体_GB2312" w:eastAsia="楷体_GB2312" w:cs="楷体_GB2312"/>
          <w:b/>
          <w:bCs w:val="0"/>
          <w:kern w:val="2"/>
          <w:sz w:val="30"/>
          <w:szCs w:val="24"/>
          <w:lang w:val="en-US" w:eastAsia="zh-CN" w:bidi="ar-SA"/>
        </w:rPr>
      </w:pPr>
      <w:r>
        <w:rPr>
          <w:rFonts w:hint="eastAsia" w:ascii="楷体_GB2312" w:hAnsi="楷体_GB2312" w:eastAsia="楷体_GB2312" w:cs="楷体_GB2312"/>
          <w:b/>
          <w:bCs w:val="0"/>
          <w:kern w:val="2"/>
          <w:sz w:val="30"/>
          <w:szCs w:val="24"/>
          <w:lang w:val="en-US" w:eastAsia="zh-CN" w:bidi="ar-SA"/>
        </w:rPr>
        <w:t>(二)交通(138个)</w:t>
      </w:r>
    </w:p>
    <w:p w14:paraId="7017218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福厦铁路客运专线</w:t>
      </w:r>
    </w:p>
    <w:p w14:paraId="34BFEB4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福平铁路</w:t>
      </w:r>
    </w:p>
    <w:p w14:paraId="2EB6C8D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兴泉铁路（福建段）</w:t>
      </w:r>
    </w:p>
    <w:p w14:paraId="22EBE1C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衢宁铁路（福建段）</w:t>
      </w:r>
    </w:p>
    <w:p w14:paraId="420C3D1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浦梅铁路（建宁至冠豸山段）</w:t>
      </w:r>
    </w:p>
    <w:p w14:paraId="73C6E39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长乐区松下港铁路专用线</w:t>
      </w:r>
    </w:p>
    <w:p w14:paraId="54A8499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宁德汽车基地项目铁路专用线</w:t>
      </w:r>
    </w:p>
    <w:p w14:paraId="025EDA0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国省道提质增效补短板一期工程</w:t>
      </w:r>
    </w:p>
    <w:p w14:paraId="7935212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莆炎高速公路尤溪至建宁段</w:t>
      </w:r>
    </w:p>
    <w:p w14:paraId="7725184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福州绕城高速公路东南段</w:t>
      </w:r>
    </w:p>
    <w:p w14:paraId="4E67B27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莆炎高速公路永泰梧桐至尤溪中仙高速公路</w:t>
      </w:r>
    </w:p>
    <w:p w14:paraId="5E46BB0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漳州天宝至龙岩蛟洋扩容工程龙岩段</w:t>
      </w:r>
    </w:p>
    <w:p w14:paraId="29E09D3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海西网漳州云霄至平和（闽粤界）高速公路</w:t>
      </w:r>
    </w:p>
    <w:p w14:paraId="53BFC1C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长乐前塘至福清庄前高速公路</w:t>
      </w:r>
    </w:p>
    <w:p w14:paraId="1F4C801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顺昌至邵武高速公路</w:t>
      </w:r>
    </w:p>
    <w:p w14:paraId="500FFCB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古武高速公路永定至上杭段</w:t>
      </w:r>
    </w:p>
    <w:p w14:paraId="7F447B6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厦蓉高速龙岩东联络线（龙岩高速公路东环线）</w:t>
      </w:r>
    </w:p>
    <w:p w14:paraId="04E5211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漳武线南靖至永定高速公路南靖段</w:t>
      </w:r>
    </w:p>
    <w:p w14:paraId="3F9491D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漳武线永定至上杭高速公路永定段</w:t>
      </w:r>
    </w:p>
    <w:p w14:paraId="6D3FA8C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泉厦漳城市联盟路泉州段</w:t>
      </w:r>
    </w:p>
    <w:p w14:paraId="03241C5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宁东高速公路宁德沙埕湾跨海通道工程</w:t>
      </w:r>
    </w:p>
    <w:p w14:paraId="00574AB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120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长乐至平潭高速公路（长乐古槐至松下段）</w:t>
      </w:r>
    </w:p>
    <w:p w14:paraId="4A14960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121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福鼎贯岭至柘荣段高速公路</w:t>
      </w:r>
    </w:p>
    <w:p w14:paraId="09EB6ED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122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京台线高速公路长乐松下至平潭段</w:t>
      </w:r>
    </w:p>
    <w:p w14:paraId="2652F06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123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京台高速公路武夷新区段改线工程</w:t>
      </w:r>
    </w:p>
    <w:p w14:paraId="321914D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124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福清滨海大道（国省干线纵一线）</w:t>
      </w:r>
    </w:p>
    <w:p w14:paraId="79FBB9B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125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福州市道庆洲过江通道工程</w:t>
      </w:r>
    </w:p>
    <w:p w14:paraId="46375BF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126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国道104线连江至晋安段改线工程</w:t>
      </w:r>
    </w:p>
    <w:p w14:paraId="0A91D1C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127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福泉高速公路拓宽改造工程（B段)</w:t>
      </w:r>
    </w:p>
    <w:p w14:paraId="5EFA07B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128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福州洪山桥至洪塘大桥拓宽改建工程</w:t>
      </w:r>
    </w:p>
    <w:p w14:paraId="434643B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129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福州东南快速通道（长乐营前至滨海新城万新路复线段）</w:t>
      </w:r>
    </w:p>
    <w:p w14:paraId="4C97BDE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130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闽侯二桥</w:t>
      </w:r>
    </w:p>
    <w:p w14:paraId="2B6F725F">
      <w:pPr>
        <w:pageBreakBefore w:val="0"/>
        <w:kinsoku/>
        <w:wordWrap/>
        <w:overflowPunct/>
        <w:topLinePunct w:val="0"/>
        <w:autoSpaceDE/>
        <w:autoSpaceDN/>
        <w:bidi w:val="0"/>
        <w:adjustRightInd/>
        <w:snapToGrid/>
        <w:spacing w:line="560" w:lineRule="exact"/>
        <w:ind w:left="0" w:right="-447" w:rightChars="-149"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131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纵二线连江境104国道新洋（陀市）至南塘段公路改线工程</w:t>
      </w:r>
    </w:p>
    <w:p w14:paraId="35A5BAC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132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228国道长乐外文武围垦堤至下沙段路堤结合工程</w:t>
      </w:r>
    </w:p>
    <w:p w14:paraId="415B934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133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国道G355线永泰葛岭濑下至台口溪尾段公路工程</w:t>
      </w:r>
    </w:p>
    <w:p w14:paraId="0847B63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134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西岭互通铜盘路接线工程（马鞍山隧道）</w:t>
      </w:r>
    </w:p>
    <w:p w14:paraId="1C66B48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135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连江通港大道改扩建工程（厦松隧道及连接线段）</w:t>
      </w:r>
    </w:p>
    <w:p w14:paraId="0B94D26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136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厦门第二东通道工程</w:t>
      </w:r>
    </w:p>
    <w:p w14:paraId="450519B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137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厦门翔安机场高速路北段（沈海高速-翔安南路）</w:t>
      </w:r>
    </w:p>
    <w:p w14:paraId="3C1A963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138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厦门翔安机场快速路（大嶝岛段）</w:t>
      </w:r>
    </w:p>
    <w:p w14:paraId="37D16F4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139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厦门滨海东大道（翔安东路—莲河段）</w:t>
      </w:r>
    </w:p>
    <w:p w14:paraId="06D4571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140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厦门翔安机场快速路南段（翔安南路-大嶝段）</w:t>
      </w:r>
    </w:p>
    <w:p w14:paraId="227E8F9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141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漳州市东环城路及其接线工程</w:t>
      </w:r>
    </w:p>
    <w:p w14:paraId="514C02F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142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国省干线联十一线漳州长泰段公路工程</w:t>
      </w:r>
    </w:p>
    <w:p w14:paraId="3A3B8D12">
      <w:pPr>
        <w:keepNext w:val="0"/>
        <w:keepLines w:val="0"/>
        <w:pageBreakBefore w:val="0"/>
        <w:widowControl w:val="0"/>
        <w:kinsoku/>
        <w:wordWrap/>
        <w:overflowPunct/>
        <w:topLinePunct w:val="0"/>
        <w:autoSpaceDE/>
        <w:autoSpaceDN/>
        <w:bidi w:val="0"/>
        <w:adjustRightInd/>
        <w:snapToGrid/>
        <w:spacing w:line="560" w:lineRule="exact"/>
        <w:ind w:left="900" w:leftChars="0" w:right="-690" w:rightChars="-23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143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龙海市锦江大道（三期） C、D段（含扶贫“双百”工程G228海澄普贤至浮宫霞威段锦江大道三期工程）</w:t>
      </w:r>
    </w:p>
    <w:p w14:paraId="1E40E9A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144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国道324线漳州九龙岭段公路工程</w:t>
      </w:r>
    </w:p>
    <w:p w14:paraId="659F567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145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诏安县江滨大道公路工程</w:t>
      </w:r>
    </w:p>
    <w:p w14:paraId="0D5794B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146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漳州沿海大通道（纵一线）漳江湾特大桥及连接线工程</w:t>
      </w:r>
    </w:p>
    <w:p w14:paraId="117D988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147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G324（纵二线）漳浦城关过境段公路工程</w:t>
      </w:r>
    </w:p>
    <w:p w14:paraId="0CA21C8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148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漳浦港城大道公路工程</w:t>
      </w:r>
    </w:p>
    <w:p w14:paraId="37CA9B4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149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国省干线联六线漳州龙文区过境公路工程</w:t>
      </w:r>
    </w:p>
    <w:p w14:paraId="3B51C68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150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国省干线联六线芗城段</w:t>
      </w:r>
    </w:p>
    <w:p w14:paraId="4862247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151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漳州台商投资区疏港大道</w:t>
      </w:r>
    </w:p>
    <w:p w14:paraId="42DB651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152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漳州市芝山南路跨江桥梁及连接线工程（瑞京路-琥珀路）</w:t>
      </w:r>
    </w:p>
    <w:p w14:paraId="3AE2DD0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153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联十四线（S318）芗城区过境段公路工程</w:t>
      </w:r>
    </w:p>
    <w:p w14:paraId="78396FC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154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东山港冬古作业区疏港路高速联络线出口至冬古</w:t>
      </w:r>
    </w:p>
    <w:p w14:paraId="3AFD0DC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155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南靖马山线公路改建工程</w:t>
      </w:r>
    </w:p>
    <w:p w14:paraId="6253F96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156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南靖县梅书线（梅林镇至书洋镇）改建工程</w:t>
      </w:r>
    </w:p>
    <w:p w14:paraId="1B5864E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157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国省干线联十一线漳州龙文区过境公路工程</w:t>
      </w:r>
    </w:p>
    <w:p w14:paraId="6175AD6C">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158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国省干线纵二线漳州台商投资区过境段公路工程（奥特莱斯大道至经二路，含扶贫“双百”工程G324台商投资区段）</w:t>
      </w:r>
    </w:p>
    <w:p w14:paraId="0A21F40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159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纵四线（G355）芗城区石亭秋坑至天宝珠里公路工程</w:t>
      </w:r>
    </w:p>
    <w:p w14:paraId="0F073B51">
      <w:pPr>
        <w:pageBreakBefore w:val="0"/>
        <w:kinsoku/>
        <w:wordWrap/>
        <w:overflowPunct/>
        <w:topLinePunct w:val="0"/>
        <w:autoSpaceDE/>
        <w:autoSpaceDN/>
        <w:bidi w:val="0"/>
        <w:adjustRightInd/>
        <w:snapToGrid/>
        <w:spacing w:line="560" w:lineRule="exact"/>
        <w:ind w:left="0" w:right="-447" w:rightChars="-149"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160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S318线（联十四线）南靖县靖城棋盘社至牛崎头段公路工程</w:t>
      </w:r>
    </w:p>
    <w:p w14:paraId="1005F4E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161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国道324线云霄城关段改建工程</w:t>
      </w:r>
    </w:p>
    <w:p w14:paraId="26A3181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162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晋江快速通道东石连接线工程</w:t>
      </w:r>
    </w:p>
    <w:p w14:paraId="3A0BDAE1">
      <w:pPr>
        <w:pageBreakBefore w:val="0"/>
        <w:kinsoku/>
        <w:wordWrap/>
        <w:overflowPunct/>
        <w:topLinePunct w:val="0"/>
        <w:autoSpaceDE/>
        <w:autoSpaceDN/>
        <w:bidi w:val="0"/>
        <w:adjustRightInd/>
        <w:snapToGrid/>
        <w:spacing w:line="560" w:lineRule="exact"/>
        <w:ind w:left="0" w:right="-1047" w:rightChars="-349"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163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国省干线横七线（G356）永春石鼓卿园至达埔前峰段公路工程</w:t>
      </w:r>
    </w:p>
    <w:p w14:paraId="6F4B70B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164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省道307线梅山镇区过境线丰溪至林坂项目</w:t>
      </w:r>
    </w:p>
    <w:p w14:paraId="610DC06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165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石狮共富路工程</w:t>
      </w:r>
    </w:p>
    <w:p w14:paraId="53CFCFA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166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省道215线（原省道307）南安丰州至洪濑段改造工程</w:t>
      </w:r>
    </w:p>
    <w:p w14:paraId="3F2F8F9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167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国省干线联三线黄塘至虎窟工程</w:t>
      </w:r>
    </w:p>
    <w:p w14:paraId="05DAE4EF">
      <w:pPr>
        <w:keepNext w:val="0"/>
        <w:keepLines w:val="0"/>
        <w:pageBreakBefore w:val="0"/>
        <w:widowControl w:val="0"/>
        <w:kinsoku/>
        <w:wordWrap/>
        <w:overflowPunct/>
        <w:topLinePunct w:val="0"/>
        <w:autoSpaceDE/>
        <w:autoSpaceDN/>
        <w:bidi w:val="0"/>
        <w:adjustRightInd/>
        <w:snapToGrid/>
        <w:spacing w:line="560" w:lineRule="exact"/>
        <w:ind w:left="810" w:leftChars="0" w:right="0" w:rightChars="0" w:hanging="810" w:hangingChars="27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168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国道205线沙县后底至永安吉山公路改建工程（沙县后底至三元荆东段，含扶贫“双百”工程G205沙县后底至水南段）</w:t>
      </w:r>
    </w:p>
    <w:p w14:paraId="2F69D60C">
      <w:pPr>
        <w:pageBreakBefore w:val="0"/>
        <w:kinsoku/>
        <w:wordWrap/>
        <w:overflowPunct/>
        <w:topLinePunct w:val="0"/>
        <w:autoSpaceDE/>
        <w:autoSpaceDN/>
        <w:bidi w:val="0"/>
        <w:adjustRightInd/>
        <w:snapToGrid/>
        <w:spacing w:line="560" w:lineRule="exact"/>
        <w:ind w:left="900" w:hanging="900" w:hangingChars="30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169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国道纵五线（大田段）公路工程（含扶贫“双百”工程G235周田至德州尤溪界段）</w:t>
      </w:r>
    </w:p>
    <w:p w14:paraId="33E1FAE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170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国道534线三元槐林至荆东段</w:t>
      </w:r>
    </w:p>
    <w:p w14:paraId="623C96F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171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莆炎高速公路建宁西互通连接线</w:t>
      </w:r>
    </w:p>
    <w:p w14:paraId="1D6D52C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172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国省干线联十一线涵江江口至仙游枫亭段</w:t>
      </w:r>
    </w:p>
    <w:p w14:paraId="0FA9AA9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173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涵江港区主干路网一期工程</w:t>
      </w:r>
    </w:p>
    <w:p w14:paraId="7CB5EAC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174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城厢区环山旅游天龟线至灵华线公路</w:t>
      </w:r>
    </w:p>
    <w:p w14:paraId="05D24DD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175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石门澳产业园道路一期工程</w:t>
      </w:r>
    </w:p>
    <w:p w14:paraId="2A591BC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176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纵三线仙游境内段工程</w:t>
      </w:r>
    </w:p>
    <w:p w14:paraId="213FD3F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177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莆田罗屿疏港公路（东吴西大道）二期</w:t>
      </w:r>
    </w:p>
    <w:p w14:paraId="5B6578D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178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涵江区三华路、华涵路、哆中路及涵三路南伸工程</w:t>
      </w:r>
    </w:p>
    <w:p w14:paraId="7FED0E1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179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木兰大道仙游先行段</w:t>
      </w:r>
    </w:p>
    <w:p w14:paraId="111A812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180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松溪县H1寨岭至长衍段公路改造工程</w:t>
      </w:r>
    </w:p>
    <w:p w14:paraId="302CA29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181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武夷新区洪尾至新岭公路</w:t>
      </w:r>
    </w:p>
    <w:p w14:paraId="450D55E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182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武夷山市上梅至上埔大桥段公路工程</w:t>
      </w:r>
    </w:p>
    <w:p w14:paraId="7A9C3AB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183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南平市316国道（炉下至成功路段）改扩建工程</w:t>
      </w:r>
    </w:p>
    <w:p w14:paraId="0D12E81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184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南平市杨真隧道项目</w:t>
      </w:r>
    </w:p>
    <w:p w14:paraId="6585305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185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宁武高速北城互通</w:t>
      </w:r>
    </w:p>
    <w:p w14:paraId="7A44DAF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186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国高网福银高速公路南平市塔前互通式立交工程</w:t>
      </w:r>
    </w:p>
    <w:p w14:paraId="3F13A844">
      <w:pPr>
        <w:pageBreakBefore w:val="0"/>
        <w:kinsoku/>
        <w:wordWrap/>
        <w:overflowPunct/>
        <w:topLinePunct w:val="0"/>
        <w:autoSpaceDE/>
        <w:autoSpaceDN/>
        <w:bidi w:val="0"/>
        <w:adjustRightInd/>
        <w:snapToGrid/>
        <w:spacing w:line="560" w:lineRule="exact"/>
        <w:ind w:left="900" w:hanging="900" w:hangingChars="30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187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国省干线横十线龙门朝前至大池北溪段公路（含扶贫</w:t>
      </w:r>
      <w:r>
        <w:rPr>
          <w:rFonts w:hint="eastAsia" w:cs="Times New Roman"/>
          <w:sz w:val="30"/>
          <w:lang w:val="en-US" w:eastAsia="zh-CN"/>
        </w:rPr>
        <w:t>“</w:t>
      </w:r>
      <w:r>
        <w:rPr>
          <w:rFonts w:hint="default" w:ascii="Calibri" w:hAnsi="Calibri" w:eastAsia="宋体" w:cs="Times New Roman"/>
          <w:sz w:val="30"/>
          <w:lang w:val="en-US" w:eastAsia="zh-CN"/>
        </w:rPr>
        <w:t>双</w:t>
      </w:r>
      <w:r>
        <w:rPr>
          <w:rFonts w:hint="eastAsia" w:cs="Times New Roman"/>
          <w:sz w:val="30"/>
          <w:lang w:val="en-US" w:eastAsia="zh-CN"/>
        </w:rPr>
        <w:t xml:space="preserve">  </w:t>
      </w:r>
      <w:r>
        <w:rPr>
          <w:rFonts w:hint="default" w:ascii="Calibri" w:hAnsi="Calibri" w:eastAsia="宋体" w:cs="Times New Roman"/>
          <w:sz w:val="30"/>
          <w:lang w:val="en-US" w:eastAsia="zh-CN"/>
        </w:rPr>
        <w:t>百</w:t>
      </w:r>
      <w:r>
        <w:rPr>
          <w:rFonts w:hint="eastAsia" w:cs="Times New Roman"/>
          <w:sz w:val="30"/>
          <w:lang w:val="en-US" w:eastAsia="zh-CN"/>
        </w:rPr>
        <w:t>”</w:t>
      </w:r>
      <w:r>
        <w:rPr>
          <w:rFonts w:hint="default" w:ascii="Calibri" w:hAnsi="Calibri" w:eastAsia="宋体" w:cs="Times New Roman"/>
          <w:sz w:val="30"/>
          <w:lang w:val="en-US" w:eastAsia="zh-CN"/>
        </w:rPr>
        <w:t>工程G319朝前至大池北溪段）</w:t>
      </w:r>
    </w:p>
    <w:p w14:paraId="0D941C2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188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古武高速永定龙湖景区连接线</w:t>
      </w:r>
    </w:p>
    <w:p w14:paraId="4A4A71E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189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国道G358线小池至上杭古田公路工程（新罗段）</w:t>
      </w:r>
    </w:p>
    <w:p w14:paraId="3309A63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190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武平城区国省道过境线公路</w:t>
      </w:r>
    </w:p>
    <w:p w14:paraId="076E67D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191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国省干线联六线漳平市芦芝至和平段公路工程</w:t>
      </w:r>
    </w:p>
    <w:p w14:paraId="4C74DF5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192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永杭高速公路上杭城区南互通接线工程</w:t>
      </w:r>
    </w:p>
    <w:p w14:paraId="393876E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193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厦蓉线漳州天宝至龙岩蛟洋高速公路小池互通</w:t>
      </w:r>
    </w:p>
    <w:p w14:paraId="17E14CD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194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国省干线（联七线）公路霞浦东冲至火车站段工程</w:t>
      </w:r>
    </w:p>
    <w:p w14:paraId="23CB4A3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195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国道G104线蕉城区八都岙村至金涵苗圃段改扩建工程</w:t>
      </w:r>
    </w:p>
    <w:p w14:paraId="345E691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196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国省干线公路纵二线（福鼎段）</w:t>
      </w:r>
    </w:p>
    <w:p w14:paraId="24C33ED6">
      <w:pPr>
        <w:pageBreakBefore w:val="0"/>
        <w:kinsoku/>
        <w:wordWrap/>
        <w:overflowPunct/>
        <w:topLinePunct w:val="0"/>
        <w:autoSpaceDE/>
        <w:autoSpaceDN/>
        <w:bidi w:val="0"/>
        <w:adjustRightInd/>
        <w:snapToGrid/>
        <w:spacing w:line="560" w:lineRule="exact"/>
        <w:ind w:left="0" w:right="-1047" w:rightChars="-349"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197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国道G237线蕉城区八都岙村至宁东高速八都互通段公路工程</w:t>
      </w:r>
    </w:p>
    <w:p w14:paraId="651C63A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198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平潭综合实验区坛东大道（高铁中心站-苏平路段）工程</w:t>
      </w:r>
    </w:p>
    <w:p w14:paraId="38BAF9F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199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平潭坛东大道（万宝路～高铁中心站段）</w:t>
      </w:r>
    </w:p>
    <w:p w14:paraId="764B106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200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坛西大道（竹屿口—苏平路段）辅道工程</w:t>
      </w:r>
    </w:p>
    <w:p w14:paraId="32D0E61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201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平潭海峡二桥二线通道工程</w:t>
      </w:r>
    </w:p>
    <w:p w14:paraId="21DEF47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202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苏平路（坛西大道-环岛西路段）</w:t>
      </w:r>
    </w:p>
    <w:p w14:paraId="0B5EFA3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203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福州将军帽作业区散货码头</w:t>
      </w:r>
    </w:p>
    <w:p w14:paraId="5685AB8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204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湄洲湾港肖厝港区肖厝作业区5#、6#泊位工程</w:t>
      </w:r>
    </w:p>
    <w:p w14:paraId="194DEAB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205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福州港江阴港区6#、7#泊位工程</w:t>
      </w:r>
    </w:p>
    <w:p w14:paraId="3CD404E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206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福州壁头作业区12#泊位工程</w:t>
      </w:r>
    </w:p>
    <w:p w14:paraId="0120F04D">
      <w:pPr>
        <w:pageBreakBefore w:val="0"/>
        <w:kinsoku/>
        <w:wordWrap/>
        <w:overflowPunct/>
        <w:topLinePunct w:val="0"/>
        <w:autoSpaceDE/>
        <w:autoSpaceDN/>
        <w:bidi w:val="0"/>
        <w:adjustRightInd/>
        <w:snapToGrid/>
        <w:spacing w:line="560" w:lineRule="exact"/>
        <w:ind w:left="0" w:right="-732" w:rightChars="-244"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207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▲福州港松下港区元洪作业区1#、2#泊位和西1#、2#泊位</w:t>
      </w:r>
    </w:p>
    <w:p w14:paraId="1E6DFB7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208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松下港区防波堤二期</w:t>
      </w:r>
    </w:p>
    <w:p w14:paraId="2CC926B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209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厦门港东渡港区0#-4#泊位改建工程</w:t>
      </w:r>
    </w:p>
    <w:p w14:paraId="341C00F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210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△厦门港古雷港区古雷作业区南8#码头</w:t>
      </w:r>
    </w:p>
    <w:p w14:paraId="5950B8A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211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厦门港古雷港区古雷作业区北1#、2#泊位工程</w:t>
      </w:r>
    </w:p>
    <w:p w14:paraId="5711BF7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212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厦门港古雷港区古雷作业区南15#～19#泊位工程项目</w:t>
      </w:r>
    </w:p>
    <w:p w14:paraId="219B329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213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古雷航道三期工程</w:t>
      </w:r>
    </w:p>
    <w:p w14:paraId="4634936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214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厦门港东山对台客货码头</w:t>
      </w:r>
    </w:p>
    <w:p w14:paraId="0C3E18F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215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泉州围头湾港区石井作业区16-19#码头</w:t>
      </w:r>
    </w:p>
    <w:p w14:paraId="4F39A69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216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泉州石湖作业区5#、6#泊位工程</w:t>
      </w:r>
    </w:p>
    <w:p w14:paraId="4D21C15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217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湄洲湾港肖厝港区鲤鱼尾作业区4号泊位工程及仓储项目</w:t>
      </w:r>
    </w:p>
    <w:p w14:paraId="7FE6213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218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中化泉州乙烯及炼油改扩建项目配套码头工程</w:t>
      </w:r>
    </w:p>
    <w:p w14:paraId="5F47BF8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219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湄洲湾航道四期南岸航道工程</w:t>
      </w:r>
    </w:p>
    <w:p w14:paraId="0583CDE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220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闽江沙溪口至三明台江航道整治工程</w:t>
      </w:r>
    </w:p>
    <w:p w14:paraId="2335C1F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221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莆田莆头作业区3～6#泊位及物流园区一期工程</w:t>
      </w:r>
    </w:p>
    <w:p w14:paraId="5AF2E8C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222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兴化港区涵江作业区1～3#泊位及进港航道工程</w:t>
      </w:r>
    </w:p>
    <w:p w14:paraId="6483316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223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南平港延平新城港区码头及配套区基础设施建设项目</w:t>
      </w:r>
    </w:p>
    <w:p w14:paraId="7CC05DC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224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南平市闽江水口至沙溪口航道整治工程</w:t>
      </w:r>
    </w:p>
    <w:p w14:paraId="0117E47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225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宁德三都澳港区城澳作业区1号泊位工程</w:t>
      </w:r>
    </w:p>
    <w:p w14:paraId="2D05334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226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福州港三都澳深水航道二期工程（漳湾航道工程）</w:t>
      </w:r>
    </w:p>
    <w:p w14:paraId="49B193B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227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宁德城澳作业区8#、9#泊位</w:t>
      </w:r>
    </w:p>
    <w:p w14:paraId="08601B5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228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福州港三都澳港区漳湾作业区7号泊位工程</w:t>
      </w:r>
    </w:p>
    <w:p w14:paraId="7C54823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229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福州港白马港区湾坞作业区8#泊位工程</w:t>
      </w:r>
    </w:p>
    <w:p w14:paraId="395AFFB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230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福州港三都澳港区漳湾作业区10#泊位工程</w:t>
      </w:r>
    </w:p>
    <w:p w14:paraId="78E9E8B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231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厦门翔安新机场</w:t>
      </w:r>
    </w:p>
    <w:p w14:paraId="6579C64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232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泉州晋江国际机场机坪及滑行道改建工程</w:t>
      </w:r>
    </w:p>
    <w:p w14:paraId="251EF90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233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三明沙县机场机坪扩建及民航技术保障中心</w:t>
      </w:r>
    </w:p>
    <w:p w14:paraId="265CB68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234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中国电信城市光网建设</w:t>
      </w:r>
    </w:p>
    <w:p w14:paraId="321B44B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235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政和铁路站前广场及连接线建设项目</w:t>
      </w:r>
    </w:p>
    <w:p w14:paraId="16EE0F46">
      <w:pPr>
        <w:pageBreakBefore w:val="0"/>
        <w:kinsoku/>
        <w:wordWrap/>
        <w:overflowPunct/>
        <w:topLinePunct w:val="0"/>
        <w:autoSpaceDE/>
        <w:autoSpaceDN/>
        <w:bidi w:val="0"/>
        <w:adjustRightInd/>
        <w:snapToGrid/>
        <w:spacing w:line="560" w:lineRule="exact"/>
        <w:ind w:left="900" w:hanging="900" w:hangingChars="30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236</w:t>
      </w:r>
      <w:r>
        <w:rPr>
          <w:rFonts w:hint="eastAsia" w:cs="Times New Roman"/>
          <w:sz w:val="30"/>
          <w:lang w:val="en-US" w:eastAsia="zh-CN"/>
        </w:rPr>
        <w:t xml:space="preserve">   </w:t>
      </w:r>
      <w:r>
        <w:rPr>
          <w:rFonts w:hint="default" w:ascii="Calibri" w:hAnsi="Calibri" w:eastAsia="宋体" w:cs="Times New Roman"/>
          <w:sz w:val="30"/>
          <w:lang w:val="en-US" w:eastAsia="zh-CN"/>
        </w:rPr>
        <w:t>平潭高铁中心站综合交通枢纽及高铁中心站站前城市综</w:t>
      </w:r>
      <w:r>
        <w:rPr>
          <w:rFonts w:hint="eastAsia" w:cs="Times New Roman"/>
          <w:sz w:val="30"/>
          <w:lang w:val="en-US" w:eastAsia="zh-CN"/>
        </w:rPr>
        <w:t xml:space="preserve">  </w:t>
      </w:r>
      <w:r>
        <w:rPr>
          <w:rFonts w:hint="default" w:ascii="Calibri" w:hAnsi="Calibri" w:eastAsia="宋体" w:cs="Times New Roman"/>
          <w:sz w:val="30"/>
          <w:lang w:val="en-US" w:eastAsia="zh-CN"/>
        </w:rPr>
        <w:t>合体项目</w:t>
      </w:r>
    </w:p>
    <w:p w14:paraId="3E4BE72A">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firstLineChars="0"/>
        <w:jc w:val="left"/>
        <w:textAlignment w:val="center"/>
        <w:rPr>
          <w:rFonts w:hint="eastAsia" w:ascii="楷体_GB2312" w:hAnsi="楷体_GB2312" w:eastAsia="楷体_GB2312" w:cs="楷体_GB2312"/>
          <w:b/>
          <w:bCs w:val="0"/>
          <w:kern w:val="2"/>
          <w:sz w:val="30"/>
          <w:szCs w:val="24"/>
          <w:lang w:val="en-US" w:eastAsia="zh-CN" w:bidi="ar-SA"/>
        </w:rPr>
      </w:pPr>
      <w:r>
        <w:rPr>
          <w:rFonts w:hint="eastAsia" w:ascii="楷体_GB2312" w:hAnsi="楷体_GB2312" w:eastAsia="楷体_GB2312" w:cs="楷体_GB2312"/>
          <w:b/>
          <w:bCs w:val="0"/>
          <w:kern w:val="2"/>
          <w:sz w:val="30"/>
          <w:szCs w:val="24"/>
          <w:lang w:val="en-US" w:eastAsia="zh-CN" w:bidi="ar-SA"/>
        </w:rPr>
        <w:t>(三)能源(34个)</w:t>
      </w:r>
    </w:p>
    <w:p w14:paraId="3FFF7E0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237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霞浦核电基地</w:t>
      </w:r>
    </w:p>
    <w:p w14:paraId="2F17348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238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福清核电站</w:t>
      </w:r>
    </w:p>
    <w:p w14:paraId="2527D85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239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福建华电邵武火电厂扩建项目</w:t>
      </w:r>
    </w:p>
    <w:p w14:paraId="661DF19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240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神华福建罗源湾储煤发电一体化项目</w:t>
      </w:r>
    </w:p>
    <w:p w14:paraId="5C475B7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241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华能古雷热电2×50MW背压机组项目</w:t>
      </w:r>
    </w:p>
    <w:p w14:paraId="447EB1F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242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福能晋南热电联产项目</w:t>
      </w:r>
    </w:p>
    <w:p w14:paraId="72AD112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243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建瓯市利树循环经济能源岛项目（一期）</w:t>
      </w:r>
    </w:p>
    <w:p w14:paraId="63DCDE6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244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浦城县省级工业园区热电联产项目（一期）</w:t>
      </w:r>
    </w:p>
    <w:p w14:paraId="1FACC51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245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周宁抽水蓄能电站</w:t>
      </w:r>
    </w:p>
    <w:p w14:paraId="219BB2A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246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永泰抽水蓄能电站</w:t>
      </w:r>
    </w:p>
    <w:p w14:paraId="7B4396B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247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厦门抽水蓄能电站</w:t>
      </w:r>
    </w:p>
    <w:p w14:paraId="0EDC773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248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福清海坛海峡海上风电场项目</w:t>
      </w:r>
    </w:p>
    <w:p w14:paraId="7CA169F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249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福清兴化湾海上风电场项目</w:t>
      </w:r>
    </w:p>
    <w:p w14:paraId="66B51E5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250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平潭长江澳海上风电项目</w:t>
      </w:r>
    </w:p>
    <w:p w14:paraId="11A9F62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251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莆田平海湾海上风电场二期及220KV送出线路工程项目</w:t>
      </w:r>
    </w:p>
    <w:p w14:paraId="3423900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252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莆田平海湾海上风电场F区及220KV送出工程项目</w:t>
      </w:r>
    </w:p>
    <w:p w14:paraId="10BA3C0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253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莆田石城海上风电场</w:t>
      </w:r>
    </w:p>
    <w:p w14:paraId="4A780DD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254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莆田南日岛海上风电场一期项目</w:t>
      </w:r>
    </w:p>
    <w:p w14:paraId="4E81E0F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255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平潭大练海上风电项目</w:t>
      </w:r>
    </w:p>
    <w:p w14:paraId="545D70B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256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海西天然气管网二期工程</w:t>
      </w:r>
    </w:p>
    <w:p w14:paraId="753A48C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257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福建LNG站线项目新增5、6号储罐</w:t>
      </w:r>
    </w:p>
    <w:p w14:paraId="1C043D4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258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漳州液化天然气（LNG）接收站项目</w:t>
      </w:r>
    </w:p>
    <w:p w14:paraId="628E7F7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259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松溪燃气管网建设工程</w:t>
      </w:r>
    </w:p>
    <w:p w14:paraId="2C473CF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260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天然气基础设施互联互通福州联络线工程</w:t>
      </w:r>
    </w:p>
    <w:p w14:paraId="4286927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261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配电网升级改造工程</w:t>
      </w:r>
    </w:p>
    <w:p w14:paraId="283C511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262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220千伏电网项目</w:t>
      </w:r>
    </w:p>
    <w:p w14:paraId="229ECF4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263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500千伏电网项目</w:t>
      </w:r>
    </w:p>
    <w:p w14:paraId="11FCE9B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264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云霄漳州核电厂220kV安全电源线路工程</w:t>
      </w:r>
    </w:p>
    <w:p w14:paraId="1EF16C4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265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晋江100MWh级储能电站试点示范项目及送出线路工程</w:t>
      </w:r>
    </w:p>
    <w:p w14:paraId="20D65B1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266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云霄漳州核电力能区配套设施</w:t>
      </w:r>
    </w:p>
    <w:p w14:paraId="3A25E6F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267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云霄漳州核电厂淡水管线工程</w:t>
      </w:r>
    </w:p>
    <w:p w14:paraId="4A2BBEA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268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大田京口工业园区集中供热项目</w:t>
      </w:r>
    </w:p>
    <w:p w14:paraId="38665CE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269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仙游县垃圾焚烧发电厂</w:t>
      </w:r>
    </w:p>
    <w:p w14:paraId="2CD4D27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270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宁德核电厂生产生活附属设施项目</w:t>
      </w:r>
    </w:p>
    <w:p w14:paraId="5A6B1605">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firstLineChars="0"/>
        <w:jc w:val="left"/>
        <w:textAlignment w:val="center"/>
        <w:rPr>
          <w:rFonts w:hint="eastAsia" w:ascii="楷体_GB2312" w:hAnsi="楷体_GB2312" w:eastAsia="楷体_GB2312" w:cs="楷体_GB2312"/>
          <w:b/>
          <w:bCs w:val="0"/>
          <w:kern w:val="2"/>
          <w:sz w:val="30"/>
          <w:szCs w:val="24"/>
          <w:lang w:val="en-US" w:eastAsia="zh-CN" w:bidi="ar-SA"/>
        </w:rPr>
      </w:pPr>
      <w:r>
        <w:rPr>
          <w:rFonts w:hint="eastAsia" w:ascii="楷体_GB2312" w:hAnsi="楷体_GB2312" w:eastAsia="楷体_GB2312" w:cs="楷体_GB2312"/>
          <w:b/>
          <w:bCs w:val="0"/>
          <w:kern w:val="2"/>
          <w:sz w:val="30"/>
          <w:szCs w:val="24"/>
          <w:lang w:val="en-US" w:eastAsia="zh-CN" w:bidi="ar-SA"/>
        </w:rPr>
        <w:t>(四)城乡建设与生态环保(191个)</w:t>
      </w:r>
    </w:p>
    <w:p w14:paraId="13B96EC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271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福州市轨道交通6号线工程</w:t>
      </w:r>
    </w:p>
    <w:p w14:paraId="13DD407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272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福州轨道交通4号线一期工程</w:t>
      </w:r>
    </w:p>
    <w:p w14:paraId="4543BC0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273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福州市轨道交通5号线一期工程</w:t>
      </w:r>
    </w:p>
    <w:p w14:paraId="7BC879F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274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福州城市轨道交通2号线</w:t>
      </w:r>
    </w:p>
    <w:p w14:paraId="11A8596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275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福州市轨道交通1号线二期工程</w:t>
      </w:r>
    </w:p>
    <w:p w14:paraId="404DC4B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276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厦门市轨道交通6号线一期工程</w:t>
      </w:r>
    </w:p>
    <w:p w14:paraId="56609CD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277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厦门轨道交通2号线工程及配套项目</w:t>
      </w:r>
    </w:p>
    <w:p w14:paraId="519AA12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278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厦门轨道交通3号线工程</w:t>
      </w:r>
    </w:p>
    <w:p w14:paraId="4AAB630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279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厦门轨道交通4号线工程（后溪至翔安机场段）</w:t>
      </w:r>
    </w:p>
    <w:p w14:paraId="2B91A67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280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厦门轨道交通1号线一期工程及配套项目</w:t>
      </w:r>
    </w:p>
    <w:p w14:paraId="13535F3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281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厦门地铁6号线漳州台商投资区延伸段</w:t>
      </w:r>
    </w:p>
    <w:p w14:paraId="196DB2E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282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武夷新区旅游观光轨道交通武夷山东站至武夷山景区线</w:t>
      </w:r>
    </w:p>
    <w:p w14:paraId="3CDA81D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283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福州市环南台岛滨江休闲路</w:t>
      </w:r>
    </w:p>
    <w:p w14:paraId="1D2AFAE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284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福州新店外环路西段道路工程</w:t>
      </w:r>
    </w:p>
    <w:p w14:paraId="7FE99E9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285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福州福马路提升改造工程</w:t>
      </w:r>
    </w:p>
    <w:p w14:paraId="4E4DABA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286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福州马尾大桥</w:t>
      </w:r>
    </w:p>
    <w:p w14:paraId="4D56228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287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福州市城区北向第二通道(园中互通--新店外环)工程</w:t>
      </w:r>
    </w:p>
    <w:p w14:paraId="3FE6EF2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288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永泰城区三环路</w:t>
      </w:r>
    </w:p>
    <w:p w14:paraId="63ACDE6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289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福泉高速公路拓宽改造工程A段</w:t>
      </w:r>
    </w:p>
    <w:p w14:paraId="583CB2D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290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福州义北路北段（江厝路-赤桥路）道路工程</w:t>
      </w:r>
    </w:p>
    <w:p w14:paraId="19D34D6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291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福州工业北路延伸线工程南段（工业路—梅峰路）</w:t>
      </w:r>
    </w:p>
    <w:p w14:paraId="57FE852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292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福州闽侯乌龙江大道（上街段）工程</w:t>
      </w:r>
    </w:p>
    <w:p w14:paraId="50F70E66">
      <w:pPr>
        <w:pageBreakBefore w:val="0"/>
        <w:kinsoku/>
        <w:wordWrap/>
        <w:overflowPunct/>
        <w:topLinePunct w:val="0"/>
        <w:autoSpaceDE/>
        <w:autoSpaceDN/>
        <w:bidi w:val="0"/>
        <w:adjustRightInd/>
        <w:snapToGrid/>
        <w:spacing w:line="560" w:lineRule="exact"/>
        <w:ind w:left="900" w:hanging="900" w:hangingChars="30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293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福州市鹤林片区横屿组团市政路网工程（横三路、纵六路、A路、B路、C路、D路）</w:t>
      </w:r>
    </w:p>
    <w:p w14:paraId="34AF819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294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福州二环东南段闭合（林浦路、林浦互通）</w:t>
      </w:r>
    </w:p>
    <w:p w14:paraId="765372D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295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福州坂中路西段（福飞路-现状坂中路）道路工程</w:t>
      </w:r>
    </w:p>
    <w:p w14:paraId="005E66D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296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福州滨海新城区间路网及配套工程</w:t>
      </w:r>
    </w:p>
    <w:p w14:paraId="068D2E6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297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福清京东方柔性生产线项目基础设施配套项目</w:t>
      </w:r>
    </w:p>
    <w:p w14:paraId="526872F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298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福州市站东路延伸段道路工程</w:t>
      </w:r>
    </w:p>
    <w:p w14:paraId="791C4EF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299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厦门马銮湾道路工程</w:t>
      </w:r>
    </w:p>
    <w:p w14:paraId="783366A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300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厦门第二西通道</w:t>
      </w:r>
    </w:p>
    <w:p w14:paraId="3B5AB51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301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海沧疏港通道工程</w:t>
      </w:r>
    </w:p>
    <w:p w14:paraId="2A5257E0">
      <w:pPr>
        <w:pageBreakBefore w:val="0"/>
        <w:kinsoku/>
        <w:wordWrap/>
        <w:overflowPunct/>
        <w:topLinePunct w:val="0"/>
        <w:autoSpaceDE/>
        <w:autoSpaceDN/>
        <w:bidi w:val="0"/>
        <w:adjustRightInd/>
        <w:snapToGrid/>
        <w:spacing w:line="560" w:lineRule="exact"/>
        <w:ind w:left="0" w:right="-1047" w:rightChars="-349"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302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溪东路（翔安南路至机场快速路段）（原翔安滨海东路）工程</w:t>
      </w:r>
    </w:p>
    <w:p w14:paraId="0516EB0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303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厦门翔安西路（海翔大道-翔安南路段）道路工程</w:t>
      </w:r>
    </w:p>
    <w:p w14:paraId="7A2865B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304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厦门机场大道（原迎宾大道）</w:t>
      </w:r>
    </w:p>
    <w:p w14:paraId="4075515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305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厦门芦澳路(马青路-翁角路段)工程</w:t>
      </w:r>
    </w:p>
    <w:p w14:paraId="5C04697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306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厦门万家春路（西亭路-翔安北路段）工程</w:t>
      </w:r>
    </w:p>
    <w:p w14:paraId="5877D98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307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厦门同新路（五显-同翔大道）改造工程</w:t>
      </w:r>
    </w:p>
    <w:p w14:paraId="62C82DD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308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漳州市南江滨路工程</w:t>
      </w:r>
    </w:p>
    <w:p w14:paraId="53997A03">
      <w:pPr>
        <w:pageBreakBefore w:val="0"/>
        <w:kinsoku/>
        <w:wordWrap/>
        <w:overflowPunct/>
        <w:topLinePunct w:val="0"/>
        <w:autoSpaceDE/>
        <w:autoSpaceDN/>
        <w:bidi w:val="0"/>
        <w:adjustRightInd/>
        <w:snapToGrid/>
        <w:spacing w:line="560" w:lineRule="exact"/>
        <w:ind w:left="900" w:hanging="900" w:hangingChars="30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309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漳州市圆山大道道路工程（含扶贫“双百”工程G319线象</w:t>
      </w:r>
      <w:r>
        <w:rPr>
          <w:rFonts w:hint="eastAsia" w:cs="Times New Roman"/>
          <w:sz w:val="30"/>
          <w:lang w:val="en-US" w:eastAsia="zh-CN"/>
        </w:rPr>
        <w:t xml:space="preserve">  </w:t>
      </w:r>
      <w:r>
        <w:rPr>
          <w:rFonts w:hint="default" w:ascii="Calibri" w:hAnsi="Calibri" w:eastAsia="宋体" w:cs="Times New Roman"/>
          <w:sz w:val="30"/>
          <w:lang w:val="en-US" w:eastAsia="zh-CN"/>
        </w:rPr>
        <w:t>镇互通至靖城草前圆山大道段）</w:t>
      </w:r>
    </w:p>
    <w:p w14:paraId="4A0BAA0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310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漳州金塘路（金凤路至319国道）道路建设工程</w:t>
      </w:r>
    </w:p>
    <w:p w14:paraId="1B8152E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311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龙海市南太武滨海新城基础设施一期工程</w:t>
      </w:r>
    </w:p>
    <w:p w14:paraId="5AEDB4E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312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漳州建元东路（龙文南路至东环城路）</w:t>
      </w:r>
    </w:p>
    <w:p w14:paraId="6B60062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313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古雷新港城交通路网项目</w:t>
      </w:r>
    </w:p>
    <w:p w14:paraId="1EAC0AC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314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古雷开发区市政路网建设项目</w:t>
      </w:r>
    </w:p>
    <w:p w14:paraId="5491D00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315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龙海龙江大道（二期）工程</w:t>
      </w:r>
    </w:p>
    <w:p w14:paraId="7245C688">
      <w:pPr>
        <w:pageBreakBefore w:val="0"/>
        <w:kinsoku/>
        <w:wordWrap/>
        <w:overflowPunct/>
        <w:topLinePunct w:val="0"/>
        <w:autoSpaceDE/>
        <w:autoSpaceDN/>
        <w:bidi w:val="0"/>
        <w:adjustRightInd/>
        <w:snapToGrid/>
        <w:spacing w:line="560" w:lineRule="exact"/>
        <w:ind w:left="900" w:hanging="900" w:hangingChars="30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316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泉州台商投资区海湾大道（海江大道-海玉路、海灵大道-</w:t>
      </w:r>
      <w:r>
        <w:rPr>
          <w:rFonts w:hint="eastAsia" w:cs="Times New Roman"/>
          <w:sz w:val="30"/>
          <w:lang w:val="en-US" w:eastAsia="zh-CN"/>
        </w:rPr>
        <w:t xml:space="preserve">   </w:t>
      </w:r>
      <w:r>
        <w:rPr>
          <w:rFonts w:hint="default" w:ascii="Calibri" w:hAnsi="Calibri" w:eastAsia="宋体" w:cs="Times New Roman"/>
          <w:sz w:val="30"/>
          <w:lang w:val="en-US" w:eastAsia="zh-CN"/>
        </w:rPr>
        <w:t>惠安）工程</w:t>
      </w:r>
    </w:p>
    <w:p w14:paraId="7B302F3E">
      <w:pPr>
        <w:pageBreakBefore w:val="0"/>
        <w:kinsoku/>
        <w:wordWrap/>
        <w:overflowPunct/>
        <w:topLinePunct w:val="0"/>
        <w:autoSpaceDE/>
        <w:autoSpaceDN/>
        <w:bidi w:val="0"/>
        <w:adjustRightInd/>
        <w:snapToGrid/>
        <w:spacing w:line="560" w:lineRule="exact"/>
        <w:ind w:left="900" w:hanging="900" w:hangingChars="30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317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泉州城东至北峰快速通道及两侧片区棚户区（石结构房）</w:t>
      </w:r>
      <w:r>
        <w:rPr>
          <w:rFonts w:hint="eastAsia" w:cs="Times New Roman"/>
          <w:sz w:val="30"/>
          <w:lang w:val="en-US" w:eastAsia="zh-CN"/>
        </w:rPr>
        <w:t xml:space="preserve">  </w:t>
      </w:r>
      <w:r>
        <w:rPr>
          <w:rFonts w:hint="default" w:ascii="Calibri" w:hAnsi="Calibri" w:eastAsia="宋体" w:cs="Times New Roman"/>
          <w:sz w:val="30"/>
          <w:lang w:val="en-US" w:eastAsia="zh-CN"/>
        </w:rPr>
        <w:t>改造项目</w:t>
      </w:r>
    </w:p>
    <w:p w14:paraId="05CE468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318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石狮城市外线建设项目</w:t>
      </w:r>
    </w:p>
    <w:p w14:paraId="1F321AF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319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泉州台商投资区海湾大道双山段道路及景观工程</w:t>
      </w:r>
    </w:p>
    <w:p w14:paraId="319FA45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320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泉州台商投资区泉东大道（杏秀路-南北大道）市政工程</w:t>
      </w:r>
    </w:p>
    <w:p w14:paraId="6690F48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321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泉州台商投资区海城大道（原第四纵路）工程</w:t>
      </w:r>
    </w:p>
    <w:p w14:paraId="3134E24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322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江滨南路南安段</w:t>
      </w:r>
    </w:p>
    <w:p w14:paraId="25F52D7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323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洛江区西环路（双阳朋虹街-经九路）市政道路工程</w:t>
      </w:r>
    </w:p>
    <w:p w14:paraId="2845314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324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三明市江滨路延伸段（G205）道路改造工程</w:t>
      </w:r>
    </w:p>
    <w:p w14:paraId="24138F2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325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大田县香山北路建设工程</w:t>
      </w:r>
    </w:p>
    <w:p w14:paraId="16DB17C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326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清流火车站进出快速通道建设项目</w:t>
      </w:r>
    </w:p>
    <w:p w14:paraId="389DB8F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327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莆田市木兰大道三期建设工程</w:t>
      </w:r>
    </w:p>
    <w:p w14:paraId="2FB9ADE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328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武夷新区闽越大道</w:t>
      </w:r>
    </w:p>
    <w:p w14:paraId="46E4405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329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南平市闽江大桥北桥头至316国道连接线工程</w:t>
      </w:r>
    </w:p>
    <w:p w14:paraId="549F470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330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南平武夷新区基础设施建设项目（二期）南林大道项目</w:t>
      </w:r>
    </w:p>
    <w:p w14:paraId="641AC25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331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建阳区双龙桥建设工程</w:t>
      </w:r>
    </w:p>
    <w:p w14:paraId="7C9AA36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332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武夷新区兴田组团经四路道路工程</w:t>
      </w:r>
    </w:p>
    <w:p w14:paraId="55FBECB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333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建阳区嘉禾大道改造工程</w:t>
      </w:r>
    </w:p>
    <w:p w14:paraId="55465E4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334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南平武夷新区南林片区云谷小区市政道路工程</w:t>
      </w:r>
    </w:p>
    <w:p w14:paraId="3960488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335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龙岩高架桥建设项目</w:t>
      </w:r>
    </w:p>
    <w:p w14:paraId="3D9AAF4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336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福鼎滨海大道</w:t>
      </w:r>
    </w:p>
    <w:p w14:paraId="081F570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337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宁德东侨福宁北路及支线道路</w:t>
      </w:r>
    </w:p>
    <w:p w14:paraId="233A109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338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宁德市疏港路（蕉城段）道路工程</w:t>
      </w:r>
    </w:p>
    <w:p w14:paraId="4A953A8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339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宁德市漳湾大道（下塘至鸟屿段）工程</w:t>
      </w:r>
    </w:p>
    <w:p w14:paraId="6333250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340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福鼎市店下石头尾至杨岐泊位码头道路工程</w:t>
      </w:r>
    </w:p>
    <w:p w14:paraId="70A3D5C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341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平潭环岛公路金井湾大桥及连接线工程</w:t>
      </w:r>
    </w:p>
    <w:p w14:paraId="2D15B4D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342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平潭福平大道东段（高铁中心站-翠园路段）工程</w:t>
      </w:r>
    </w:p>
    <w:p w14:paraId="56A4E4F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343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平潭金井湾环湖路网</w:t>
      </w:r>
    </w:p>
    <w:p w14:paraId="07C5E42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344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连江县可门经济开发区污水处理厂尾水排海工程</w:t>
      </w:r>
    </w:p>
    <w:p w14:paraId="16542B9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345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厦门杏林湾排涝泵站</w:t>
      </w:r>
    </w:p>
    <w:p w14:paraId="20C85F6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346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漳州市市区第二饮用水源工程（城区引调水工程）</w:t>
      </w:r>
    </w:p>
    <w:p w14:paraId="6E47256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347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漳州市第三自来水厂工程一期</w:t>
      </w:r>
    </w:p>
    <w:p w14:paraId="40ABD21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348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漳州核电淡水厂及配套设施工程</w:t>
      </w:r>
    </w:p>
    <w:p w14:paraId="2C43A34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349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古雷东港溪排洪工程</w:t>
      </w:r>
    </w:p>
    <w:p w14:paraId="436EB2D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350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惠安县城市防洪排涝和生态环境建设（东湖公园）项目</w:t>
      </w:r>
    </w:p>
    <w:p w14:paraId="1D8FB1B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351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石狮水头排涝枢纽工程</w:t>
      </w:r>
    </w:p>
    <w:p w14:paraId="2B8FFF0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352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石狮市应急水源工程</w:t>
      </w:r>
    </w:p>
    <w:p w14:paraId="493B489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353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尤溪城东水厂建设项目</w:t>
      </w:r>
    </w:p>
    <w:p w14:paraId="49EDE50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354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将乐城区第二水源工程及管网改造工程</w:t>
      </w:r>
    </w:p>
    <w:p w14:paraId="02E4BE4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355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明溪明源自来水厂及渔塘溪生态水系工程</w:t>
      </w:r>
    </w:p>
    <w:p w14:paraId="09BAC8A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356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武夷新区供水系统一期工程</w:t>
      </w:r>
    </w:p>
    <w:p w14:paraId="54D9CB3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357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武夷山市第二供水厂及城市管网工程</w:t>
      </w:r>
    </w:p>
    <w:p w14:paraId="0D11BA3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358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顺昌县金山新材料产业园工业供水项目</w:t>
      </w:r>
    </w:p>
    <w:p w14:paraId="490C4BB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359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平潭坛南湾再生水厂（一期）工程</w:t>
      </w:r>
    </w:p>
    <w:p w14:paraId="7F31DA1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360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厦门西柯污水处理厂一期工程</w:t>
      </w:r>
    </w:p>
    <w:p w14:paraId="1720832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361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厦门杏林污水处理厂三期工程</w:t>
      </w:r>
    </w:p>
    <w:p w14:paraId="4C9E0FA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362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厦门筼筜污水处理厂三期工程</w:t>
      </w:r>
    </w:p>
    <w:p w14:paraId="43FFBBE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363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厦门马銮湾再生水厂一期工程</w:t>
      </w:r>
    </w:p>
    <w:p w14:paraId="0CBCEA2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364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东山城乡污水设施和收集管网项目</w:t>
      </w:r>
    </w:p>
    <w:p w14:paraId="0B0AD5C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365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云霄经济开发区污水处理厂及管网配套工程</w:t>
      </w:r>
    </w:p>
    <w:p w14:paraId="539E2748">
      <w:pPr>
        <w:pageBreakBefore w:val="0"/>
        <w:kinsoku/>
        <w:wordWrap/>
        <w:overflowPunct/>
        <w:topLinePunct w:val="0"/>
        <w:autoSpaceDE/>
        <w:autoSpaceDN/>
        <w:bidi w:val="0"/>
        <w:adjustRightInd/>
        <w:snapToGrid/>
        <w:spacing w:line="560" w:lineRule="exact"/>
        <w:ind w:left="0" w:right="-447" w:rightChars="-149"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366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古雷石化基地基础设施配套项目公共事故应急池及消防站</w:t>
      </w:r>
    </w:p>
    <w:p w14:paraId="006FFAA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367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古雷石化园区北部工业污水处理厂</w:t>
      </w:r>
    </w:p>
    <w:p w14:paraId="221214D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368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南安污水处理厂及配套管网工程</w:t>
      </w:r>
    </w:p>
    <w:p w14:paraId="5D3567E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369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晋江经济开发区安东园综合污水处理厂项目</w:t>
      </w:r>
    </w:p>
    <w:p w14:paraId="5269296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370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三明梅列列东污水处理厂异地扩建工程</w:t>
      </w:r>
    </w:p>
    <w:p w14:paraId="7C51306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371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将乐华鸿污水预处理工程建设项目</w:t>
      </w:r>
    </w:p>
    <w:p w14:paraId="50CB5B7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372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上杭城区污水管网工程</w:t>
      </w:r>
    </w:p>
    <w:p w14:paraId="13443CB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373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平潭竹屿再生水厂（一期）工程</w:t>
      </w:r>
    </w:p>
    <w:p w14:paraId="26FD5A6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374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晋安区益凤村渣土及全市建筑垃圾资源化利用基地</w:t>
      </w:r>
    </w:p>
    <w:p w14:paraId="71447A1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375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闽侯县环保生态产业园（垃圾资源化利用一期）项目</w:t>
      </w:r>
    </w:p>
    <w:p w14:paraId="22AF307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376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厦门东部垃圾焚烧发电厂二期工程</w:t>
      </w:r>
    </w:p>
    <w:p w14:paraId="65B2754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377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漳州南部生活垃圾焚烧发电厂及配套项目</w:t>
      </w:r>
    </w:p>
    <w:p w14:paraId="696D9F9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378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漳州蒲姜岭生活垃圾焚烧发电厂扩建工程</w:t>
      </w:r>
    </w:p>
    <w:p w14:paraId="581427E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379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南安再生资源回收体系建设项目</w:t>
      </w:r>
    </w:p>
    <w:p w14:paraId="2512A68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380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延平新城绿洲工业固体废物无害化处置项目</w:t>
      </w:r>
    </w:p>
    <w:p w14:paraId="125608C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381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南平市生活垃圾焚烧发电厂</w:t>
      </w:r>
    </w:p>
    <w:p w14:paraId="77FF968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382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浦城县生活垃圾焚烧发电厂项目</w:t>
      </w:r>
    </w:p>
    <w:p w14:paraId="208763F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383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连城城镇垃圾无害化处理项目</w:t>
      </w:r>
    </w:p>
    <w:p w14:paraId="61FC61A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384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福安（赛岐）生活垃圾焚烧发电厂</w:t>
      </w:r>
    </w:p>
    <w:p w14:paraId="2D463D9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385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古田县城乡生活垃圾治理一体化项目</w:t>
      </w:r>
    </w:p>
    <w:p w14:paraId="52F3081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386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宁德餐厨垃圾处置中心</w:t>
      </w:r>
    </w:p>
    <w:p w14:paraId="39352BD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387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平潭餐厨垃圾处理厂</w:t>
      </w:r>
    </w:p>
    <w:p w14:paraId="39135A2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388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大田红狮公司年处置10万吨危废焚烧和资源化环保项目</w:t>
      </w:r>
    </w:p>
    <w:p w14:paraId="0E670A22">
      <w:pPr>
        <w:pageBreakBefore w:val="0"/>
        <w:kinsoku/>
        <w:wordWrap/>
        <w:overflowPunct/>
        <w:topLinePunct w:val="0"/>
        <w:autoSpaceDE/>
        <w:autoSpaceDN/>
        <w:bidi w:val="0"/>
        <w:adjustRightInd/>
        <w:snapToGrid/>
        <w:spacing w:line="560" w:lineRule="exact"/>
        <w:ind w:left="900" w:hanging="900" w:hangingChars="30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389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新罗龙麟纯低温余热发电及协同处理垃圾和危险废物示</w:t>
      </w:r>
      <w:r>
        <w:rPr>
          <w:rFonts w:hint="eastAsia" w:cs="Times New Roman"/>
          <w:sz w:val="30"/>
          <w:lang w:val="en-US" w:eastAsia="zh-CN"/>
        </w:rPr>
        <w:t xml:space="preserve">  </w:t>
      </w:r>
      <w:r>
        <w:rPr>
          <w:rFonts w:hint="default" w:ascii="Calibri" w:hAnsi="Calibri" w:eastAsia="宋体" w:cs="Times New Roman"/>
          <w:sz w:val="30"/>
          <w:lang w:val="en-US" w:eastAsia="zh-CN"/>
        </w:rPr>
        <w:t>范项目</w:t>
      </w:r>
    </w:p>
    <w:p w14:paraId="509BA84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390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漳平红狮水泥窑协同处置工业固体废物及城市垃圾项目</w:t>
      </w:r>
    </w:p>
    <w:p w14:paraId="0DA27A0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391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福州晋安东区水系综合治理及运营维护PPP项目</w:t>
      </w:r>
    </w:p>
    <w:p w14:paraId="36051EB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392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福州仓山龙津阳岐水系综合治理及运营维护PPP项目</w:t>
      </w:r>
    </w:p>
    <w:p w14:paraId="054C490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393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福州鼓台中心区水系综合治理及运营维护PPP项目</w:t>
      </w:r>
    </w:p>
    <w:p w14:paraId="478D8D8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394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福州仓山金山奥体片区水系综合治理及运营维护PPP项目</w:t>
      </w:r>
    </w:p>
    <w:p w14:paraId="5B51F5C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395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福州仓山会展中心片区水系综合治理及运营维护PPP项目</w:t>
      </w:r>
    </w:p>
    <w:p w14:paraId="0E748BC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396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福州晋安新店片区水系综合治理及运营维护PPP项目</w:t>
      </w:r>
    </w:p>
    <w:p w14:paraId="1E46DEF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397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福州仓山三江口片区水系综合治理及运营维护PPP项目</w:t>
      </w:r>
    </w:p>
    <w:p w14:paraId="0AF43D6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398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厦门月美池整治工程</w:t>
      </w:r>
    </w:p>
    <w:p w14:paraId="5D6A97A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399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南安市“两溪一湾”安全生态水系综合整治工程</w:t>
      </w:r>
    </w:p>
    <w:p w14:paraId="5B75937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400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南安市柳湖水系连通综合整治工程</w:t>
      </w:r>
    </w:p>
    <w:p w14:paraId="53C04B0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401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莆田涵江水环境综合治理一期工程</w:t>
      </w:r>
    </w:p>
    <w:p w14:paraId="54DC22A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402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福州晋安湖公园</w:t>
      </w:r>
    </w:p>
    <w:p w14:paraId="3F27093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403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闽清梅溪新区基础设施建设项目</w:t>
      </w:r>
    </w:p>
    <w:p w14:paraId="6EC7BF5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404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罗源县岐阳片区棚户（旧屋）区改造工程</w:t>
      </w:r>
    </w:p>
    <w:p w14:paraId="7B603B3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405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福州长乐区滨海新城租赁住房一期</w:t>
      </w:r>
    </w:p>
    <w:p w14:paraId="421859B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406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厦门翔安大小嶝造地工程</w:t>
      </w:r>
    </w:p>
    <w:p w14:paraId="375BD90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407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厦门保障性安居工程</w:t>
      </w:r>
    </w:p>
    <w:p w14:paraId="052EB60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408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厦门马銮湾清淤护岸工程</w:t>
      </w:r>
    </w:p>
    <w:p w14:paraId="3F0D6F5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409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厦门马銮湾新城综合管廊</w:t>
      </w:r>
    </w:p>
    <w:p w14:paraId="5F137BF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410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厦门祥平保障房地铁社区一期工程</w:t>
      </w:r>
    </w:p>
    <w:p w14:paraId="5ACFD44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411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厦门马銮湾保障房地铁社区一期工程</w:t>
      </w:r>
    </w:p>
    <w:p w14:paraId="61746BA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412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厦门新店保障房地铁社区一期A04-06地块</w:t>
      </w:r>
    </w:p>
    <w:p w14:paraId="37C6EC1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413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厦门环东海域美山路地下综合管廊工程</w:t>
      </w:r>
    </w:p>
    <w:p w14:paraId="37CE599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414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厦门保障性住房官浔公寓</w:t>
      </w:r>
    </w:p>
    <w:p w14:paraId="431D591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415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厦门马銮湾新城水电和通信工程</w:t>
      </w:r>
    </w:p>
    <w:p w14:paraId="2224E19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416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东山变进出线地下综合管廊工程</w:t>
      </w:r>
    </w:p>
    <w:p w14:paraId="40562AA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417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同安区移民造福安置小区二期项目</w:t>
      </w:r>
    </w:p>
    <w:p w14:paraId="2593926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418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厦门翔安东路（翔安南路—海翔大道段）综合管廊工程</w:t>
      </w:r>
    </w:p>
    <w:p w14:paraId="46EAA11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419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漳州西湖生态园启动区一期项目</w:t>
      </w:r>
    </w:p>
    <w:p w14:paraId="45FF4AA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420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漳浦海岸新城及配套项目</w:t>
      </w:r>
    </w:p>
    <w:p w14:paraId="463D644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421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漳州古城保护开发一期项目</w:t>
      </w:r>
    </w:p>
    <w:p w14:paraId="5B1B3CB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422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龙文长福片区棚户区改造项目</w:t>
      </w:r>
    </w:p>
    <w:p w14:paraId="13EA882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423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漳浦万安生态开发项目（一期）</w:t>
      </w:r>
    </w:p>
    <w:p w14:paraId="083C6F4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424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漳州圆山新城莲浦片区棚户区（危旧房）改造项目</w:t>
      </w:r>
    </w:p>
    <w:p w14:paraId="3E71AD2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425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漳浦鹿溪南岸片区一期项目及配套工程</w:t>
      </w:r>
    </w:p>
    <w:p w14:paraId="73AA14F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426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漳州高新区靖城园区廍前棚户区改造项目</w:t>
      </w:r>
    </w:p>
    <w:p w14:paraId="0A1EE5E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427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漳州紫云片区A08地块棚户区改造项目</w:t>
      </w:r>
    </w:p>
    <w:p w14:paraId="484B9EC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428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漳州高新区靖城园区沧溪棚户区改造项目</w:t>
      </w:r>
    </w:p>
    <w:p w14:paraId="35D7C53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429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漳州高新区靖城园区武林棚户区改造项目</w:t>
      </w:r>
    </w:p>
    <w:p w14:paraId="7630EFD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430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泉州台商投资区白沙片区棚户区改造项目（一期）</w:t>
      </w:r>
    </w:p>
    <w:p w14:paraId="046075A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431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▲南安海峡科技生态城项目</w:t>
      </w:r>
    </w:p>
    <w:p w14:paraId="61922C3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432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厦门翔安新机场南安石料配套工程</w:t>
      </w:r>
    </w:p>
    <w:p w14:paraId="37F7FF7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433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南安芯谷七星湾人才房项目</w:t>
      </w:r>
    </w:p>
    <w:p w14:paraId="42BBFD9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434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晋江梧林古村落保护开发建设项目</w:t>
      </w:r>
    </w:p>
    <w:p w14:paraId="30F8BCD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435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南安五里桥畔休闲慢道景观项目（安海湾景观整治工程）</w:t>
      </w:r>
    </w:p>
    <w:p w14:paraId="10BB959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436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宁化城关火车站连接线及站前广场建设项目</w:t>
      </w:r>
    </w:p>
    <w:p w14:paraId="4DF90C5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437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梅列陈大机床厂地块棚户区开发项目</w:t>
      </w:r>
    </w:p>
    <w:p w14:paraId="45DA6F9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438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泰宁城区公共停车场建设项目</w:t>
      </w:r>
    </w:p>
    <w:p w14:paraId="6030F1F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439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大田兴泉铁路红湖社区集中安置棚户区建设项目</w:t>
      </w:r>
    </w:p>
    <w:p w14:paraId="6978F43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440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莆田保障性安居工程</w:t>
      </w:r>
    </w:p>
    <w:p w14:paraId="5D957E7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441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莆田涵江江口蒜溪片区试点建设项目</w:t>
      </w:r>
    </w:p>
    <w:p w14:paraId="30F520D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442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武夷新区基础设施建设项目</w:t>
      </w:r>
    </w:p>
    <w:p w14:paraId="7A81759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443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建阳区考亭水美城市项目</w:t>
      </w:r>
    </w:p>
    <w:p w14:paraId="7D30EB3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444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武夷新区五指山、钟山生态休闲公园</w:t>
      </w:r>
    </w:p>
    <w:p w14:paraId="7F3F8B7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445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武夷山水厂路棚户区改造项目</w:t>
      </w:r>
    </w:p>
    <w:p w14:paraId="24C90D4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446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建瓯市衢宁铁路建瓯东站基础设施</w:t>
      </w:r>
    </w:p>
    <w:p w14:paraId="49D9300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447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上杭古田红色小镇建设项目</w:t>
      </w:r>
    </w:p>
    <w:p w14:paraId="4CFB116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448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龙岩大洋片区综合改造项目</w:t>
      </w:r>
    </w:p>
    <w:p w14:paraId="58152FA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449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武平重点流域水环境整治项目</w:t>
      </w:r>
    </w:p>
    <w:p w14:paraId="5666288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450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 xml:space="preserve">龙岩汀江流域水环境综合整治 </w:t>
      </w:r>
    </w:p>
    <w:p w14:paraId="458D24D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451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漳平市南洋湿地公园建设项目</w:t>
      </w:r>
    </w:p>
    <w:p w14:paraId="1554068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452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上杭县汀江绿道工程</w:t>
      </w:r>
    </w:p>
    <w:p w14:paraId="326CE0F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453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武平兴贤坊历史文化街区建设（棚户区改造）</w:t>
      </w:r>
    </w:p>
    <w:p w14:paraId="53AC6D5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454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柘荣经济开发区生物医药基地基础配套设施项目（二期）</w:t>
      </w:r>
    </w:p>
    <w:p w14:paraId="39C1B10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455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寿宁县三峰公园</w:t>
      </w:r>
    </w:p>
    <w:p w14:paraId="2CC4D06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456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蕉城区衢宁铁路金马安置房</w:t>
      </w:r>
    </w:p>
    <w:p w14:paraId="0C31F52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457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衢宁铁路屏南站站前路及站前广场工程</w:t>
      </w:r>
    </w:p>
    <w:p w14:paraId="010AA98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458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宁德铜冶炼渣选铜后尾矿渣综合利用项目</w:t>
      </w:r>
    </w:p>
    <w:p w14:paraId="0B770C0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459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平潭综合实验区口岸科技中心</w:t>
      </w:r>
    </w:p>
    <w:p w14:paraId="5B2548B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460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京台线平潭段综合管廊</w:t>
      </w:r>
    </w:p>
    <w:p w14:paraId="39D3ACB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461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平潭综合实验区社会公共停车场建设项目</w:t>
      </w:r>
    </w:p>
    <w:p w14:paraId="0F599963">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firstLineChars="0"/>
        <w:jc w:val="left"/>
        <w:textAlignment w:val="center"/>
        <w:rPr>
          <w:rFonts w:hint="eastAsia" w:ascii="楷体_GB2312" w:hAnsi="楷体_GB2312" w:eastAsia="楷体_GB2312" w:cs="楷体_GB2312"/>
          <w:b/>
          <w:bCs w:val="0"/>
          <w:kern w:val="2"/>
          <w:sz w:val="30"/>
          <w:szCs w:val="24"/>
          <w:lang w:val="en-US" w:eastAsia="zh-CN" w:bidi="ar-SA"/>
        </w:rPr>
      </w:pPr>
      <w:r>
        <w:rPr>
          <w:rFonts w:hint="eastAsia" w:ascii="楷体_GB2312" w:hAnsi="楷体_GB2312" w:eastAsia="楷体_GB2312" w:cs="楷体_GB2312"/>
          <w:b/>
          <w:bCs w:val="0"/>
          <w:kern w:val="2"/>
          <w:sz w:val="30"/>
          <w:szCs w:val="24"/>
          <w:lang w:val="en-US" w:eastAsia="zh-CN" w:bidi="ar-SA"/>
        </w:rPr>
        <w:t>(五)工业(426个)</w:t>
      </w:r>
    </w:p>
    <w:p w14:paraId="184226D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462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福建三峡海上风电产业园</w:t>
      </w:r>
    </w:p>
    <w:p w14:paraId="03AD6B8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463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福州友谊新材料科技工业园项目</w:t>
      </w:r>
    </w:p>
    <w:p w14:paraId="70E1F1E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464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冠城瑞闽动力锂电池生产项目</w:t>
      </w:r>
    </w:p>
    <w:p w14:paraId="1771417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465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长乐博那德科技园低碳建筑生产一体化项目</w:t>
      </w:r>
    </w:p>
    <w:p w14:paraId="6585D8A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466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福州高新区海西高新技术产业园创新园三期</w:t>
      </w:r>
    </w:p>
    <w:p w14:paraId="1C3E9B5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467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▲福建联塑新型环保建材家居项目</w:t>
      </w:r>
    </w:p>
    <w:p w14:paraId="110B981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468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国家地球空间信息福州产业化基地（一期）</w:t>
      </w:r>
    </w:p>
    <w:p w14:paraId="699DD3B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469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网龙智能教育小镇二期项目</w:t>
      </w:r>
    </w:p>
    <w:p w14:paraId="668CAF3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470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永泰智慧信息产业园（福州软件园永泰分园）</w:t>
      </w:r>
    </w:p>
    <w:p w14:paraId="3BC6640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471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福建新点石环保科技水性涂料生产项目</w:t>
      </w:r>
    </w:p>
    <w:p w14:paraId="0BE402F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472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拓普达新材料项目</w:t>
      </w:r>
    </w:p>
    <w:p w14:paraId="445EB85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473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兴闽威岩棉保温材料生产线项目</w:t>
      </w:r>
    </w:p>
    <w:p w14:paraId="52B3A9F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474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福州德塔全球智能应急电源发电机组生产项目</w:t>
      </w:r>
    </w:p>
    <w:p w14:paraId="4559ABE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475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新能源汽车动力锂电池检测系统产业化项目</w:t>
      </w:r>
    </w:p>
    <w:p w14:paraId="2E27BE35">
      <w:pPr>
        <w:pageBreakBefore w:val="0"/>
        <w:kinsoku/>
        <w:wordWrap/>
        <w:overflowPunct/>
        <w:topLinePunct w:val="0"/>
        <w:autoSpaceDE/>
        <w:autoSpaceDN/>
        <w:bidi w:val="0"/>
        <w:adjustRightInd/>
        <w:snapToGrid/>
        <w:spacing w:line="560" w:lineRule="exact"/>
        <w:ind w:left="900" w:hanging="900" w:hangingChars="30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476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福建博鸿年产6500吨动力电池新材料、500吨新型高分子导电材料项目</w:t>
      </w:r>
    </w:p>
    <w:p w14:paraId="1774A3D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477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厦门钨业稀土永磁电机产业集群项目</w:t>
      </w:r>
    </w:p>
    <w:p w14:paraId="03C98B4E">
      <w:pPr>
        <w:pageBreakBefore w:val="0"/>
        <w:kinsoku/>
        <w:wordWrap/>
        <w:overflowPunct/>
        <w:topLinePunct w:val="0"/>
        <w:autoSpaceDE/>
        <w:autoSpaceDN/>
        <w:bidi w:val="0"/>
        <w:adjustRightInd/>
        <w:snapToGrid/>
        <w:spacing w:line="560" w:lineRule="exact"/>
        <w:ind w:left="0" w:right="-447" w:rightChars="-149"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478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厦门士兰12英寸特色工艺半导体芯片制造生产线建设项目</w:t>
      </w:r>
    </w:p>
    <w:p w14:paraId="2F9545F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479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厦门士兰化合物半导体项目</w:t>
      </w:r>
    </w:p>
    <w:p w14:paraId="3AD74AE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480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厦门同翔国家级高新技术产业基地建设工程</w:t>
      </w:r>
    </w:p>
    <w:p w14:paraId="109367F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481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▲芯舟科技高端封装载板研发、设计和制造基地项目</w:t>
      </w:r>
    </w:p>
    <w:p w14:paraId="050F577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482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厦门金柏半导体超精密柔性载板及模组生产基地项目</w:t>
      </w:r>
    </w:p>
    <w:p w14:paraId="417B8DC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483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厦门火炬（翔安）产业区八方通用厂房</w:t>
      </w:r>
    </w:p>
    <w:p w14:paraId="79A78D9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484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厦门大学国家大学科技园主园区（B地块）</w:t>
      </w:r>
    </w:p>
    <w:p w14:paraId="663B58C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485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厦门强力巨彩LED显示屏产业园</w:t>
      </w:r>
    </w:p>
    <w:p w14:paraId="63247BE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486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厦门瀚天天成碳化硅产业园</w:t>
      </w:r>
    </w:p>
    <w:p w14:paraId="4C80878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487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厦门延江新材料无纺布生产项目</w:t>
      </w:r>
    </w:p>
    <w:p w14:paraId="027A267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488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厦门能源材料与石墨烯产业协同中心建设</w:t>
      </w:r>
    </w:p>
    <w:p w14:paraId="63DEB2F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489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东山海洋生物科技产业基地及配套基础设施项目</w:t>
      </w:r>
    </w:p>
    <w:p w14:paraId="4567661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490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东山玻璃新材料产业基地及配套基础设施项目</w:t>
      </w:r>
    </w:p>
    <w:p w14:paraId="7A8D988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491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漳州高新区中盟科技园项目</w:t>
      </w:r>
    </w:p>
    <w:p w14:paraId="285D798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492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漳州高新区一轮善淳集成电路级单晶硅棒项目</w:t>
      </w:r>
    </w:p>
    <w:p w14:paraId="1D1344C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493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东山旗滨银镜铝镜等玻璃制品及电子玻璃加工项目</w:t>
      </w:r>
    </w:p>
    <w:p w14:paraId="48A6C96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494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龙海市协能退役动力电池 梯次利用项目（一期）</w:t>
      </w:r>
    </w:p>
    <w:p w14:paraId="2EB51F5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495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南安三安半导体研发与产业化项目</w:t>
      </w:r>
    </w:p>
    <w:p w14:paraId="57F8C5C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496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▲晋江6英寸半导体石墨烯产品生产项目</w:t>
      </w:r>
    </w:p>
    <w:p w14:paraId="0E999F2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497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安溪中科植物工厂</w:t>
      </w:r>
    </w:p>
    <w:p w14:paraId="527777C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498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△晋江矽品集成电路封装测试项目</w:t>
      </w:r>
    </w:p>
    <w:p w14:paraId="3DF0EC0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499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“泉州芯谷”南安高新技术园区配套基础设施项目</w:t>
      </w:r>
    </w:p>
    <w:p w14:paraId="442EEA2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500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南安美的智慧家居科创项目</w:t>
      </w:r>
    </w:p>
    <w:p w14:paraId="5F861A0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501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南安市绿色泛家居建材展贸项目</w:t>
      </w:r>
    </w:p>
    <w:p w14:paraId="5EC915D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502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安溪天电光电生产项目</w:t>
      </w:r>
    </w:p>
    <w:p w14:paraId="640F24B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503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永春永燠灵芝菌合剂项目</w:t>
      </w:r>
    </w:p>
    <w:p w14:paraId="45C8877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504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石狮申泰锂电池隔膜项目</w:t>
      </w:r>
    </w:p>
    <w:p w14:paraId="09AECBAB">
      <w:pPr>
        <w:pageBreakBefore w:val="0"/>
        <w:kinsoku/>
        <w:wordWrap/>
        <w:overflowPunct/>
        <w:topLinePunct w:val="0"/>
        <w:autoSpaceDE/>
        <w:autoSpaceDN/>
        <w:bidi w:val="0"/>
        <w:adjustRightInd/>
        <w:snapToGrid/>
        <w:spacing w:line="560" w:lineRule="exact"/>
        <w:ind w:left="900" w:hanging="900" w:hangingChars="30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505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南安阳光中科新型高效多用途单晶硅太阳能电池智能生</w:t>
      </w:r>
      <w:r>
        <w:rPr>
          <w:rFonts w:hint="eastAsia" w:cs="Times New Roman"/>
          <w:sz w:val="30"/>
          <w:lang w:val="en-US" w:eastAsia="zh-CN"/>
        </w:rPr>
        <w:t xml:space="preserve">  </w:t>
      </w:r>
      <w:r>
        <w:rPr>
          <w:rFonts w:hint="default" w:ascii="Calibri" w:hAnsi="Calibri" w:eastAsia="宋体" w:cs="Times New Roman"/>
          <w:sz w:val="30"/>
          <w:lang w:val="en-US" w:eastAsia="zh-CN"/>
        </w:rPr>
        <w:t>产线项目</w:t>
      </w:r>
    </w:p>
    <w:p w14:paraId="40CC714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506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沙县中节能环保产业园项目</w:t>
      </w:r>
    </w:p>
    <w:p w14:paraId="0D8A6FA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507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永安新能源汽车用锂电池石墨负极材料生产项目</w:t>
      </w:r>
    </w:p>
    <w:p w14:paraId="4A8C394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508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明溪致格新能源锂电池研发生产基地建设项目</w:t>
      </w:r>
    </w:p>
    <w:p w14:paraId="17A558F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509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将乐创世纪铝业半固态铝压铸产品生产项目</w:t>
      </w:r>
    </w:p>
    <w:p w14:paraId="7AB86C8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510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永安光伏热场用碳及碳复合材料制品生产项目</w:t>
      </w:r>
    </w:p>
    <w:p w14:paraId="2057648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511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将乐炭都竹炭纤维板生产一期项目</w:t>
      </w:r>
    </w:p>
    <w:p w14:paraId="7B7EC38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512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明溪海斯福高端含氟精细化学品生产项目</w:t>
      </w:r>
    </w:p>
    <w:p w14:paraId="4026D0E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513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明溪南方制药抗肿瘤新药系列产品生产项目（二期）</w:t>
      </w:r>
    </w:p>
    <w:p w14:paraId="0ADB5B7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514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将乐中研茶露水及茶娃系列护肤品生产项目</w:t>
      </w:r>
    </w:p>
    <w:p w14:paraId="39DDA05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515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大田科达洁能石墨负极材料生产项目</w:t>
      </w:r>
    </w:p>
    <w:p w14:paraId="0317F7A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516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梅列建祥装配式建筑生产基地</w:t>
      </w:r>
    </w:p>
    <w:p w14:paraId="167985EB">
      <w:pPr>
        <w:pageBreakBefore w:val="0"/>
        <w:kinsoku/>
        <w:wordWrap/>
        <w:overflowPunct/>
        <w:topLinePunct w:val="0"/>
        <w:autoSpaceDE/>
        <w:autoSpaceDN/>
        <w:bidi w:val="0"/>
        <w:adjustRightInd/>
        <w:snapToGrid/>
        <w:spacing w:line="560" w:lineRule="exact"/>
        <w:ind w:left="900" w:hanging="900" w:hangingChars="30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517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福建未来药业生物酶催化法高选择性制备医药中间体研</w:t>
      </w:r>
      <w:r>
        <w:rPr>
          <w:rFonts w:hint="eastAsia" w:cs="Times New Roman"/>
          <w:sz w:val="30"/>
          <w:lang w:val="en-US" w:eastAsia="zh-CN"/>
        </w:rPr>
        <w:t xml:space="preserve">  </w:t>
      </w:r>
      <w:r>
        <w:rPr>
          <w:rFonts w:hint="default" w:ascii="Calibri" w:hAnsi="Calibri" w:eastAsia="宋体" w:cs="Times New Roman"/>
          <w:sz w:val="30"/>
          <w:lang w:val="en-US" w:eastAsia="zh-CN"/>
        </w:rPr>
        <w:t>发生产项目</w:t>
      </w:r>
    </w:p>
    <w:p w14:paraId="4C06E1A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518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沙县阿福硅特种高端白炭黑生产项目</w:t>
      </w:r>
    </w:p>
    <w:p w14:paraId="15B6FE5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519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沙县青州合力白炭黑生产项目</w:t>
      </w:r>
    </w:p>
    <w:p w14:paraId="44E5699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520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梅列炭基科技特种石墨新材料项目</w:t>
      </w:r>
    </w:p>
    <w:p w14:paraId="0BB712A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521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明溪锂电NMP纳米导电剂生产项目</w:t>
      </w:r>
    </w:p>
    <w:p w14:paraId="5D27546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522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明溪锂电环保新装备制造生产项目</w:t>
      </w:r>
    </w:p>
    <w:p w14:paraId="37EDE25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523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涵江区HDT高效太阳能电池项目</w:t>
      </w:r>
    </w:p>
    <w:p w14:paraId="6B8B8EA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524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莆田泰盛新材料生产项目</w:t>
      </w:r>
    </w:p>
    <w:p w14:paraId="168B1B1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525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秀屿区冰雪世界换冷站项目</w:t>
      </w:r>
    </w:p>
    <w:p w14:paraId="126A3C9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526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福建巨电新能源大容量锂电池项目</w:t>
      </w:r>
    </w:p>
    <w:p w14:paraId="63039A7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527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邵武永和新型环保制冷剂及含氟聚合物等生产项目</w:t>
      </w:r>
    </w:p>
    <w:p w14:paraId="7726A55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528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浦城县蒙正生物制药项目</w:t>
      </w:r>
    </w:p>
    <w:p w14:paraId="623E9A6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529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福建（光泽）中药产业园项目</w:t>
      </w:r>
    </w:p>
    <w:p w14:paraId="529634B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530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福建广生堂金塘原料药国际产业化建设项目</w:t>
      </w:r>
    </w:p>
    <w:p w14:paraId="7577B8F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531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建瓯利树年产30万吨白木浆挂面纸生产线（二期）项目</w:t>
      </w:r>
    </w:p>
    <w:p w14:paraId="6DB992A2">
      <w:pPr>
        <w:pageBreakBefore w:val="0"/>
        <w:kinsoku/>
        <w:wordWrap/>
        <w:overflowPunct/>
        <w:topLinePunct w:val="0"/>
        <w:autoSpaceDE/>
        <w:autoSpaceDN/>
        <w:bidi w:val="0"/>
        <w:adjustRightInd/>
        <w:snapToGrid/>
        <w:spacing w:line="560" w:lineRule="exact"/>
        <w:ind w:left="900" w:hanging="900" w:hangingChars="30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532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建瓯大庄竹业年产4万立方米竹基纤维复合材及竹集成材精深加工产业化项目</w:t>
      </w:r>
    </w:p>
    <w:p w14:paraId="4DE12F8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533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福建贤邦医药中间体及原料药生产项目</w:t>
      </w:r>
    </w:p>
    <w:p w14:paraId="253AD9A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534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武夷新区海源汽车零部件及碳纤维车身部件生产项目</w:t>
      </w:r>
    </w:p>
    <w:p w14:paraId="292943E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535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建阳经济开发区创业园建设工程</w:t>
      </w:r>
    </w:p>
    <w:p w14:paraId="32AFE7D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536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松溪县闽瑞新型复合纤维扩建项目（三期）</w:t>
      </w:r>
    </w:p>
    <w:p w14:paraId="3A3222D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537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松溪县雷尔高分子吸水新材料项目</w:t>
      </w:r>
    </w:p>
    <w:p w14:paraId="6E0516C7">
      <w:pPr>
        <w:pageBreakBefore w:val="0"/>
        <w:kinsoku/>
        <w:wordWrap/>
        <w:overflowPunct/>
        <w:topLinePunct w:val="0"/>
        <w:autoSpaceDE/>
        <w:autoSpaceDN/>
        <w:bidi w:val="0"/>
        <w:adjustRightInd/>
        <w:snapToGrid/>
        <w:spacing w:line="560" w:lineRule="exact"/>
        <w:ind w:left="900" w:hanging="900" w:hangingChars="30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538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浦城绿康年产2400吨活性杆菌肽系列产品及技术中心扩</w:t>
      </w:r>
      <w:r>
        <w:rPr>
          <w:rFonts w:hint="eastAsia" w:cs="Times New Roman"/>
          <w:sz w:val="30"/>
          <w:lang w:val="en-US" w:eastAsia="zh-CN"/>
        </w:rPr>
        <w:t xml:space="preserve"> </w:t>
      </w:r>
      <w:r>
        <w:rPr>
          <w:rFonts w:hint="default" w:ascii="Calibri" w:hAnsi="Calibri" w:eastAsia="宋体" w:cs="Times New Roman"/>
          <w:sz w:val="30"/>
          <w:lang w:val="en-US" w:eastAsia="zh-CN"/>
        </w:rPr>
        <w:t>建项目</w:t>
      </w:r>
    </w:p>
    <w:p w14:paraId="32C1C4D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539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邵武舜跃含氟医药中间体及兽药系列产品生产项目</w:t>
      </w:r>
    </w:p>
    <w:p w14:paraId="66111E3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540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建阳区龙泰碳钢及弯曲竹家居生产线项目</w:t>
      </w:r>
    </w:p>
    <w:p w14:paraId="4CA29F9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541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▲新罗龙泰新能源材料生产项目一期</w:t>
      </w:r>
    </w:p>
    <w:p w14:paraId="7471930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542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永定鑫竹海竹缠绕复合管生产项目</w:t>
      </w:r>
    </w:p>
    <w:p w14:paraId="78686A6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543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上杭天甫年产36万吨半导体级电子材料生产项目</w:t>
      </w:r>
    </w:p>
    <w:p w14:paraId="0104808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544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连城菲尔姆铝塑膜产业化生产项目</w:t>
      </w:r>
    </w:p>
    <w:p w14:paraId="4963BE9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545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连城允升复合不锈钢管生产项目</w:t>
      </w:r>
    </w:p>
    <w:p w14:paraId="5FDCD85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546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武平亿思达激光显示生产项目</w:t>
      </w:r>
    </w:p>
    <w:p w14:paraId="4766830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547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武平凝聚力照明建设项目</w:t>
      </w:r>
    </w:p>
    <w:p w14:paraId="09E6867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548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武平山普新材料生产项目</w:t>
      </w:r>
    </w:p>
    <w:p w14:paraId="67503BE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549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新罗格兰尼维生素E深加工项目</w:t>
      </w:r>
    </w:p>
    <w:p w14:paraId="0E391A6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550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连城高格微扣锂离子系列电池研发、生产制造项目</w:t>
      </w:r>
    </w:p>
    <w:p w14:paraId="7427D78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551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连城冠盛新能源锂电池生产项目</w:t>
      </w:r>
    </w:p>
    <w:p w14:paraId="48F9E1A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552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武平燚塑聚碳酸脂PC板材生产项目</w:t>
      </w:r>
    </w:p>
    <w:p w14:paraId="4D4E4B3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553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武平省级科技孵化器及县职业技能实训基地项目</w:t>
      </w:r>
    </w:p>
    <w:p w14:paraId="20218EB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554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新罗欧克新型轻质墙体生产项目</w:t>
      </w:r>
    </w:p>
    <w:p w14:paraId="145BCD5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555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长汀雷生科技闪烁及激光晶体军民融合生产线项目</w:t>
      </w:r>
    </w:p>
    <w:p w14:paraId="717EF34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556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长汀贝思科高性能纳米钛酸钡产业化项目</w:t>
      </w:r>
    </w:p>
    <w:p w14:paraId="555CDB2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557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宁德时代湖西锂离子动力电池生产基地项目</w:t>
      </w:r>
    </w:p>
    <w:p w14:paraId="0D18EC6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558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宁德时代湖西锂离子电池扩建项目</w:t>
      </w:r>
    </w:p>
    <w:p w14:paraId="0C35388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559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宁德时代一汽动力电池项目（一期）</w:t>
      </w:r>
    </w:p>
    <w:p w14:paraId="604B5E9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560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▲宁德新能源湖西产业园数码项目二期工程</w:t>
      </w:r>
    </w:p>
    <w:p w14:paraId="5DFA519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561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宁德东侨镍钴锰正极材料加工项目</w:t>
      </w:r>
    </w:p>
    <w:p w14:paraId="235A616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562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▲宁德新能源湖西数码项目三期</w:t>
      </w:r>
    </w:p>
    <w:p w14:paraId="540D787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563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宁德杉杉年产5万吨动力电池负极材料项目</w:t>
      </w:r>
    </w:p>
    <w:p w14:paraId="2131D36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564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福安青美动力电池三元正极材料项目</w:t>
      </w:r>
    </w:p>
    <w:p w14:paraId="77A5E38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565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寿宁电熔氧化锆系列产品生产项目</w:t>
      </w:r>
    </w:p>
    <w:p w14:paraId="43B0D22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566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霞浦县锂电池新材料项目</w:t>
      </w:r>
    </w:p>
    <w:p w14:paraId="525EB8C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567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宁德东侨阿李锂电池关键零部件生产项目</w:t>
      </w:r>
    </w:p>
    <w:p w14:paraId="61A5573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568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福鼎汇得新材料生产项目</w:t>
      </w:r>
    </w:p>
    <w:p w14:paraId="32B50D18">
      <w:pPr>
        <w:pageBreakBefore w:val="0"/>
        <w:kinsoku/>
        <w:wordWrap/>
        <w:overflowPunct/>
        <w:topLinePunct w:val="0"/>
        <w:autoSpaceDE/>
        <w:autoSpaceDN/>
        <w:bidi w:val="0"/>
        <w:adjustRightInd/>
        <w:snapToGrid/>
        <w:spacing w:line="560" w:lineRule="exact"/>
        <w:ind w:left="0" w:right="-1047" w:rightChars="-349"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569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宁德东侨卓高高安全性锂离子电池用功能涂层隔膜扩建项目</w:t>
      </w:r>
    </w:p>
    <w:p w14:paraId="00CD972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570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宁德蕉城蓝海净化节能设备生产线项目</w:t>
      </w:r>
    </w:p>
    <w:p w14:paraId="1DC599C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571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柘荣广生堂制剂国际产业化建设项目</w:t>
      </w:r>
    </w:p>
    <w:p w14:paraId="4F594CD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572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屏南新能源汽车新材料产业化一期改扩建项目</w:t>
      </w:r>
    </w:p>
    <w:p w14:paraId="0995FAC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573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柘荣时珍堂中药饮片生产线项目</w:t>
      </w:r>
    </w:p>
    <w:p w14:paraId="1912159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574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柘荣天人药业太子参产业园项目</w:t>
      </w:r>
    </w:p>
    <w:p w14:paraId="070FEAB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575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平潭高新产业园区项目</w:t>
      </w:r>
    </w:p>
    <w:p w14:paraId="1FB6BDD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576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▲平潭中诺影像材料产业基地</w:t>
      </w:r>
    </w:p>
    <w:p w14:paraId="1CFDEA6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577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福建兆元光电LED产业基地建设项目二期</w:t>
      </w:r>
    </w:p>
    <w:p w14:paraId="64FD478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578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星网锐捷科技园基地三期建设项目</w:t>
      </w:r>
    </w:p>
    <w:p w14:paraId="18B14EF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579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福州源磊自动化LED功能性及特殊照明封装及光源项目</w:t>
      </w:r>
    </w:p>
    <w:p w14:paraId="459675B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580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福州高新区海西高新技术产业园创新园二期</w:t>
      </w:r>
    </w:p>
    <w:p w14:paraId="0F91CB5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581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福州宜美智慧体育生产智造产业园项目</w:t>
      </w:r>
    </w:p>
    <w:p w14:paraId="496B960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582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▲厦门联芯项目</w:t>
      </w:r>
    </w:p>
    <w:p w14:paraId="665DDED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583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厦门清华紫光科技园</w:t>
      </w:r>
    </w:p>
    <w:p w14:paraId="19A5AC0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584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厦门宸鸿科技手机触控项目</w:t>
      </w:r>
    </w:p>
    <w:p w14:paraId="03834FD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585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通富微电子集成电路先进封装测试产业化基地（一期）</w:t>
      </w:r>
    </w:p>
    <w:p w14:paraId="2363F6A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586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云霄奥克兰LED应用照明生产项目</w:t>
      </w:r>
    </w:p>
    <w:p w14:paraId="325E73C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587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漳州台商投资区太龙照明扩建项目</w:t>
      </w:r>
    </w:p>
    <w:p w14:paraId="2EC910B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588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云霄华威电源二期改扩建项目</w:t>
      </w:r>
    </w:p>
    <w:p w14:paraId="036A48E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589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晋江晋华集成电路存储器生产线建设项目</w:t>
      </w:r>
    </w:p>
    <w:p w14:paraId="212C0CA9">
      <w:pPr>
        <w:pageBreakBefore w:val="0"/>
        <w:kinsoku/>
        <w:wordWrap/>
        <w:overflowPunct/>
        <w:topLinePunct w:val="0"/>
        <w:autoSpaceDE/>
        <w:autoSpaceDN/>
        <w:bidi w:val="0"/>
        <w:adjustRightInd/>
        <w:snapToGrid/>
        <w:spacing w:line="560" w:lineRule="exact"/>
        <w:ind w:left="900" w:hanging="900" w:hangingChars="30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590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石狮海洋船舶北斗卫星导航系统及通讯设备飞通(福建)生</w:t>
      </w:r>
      <w:r>
        <w:rPr>
          <w:rFonts w:hint="eastAsia" w:cs="Times New Roman"/>
          <w:sz w:val="30"/>
          <w:lang w:val="en-US" w:eastAsia="zh-CN"/>
        </w:rPr>
        <w:t xml:space="preserve"> </w:t>
      </w:r>
      <w:r>
        <w:rPr>
          <w:rFonts w:hint="default" w:ascii="Calibri" w:hAnsi="Calibri" w:eastAsia="宋体" w:cs="Times New Roman"/>
          <w:sz w:val="30"/>
          <w:lang w:val="en-US" w:eastAsia="zh-CN"/>
        </w:rPr>
        <w:t>产基地</w:t>
      </w:r>
    </w:p>
    <w:p w14:paraId="111E97A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591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梅列融光智能化车载模组生产项目</w:t>
      </w:r>
    </w:p>
    <w:p w14:paraId="4A3DA56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592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建宁科诺欣LED芯片及照明灯生产建设项目</w:t>
      </w:r>
    </w:p>
    <w:p w14:paraId="41DC53C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593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永安高新2L柔性电路板生产项目</w:t>
      </w:r>
    </w:p>
    <w:p w14:paraId="0B54648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594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沙县金杨电池零部件生产项目</w:t>
      </w:r>
    </w:p>
    <w:p w14:paraId="6D04B56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595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 xml:space="preserve">将乐思成智能家电总装生产线建设项目 </w:t>
      </w:r>
    </w:p>
    <w:p w14:paraId="55A1972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596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将乐台松电子传感器棒材生产项目</w:t>
      </w:r>
    </w:p>
    <w:p w14:paraId="0CC4A14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597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莆田华佳彩高世代面板生产项目</w:t>
      </w:r>
    </w:p>
    <w:p w14:paraId="43B9A2B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598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莆田创世纪超级计算机运算服务中心</w:t>
      </w:r>
    </w:p>
    <w:p w14:paraId="7E5116A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599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仙游县手机配件生产项目</w:t>
      </w:r>
    </w:p>
    <w:p w14:paraId="1E0F790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600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▲莆田安特微半导体芯片制造项目</w:t>
      </w:r>
    </w:p>
    <w:p w14:paraId="0D5D807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601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连城达米拉智能电视及系列家用电器生产项目</w:t>
      </w:r>
    </w:p>
    <w:p w14:paraId="39B0D867">
      <w:pPr>
        <w:pageBreakBefore w:val="0"/>
        <w:kinsoku/>
        <w:wordWrap/>
        <w:overflowPunct/>
        <w:topLinePunct w:val="0"/>
        <w:autoSpaceDE/>
        <w:autoSpaceDN/>
        <w:bidi w:val="0"/>
        <w:adjustRightInd/>
        <w:snapToGrid/>
        <w:spacing w:line="560" w:lineRule="exact"/>
        <w:ind w:left="900" w:hanging="900" w:hangingChars="30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602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上杭富鑫达5G通信电缆及物联网终端天线、军工电缆组</w:t>
      </w:r>
      <w:r>
        <w:rPr>
          <w:rFonts w:hint="eastAsia" w:cs="Times New Roman"/>
          <w:sz w:val="30"/>
          <w:lang w:val="en-US" w:eastAsia="zh-CN"/>
        </w:rPr>
        <w:t xml:space="preserve">  </w:t>
      </w:r>
      <w:r>
        <w:rPr>
          <w:rFonts w:hint="default" w:ascii="Calibri" w:hAnsi="Calibri" w:eastAsia="宋体" w:cs="Times New Roman"/>
          <w:sz w:val="30"/>
          <w:lang w:val="en-US" w:eastAsia="zh-CN"/>
        </w:rPr>
        <w:t>件生产项目</w:t>
      </w:r>
    </w:p>
    <w:p w14:paraId="1587D31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603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上杭紫金山金铜矿智慧矿山项目</w:t>
      </w:r>
    </w:p>
    <w:p w14:paraId="7923048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604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福建康乃尔40万吨/年MDI项目</w:t>
      </w:r>
    </w:p>
    <w:p w14:paraId="1D780E8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605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福化天辰大型煤气化项目</w:t>
      </w:r>
    </w:p>
    <w:p w14:paraId="271E0A1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606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连江申远二期年产40万吨聚酰胺一体化项目</w:t>
      </w:r>
    </w:p>
    <w:p w14:paraId="1DC11336">
      <w:pPr>
        <w:pageBreakBefore w:val="0"/>
        <w:kinsoku/>
        <w:wordWrap/>
        <w:overflowPunct/>
        <w:topLinePunct w:val="0"/>
        <w:autoSpaceDE/>
        <w:autoSpaceDN/>
        <w:bidi w:val="0"/>
        <w:adjustRightInd/>
        <w:snapToGrid/>
        <w:spacing w:line="560" w:lineRule="exact"/>
        <w:ind w:left="900" w:hanging="900" w:hangingChars="30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607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福州科麟甘油法生产20万t/a环氧氯丙烷及12万t/a环</w:t>
      </w:r>
      <w:r>
        <w:rPr>
          <w:rFonts w:hint="eastAsia" w:cs="Times New Roman"/>
          <w:sz w:val="30"/>
          <w:lang w:val="en-US" w:eastAsia="zh-CN"/>
        </w:rPr>
        <w:t xml:space="preserve">   </w:t>
      </w:r>
      <w:r>
        <w:rPr>
          <w:rFonts w:hint="default" w:ascii="Calibri" w:hAnsi="Calibri" w:eastAsia="宋体" w:cs="Times New Roman"/>
          <w:sz w:val="30"/>
          <w:lang w:val="en-US" w:eastAsia="zh-CN"/>
        </w:rPr>
        <w:t>氧树脂环保工程项目</w:t>
      </w:r>
    </w:p>
    <w:p w14:paraId="47CFF6A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608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连江申马年产20万吨环己酮项目</w:t>
      </w:r>
    </w:p>
    <w:p w14:paraId="6529B837">
      <w:pPr>
        <w:pageBreakBefore w:val="0"/>
        <w:kinsoku/>
        <w:wordWrap/>
        <w:overflowPunct/>
        <w:topLinePunct w:val="0"/>
        <w:autoSpaceDE/>
        <w:autoSpaceDN/>
        <w:bidi w:val="0"/>
        <w:adjustRightInd/>
        <w:snapToGrid/>
        <w:spacing w:line="560" w:lineRule="exact"/>
        <w:ind w:left="900" w:hanging="900" w:hangingChars="30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609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福建金榕能源10万吨废润滑油还原提纯基础油及调和生</w:t>
      </w:r>
      <w:r>
        <w:rPr>
          <w:rFonts w:hint="eastAsia" w:cs="Times New Roman"/>
          <w:sz w:val="30"/>
          <w:lang w:val="en-US" w:eastAsia="zh-CN"/>
        </w:rPr>
        <w:t xml:space="preserve"> </w:t>
      </w:r>
      <w:r>
        <w:rPr>
          <w:rFonts w:hint="default" w:ascii="Calibri" w:hAnsi="Calibri" w:eastAsia="宋体" w:cs="Times New Roman"/>
          <w:sz w:val="30"/>
          <w:lang w:val="en-US" w:eastAsia="zh-CN"/>
        </w:rPr>
        <w:t>产5万吨润滑油项目</w:t>
      </w:r>
    </w:p>
    <w:p w14:paraId="369B8D23">
      <w:pPr>
        <w:pageBreakBefore w:val="0"/>
        <w:kinsoku/>
        <w:wordWrap/>
        <w:overflowPunct/>
        <w:topLinePunct w:val="0"/>
        <w:autoSpaceDE/>
        <w:autoSpaceDN/>
        <w:bidi w:val="0"/>
        <w:adjustRightInd/>
        <w:snapToGrid/>
        <w:spacing w:line="560" w:lineRule="exact"/>
        <w:ind w:left="900" w:hanging="900" w:hangingChars="30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610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福州侨源气体配套闽光钢铁2号40000Nm3/h空分装置改</w:t>
      </w:r>
      <w:r>
        <w:rPr>
          <w:rFonts w:hint="eastAsia" w:cs="Times New Roman"/>
          <w:sz w:val="30"/>
          <w:lang w:val="en-US" w:eastAsia="zh-CN"/>
        </w:rPr>
        <w:t xml:space="preserve"> </w:t>
      </w:r>
      <w:r>
        <w:rPr>
          <w:rFonts w:hint="default" w:ascii="Calibri" w:hAnsi="Calibri" w:eastAsia="宋体" w:cs="Times New Roman"/>
          <w:sz w:val="30"/>
          <w:lang w:val="en-US" w:eastAsia="zh-CN"/>
        </w:rPr>
        <w:t>扩建项目</w:t>
      </w:r>
    </w:p>
    <w:p w14:paraId="33BC75E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611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福建空分气体制氧项目</w:t>
      </w:r>
    </w:p>
    <w:p w14:paraId="0DC7977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612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厦门金鹭硬质合金工业项目</w:t>
      </w:r>
    </w:p>
    <w:p w14:paraId="0591A49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613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厦钨新能源车用动力锂离子正极材料产业化项目</w:t>
      </w:r>
    </w:p>
    <w:p w14:paraId="5EEB28A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614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古雷炼化一体化一期项目</w:t>
      </w:r>
    </w:p>
    <w:p w14:paraId="2313932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615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△漳州奇美化工年产合计45万吨ABS及AS项目</w:t>
      </w:r>
    </w:p>
    <w:p w14:paraId="4536DA7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616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▲古雷中怡石油精细化工项目</w:t>
      </w:r>
    </w:p>
    <w:p w14:paraId="5A090DF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617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古雷海顺德烟气脱硝催化剂及配套项目</w:t>
      </w:r>
    </w:p>
    <w:p w14:paraId="68EA192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618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▲漳州古雷福华气体空分空压装置项目</w:t>
      </w:r>
    </w:p>
    <w:p w14:paraId="64EED71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619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古雷新阳科技20万吨/年不饱和聚酯树脂项目</w:t>
      </w:r>
    </w:p>
    <w:p w14:paraId="69077F32">
      <w:pPr>
        <w:pageBreakBefore w:val="0"/>
        <w:kinsoku/>
        <w:wordWrap/>
        <w:overflowPunct/>
        <w:topLinePunct w:val="0"/>
        <w:autoSpaceDE/>
        <w:autoSpaceDN/>
        <w:bidi w:val="0"/>
        <w:adjustRightInd/>
        <w:snapToGrid/>
        <w:spacing w:line="560" w:lineRule="exact"/>
        <w:ind w:left="0" w:right="-1047" w:rightChars="-349"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620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△漳州台商投资区长春化工电子级双氧水、显影剂生产线项目</w:t>
      </w:r>
    </w:p>
    <w:p w14:paraId="6800FE6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621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中化泉州乙烯及炼油改扩建项目</w:t>
      </w:r>
    </w:p>
    <w:p w14:paraId="66E731D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622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泉港200万吨/年劣质重油深加工综合利用项目</w:t>
      </w:r>
    </w:p>
    <w:p w14:paraId="7F120B2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623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泉港百宏年产250万吨精对苯二甲酸项目</w:t>
      </w:r>
    </w:p>
    <w:p w14:paraId="1EAC4A1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624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晋江逸锦年产56.6万吨新型功能性纤维项目</w:t>
      </w:r>
    </w:p>
    <w:p w14:paraId="24B98F7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625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▲晋江百宏年产33万吨差别化化学纤维项目</w:t>
      </w:r>
    </w:p>
    <w:p w14:paraId="56A94BC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626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▲晋江百宏年产25万吨涤纶工业丝生产项目</w:t>
      </w:r>
    </w:p>
    <w:p w14:paraId="2109A07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627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▲晋江百宏年产25万吨功能性聚酯薄膜项目</w:t>
      </w:r>
    </w:p>
    <w:p w14:paraId="306ED06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628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泉港天骄化学材料生产项目</w:t>
      </w:r>
    </w:p>
    <w:p w14:paraId="11B5448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629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惠安裕忠差别化化学纤维项目</w:t>
      </w:r>
    </w:p>
    <w:p w14:paraId="7AA5D54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630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▲晋江百宏年产10万吨功能性聚酯薄膜项目</w:t>
      </w:r>
    </w:p>
    <w:p w14:paraId="3E43188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631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泉港食品级二氧化碳及衍生产品生产项目</w:t>
      </w:r>
    </w:p>
    <w:p w14:paraId="2B0E3CD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632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泉港特种陶瓷材料先驱体产业化项目</w:t>
      </w:r>
    </w:p>
    <w:p w14:paraId="03525FF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633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▲晋江百宏年产5000吨ES纤维项目</w:t>
      </w:r>
    </w:p>
    <w:p w14:paraId="5E1CCE6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634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南安金昊年产10万套各类模具项目</w:t>
      </w:r>
    </w:p>
    <w:p w14:paraId="5B7C2CD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635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安溪健为年产1200吨纯棉水刺无纺布项目</w:t>
      </w:r>
    </w:p>
    <w:p w14:paraId="6ED194A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636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泉港丰鹏3.8万吨/年废催化剂综合利用项目</w:t>
      </w:r>
    </w:p>
    <w:p w14:paraId="4F6B584B">
      <w:pPr>
        <w:pageBreakBefore w:val="0"/>
        <w:kinsoku/>
        <w:wordWrap/>
        <w:overflowPunct/>
        <w:topLinePunct w:val="0"/>
        <w:autoSpaceDE/>
        <w:autoSpaceDN/>
        <w:bidi w:val="0"/>
        <w:adjustRightInd/>
        <w:snapToGrid/>
        <w:spacing w:line="560" w:lineRule="exact"/>
        <w:ind w:left="0" w:right="-732" w:rightChars="-244"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637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福建三钢（集团）三明化工新建5万吨/年电子级氟化氢项目</w:t>
      </w:r>
    </w:p>
    <w:p w14:paraId="56E4254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638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 xml:space="preserve">三元区丰润水玻璃系列产品生产线建设项目 </w:t>
      </w:r>
    </w:p>
    <w:p w14:paraId="26F536C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639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三元区盛达化工水玻璃系列产品生产线建设项目</w:t>
      </w:r>
    </w:p>
    <w:p w14:paraId="6350B99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640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三元区五氟化碘及氟氮气生产项目</w:t>
      </w:r>
    </w:p>
    <w:p w14:paraId="1188E15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641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梅列宝顺次氧化锌提纯建设项目</w:t>
      </w:r>
    </w:p>
    <w:p w14:paraId="1D5C90A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642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福建永荣石化己内酰胺项目</w:t>
      </w:r>
    </w:p>
    <w:p w14:paraId="0050BD7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643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莆田聚酰胺6（PA6）切片项目（二期）</w:t>
      </w:r>
    </w:p>
    <w:p w14:paraId="6923FCE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644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福建邵化化工生产装置技术升级搬迁改造项目</w:t>
      </w:r>
    </w:p>
    <w:p w14:paraId="1CF8F11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645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邵武永晶新材料生产项目</w:t>
      </w:r>
    </w:p>
    <w:p w14:paraId="36396EE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646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南平青华科技建设项目（一期）</w:t>
      </w:r>
    </w:p>
    <w:p w14:paraId="1921F43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647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南平元力高端精制活性炭建设项目（林产化学产品制造）</w:t>
      </w:r>
    </w:p>
    <w:p w14:paraId="2565E65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648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南平三元硅胶和生物质炭棒项目</w:t>
      </w:r>
    </w:p>
    <w:p w14:paraId="05FDF35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649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顺昌县电子级氟化物气体及电子级一氧化二氮项目</w:t>
      </w:r>
    </w:p>
    <w:p w14:paraId="1CE93689">
      <w:pPr>
        <w:pageBreakBefore w:val="0"/>
        <w:kinsoku/>
        <w:wordWrap/>
        <w:overflowPunct/>
        <w:topLinePunct w:val="0"/>
        <w:autoSpaceDE/>
        <w:autoSpaceDN/>
        <w:bidi w:val="0"/>
        <w:adjustRightInd/>
        <w:snapToGrid/>
        <w:spacing w:line="560" w:lineRule="exact"/>
        <w:ind w:left="900" w:hanging="900" w:hangingChars="30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650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福建贝莱特生物兽药、医药原料、医药中间体及饲料添加</w:t>
      </w:r>
      <w:r>
        <w:rPr>
          <w:rFonts w:hint="eastAsia" w:cs="Times New Roman"/>
          <w:sz w:val="30"/>
          <w:lang w:val="en-US" w:eastAsia="zh-CN"/>
        </w:rPr>
        <w:t xml:space="preserve">  </w:t>
      </w:r>
      <w:r>
        <w:rPr>
          <w:rFonts w:hint="default" w:ascii="Calibri" w:hAnsi="Calibri" w:eastAsia="宋体" w:cs="Times New Roman"/>
          <w:sz w:val="30"/>
          <w:lang w:val="en-US" w:eastAsia="zh-CN"/>
        </w:rPr>
        <w:t>剂生产项目</w:t>
      </w:r>
    </w:p>
    <w:p w14:paraId="069C832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651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中国石油(长汀)南方裂化催化剂项目</w:t>
      </w:r>
    </w:p>
    <w:p w14:paraId="7C3F334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652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连城大洋气雾剂制品生产项目</w:t>
      </w:r>
    </w:p>
    <w:p w14:paraId="0593E5D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653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新罗卓越生物甘油、脂肪酸及生物酯增塑剂生产项目</w:t>
      </w:r>
    </w:p>
    <w:p w14:paraId="4F134B4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654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连城振新荧光增白剂生产项目</w:t>
      </w:r>
    </w:p>
    <w:p w14:paraId="6507189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655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福建海风装备制造基地及配套漳浦六鳌重装码头项目</w:t>
      </w:r>
    </w:p>
    <w:p w14:paraId="228DF5F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656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金龙汽车年产2万辆客车漳州龙海异地迁建项目</w:t>
      </w:r>
    </w:p>
    <w:p w14:paraId="3F87906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657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东南汽车DX9车型开发项目</w:t>
      </w:r>
    </w:p>
    <w:p w14:paraId="6B6D872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658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厦门金龙智能网联新能源客车产业化项目</w:t>
      </w:r>
    </w:p>
    <w:p w14:paraId="5C37CCE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659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厦门金旅新能源实验室项目</w:t>
      </w:r>
    </w:p>
    <w:p w14:paraId="741C933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660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中铝东南沿海铝精深加工基地项目一期工程</w:t>
      </w:r>
    </w:p>
    <w:p w14:paraId="39E7E47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661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银河骏鹏智能制造产业化项目</w:t>
      </w:r>
    </w:p>
    <w:p w14:paraId="028D4EB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662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福州兴腾智能成套高端装备生产项目</w:t>
      </w:r>
    </w:p>
    <w:p w14:paraId="48DCEEF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663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中铝瑞闽汽车轻量化用铝合金板带材生产线项目</w:t>
      </w:r>
    </w:p>
    <w:p w14:paraId="04847A4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664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连江铭林钢构项目</w:t>
      </w:r>
    </w:p>
    <w:p w14:paraId="4D1C1DC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665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福州祥鑫军民融合特种铝合金材料技改项目</w:t>
      </w:r>
    </w:p>
    <w:p w14:paraId="70F298F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666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罗源澳蓝科技蒸发式制冷设备生产基地</w:t>
      </w:r>
    </w:p>
    <w:p w14:paraId="1C20A19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667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▲ABB厦门工业中心项目</w:t>
      </w:r>
    </w:p>
    <w:p w14:paraId="2ABF131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668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▲厦门奥佳华智能健康设备工业4.0项目</w:t>
      </w:r>
    </w:p>
    <w:p w14:paraId="72B2423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669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▲同安精研工业园</w:t>
      </w:r>
    </w:p>
    <w:p w14:paraId="76ECE9C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670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▲厦门厦晖橡胶增资扩产项目</w:t>
      </w:r>
    </w:p>
    <w:p w14:paraId="0A0F909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671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诏安猛狮电动车核心部件生产项目</w:t>
      </w:r>
    </w:p>
    <w:p w14:paraId="470EBFD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672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▲龙文奥佳华智能按摩器项目</w:t>
      </w:r>
    </w:p>
    <w:p w14:paraId="459A495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673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△长泰合兴工业车轮毂生产项目</w:t>
      </w:r>
    </w:p>
    <w:p w14:paraId="3A166DB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674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云霄诚发不锈钢生产项目</w:t>
      </w:r>
    </w:p>
    <w:p w14:paraId="0354ACE6">
      <w:pPr>
        <w:pageBreakBefore w:val="0"/>
        <w:kinsoku/>
        <w:wordWrap/>
        <w:overflowPunct/>
        <w:topLinePunct w:val="0"/>
        <w:autoSpaceDE/>
        <w:autoSpaceDN/>
        <w:bidi w:val="0"/>
        <w:adjustRightInd/>
        <w:snapToGrid/>
        <w:spacing w:line="560" w:lineRule="exact"/>
        <w:ind w:left="0" w:right="-1047" w:rightChars="-349"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675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南靖纽莱德年制造机械设备1000台及零配件8000吨生产项目</w:t>
      </w:r>
    </w:p>
    <w:p w14:paraId="7C611B2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676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△南靖鑫鋐笙精密自动化机床配件生产项目</w:t>
      </w:r>
    </w:p>
    <w:p w14:paraId="0E56F19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677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△南靖军典自行车配件生产项目</w:t>
      </w:r>
    </w:p>
    <w:p w14:paraId="168C299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678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南靖勇太机械年产10万吨集装箱配件生产项目</w:t>
      </w:r>
    </w:p>
    <w:p w14:paraId="2ABAE91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679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▲云霄富利丰钟表生产加工项目</w:t>
      </w:r>
    </w:p>
    <w:p w14:paraId="66DF933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680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泉州开发区西虎汽车技术改造项目</w:t>
      </w:r>
    </w:p>
    <w:p w14:paraId="7635CC2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681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南安滨江机械装备制造基地项目</w:t>
      </w:r>
    </w:p>
    <w:p w14:paraId="65804CD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682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南安申利卡轮毂生产项目</w:t>
      </w:r>
    </w:p>
    <w:p w14:paraId="3156257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683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南安市南益电脑针织机生产项目</w:t>
      </w:r>
    </w:p>
    <w:p w14:paraId="1C1EEB6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684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南安泛科高速、静音带座轴承单元生产线扩建项目</w:t>
      </w:r>
    </w:p>
    <w:p w14:paraId="4651A4A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685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洛江铁拓机械改扩建工程</w:t>
      </w:r>
    </w:p>
    <w:p w14:paraId="421DA9D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686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永安建新橡胶全钢载重子午线轮胎生产项目</w:t>
      </w:r>
    </w:p>
    <w:p w14:paraId="3A33655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687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大田建中数字无人机产业化建设项目</w:t>
      </w:r>
    </w:p>
    <w:p w14:paraId="18631AA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688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沙县克劳斯玛菲注塑机生产项目</w:t>
      </w:r>
    </w:p>
    <w:p w14:paraId="1E4CB93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689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将乐景韬数控机床及汽车螺旋锥齿轮生产项目</w:t>
      </w:r>
    </w:p>
    <w:p w14:paraId="1ED5ABD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690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福建（永安）信明橡塑橡胶输送带生产项目</w:t>
      </w:r>
    </w:p>
    <w:p w14:paraId="2AD728F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691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将乐维德精密制造轻合金压铸件生产项目</w:t>
      </w:r>
    </w:p>
    <w:p w14:paraId="2482B34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692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莆田北岸两岸智能医疗产业园</w:t>
      </w:r>
    </w:p>
    <w:p w14:paraId="44B7C56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693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松溪县维幅精工机械设备厂建设项目</w:t>
      </w:r>
    </w:p>
    <w:p w14:paraId="0EF0AF9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694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武夷新区南平铝业轻量化车厢和物流车项目</w:t>
      </w:r>
    </w:p>
    <w:p w14:paraId="006D6A0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695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政和县锦工阀门铸造加工生产项目</w:t>
      </w:r>
    </w:p>
    <w:p w14:paraId="1C6B374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696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武平嘉汇不锈钢餐厨用品生产项目</w:t>
      </w:r>
    </w:p>
    <w:p w14:paraId="78745EE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697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龙岩龙马高端环卫装备和车辆智造项目</w:t>
      </w:r>
    </w:p>
    <w:p w14:paraId="624F7E9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698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上杭绿科中欧装配式建筑制造实训基地项目</w:t>
      </w:r>
    </w:p>
    <w:p w14:paraId="36A775B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699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新罗中信特种机器人生产项目</w:t>
      </w:r>
    </w:p>
    <w:p w14:paraId="545B7EB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700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新罗易力特智能属具项目</w:t>
      </w:r>
    </w:p>
    <w:p w14:paraId="612C5B8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701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上汽新建年产24万台乘用车宁德产能项目</w:t>
      </w:r>
    </w:p>
    <w:p w14:paraId="18803A07">
      <w:pPr>
        <w:pageBreakBefore w:val="0"/>
        <w:kinsoku/>
        <w:wordWrap/>
        <w:overflowPunct/>
        <w:topLinePunct w:val="0"/>
        <w:autoSpaceDE/>
        <w:autoSpaceDN/>
        <w:bidi w:val="0"/>
        <w:adjustRightInd/>
        <w:snapToGrid/>
        <w:spacing w:line="560" w:lineRule="exact"/>
        <w:ind w:left="0" w:right="-732" w:rightChars="-244"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702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宁德三屿工业园区（上汽项目）配套厂房及园区道路建设项目</w:t>
      </w:r>
    </w:p>
    <w:p w14:paraId="40C0643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703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福鼎市紧固件标准厂房建设项目</w:t>
      </w:r>
    </w:p>
    <w:p w14:paraId="3154E7D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704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宁德蕉城振华振德汽车部件生产项目</w:t>
      </w:r>
    </w:p>
    <w:p w14:paraId="7E3F9E4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705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宁德蕉城宝陆汽车部件生产项目</w:t>
      </w:r>
    </w:p>
    <w:p w14:paraId="11246CC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706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屹丰宁德基地热成型零部件项目</w:t>
      </w:r>
    </w:p>
    <w:p w14:paraId="55E24DB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707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宁德蕉城时代电机新能源汽车电机总部基地项目</w:t>
      </w:r>
    </w:p>
    <w:p w14:paraId="0D23604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708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宁化行洛坑钨矿梅子甲尾矿库工程</w:t>
      </w:r>
    </w:p>
    <w:p w14:paraId="1E71F39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709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福清元洪国际食品园项目</w:t>
      </w:r>
    </w:p>
    <w:p w14:paraId="69DDE0D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710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三钢集团产能置换（罗源闽光部分）及配套项目</w:t>
      </w:r>
    </w:p>
    <w:p w14:paraId="164FFA39">
      <w:pPr>
        <w:pageBreakBefore w:val="0"/>
        <w:kinsoku/>
        <w:wordWrap/>
        <w:overflowPunct/>
        <w:topLinePunct w:val="0"/>
        <w:autoSpaceDE/>
        <w:autoSpaceDN/>
        <w:bidi w:val="0"/>
        <w:adjustRightInd/>
        <w:snapToGrid/>
        <w:spacing w:line="560" w:lineRule="exact"/>
        <w:ind w:left="900" w:hanging="900" w:hangingChars="30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711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福建泰铭固溶热处理加工、彩色不锈钢宽板氧化着色项目</w:t>
      </w:r>
      <w:r>
        <w:rPr>
          <w:rFonts w:hint="eastAsia" w:cs="Times New Roman"/>
          <w:sz w:val="30"/>
          <w:lang w:val="en-US" w:eastAsia="zh-CN"/>
        </w:rPr>
        <w:t xml:space="preserve"> </w:t>
      </w:r>
      <w:r>
        <w:rPr>
          <w:rFonts w:hint="default" w:ascii="Calibri" w:hAnsi="Calibri" w:eastAsia="宋体" w:cs="Times New Roman"/>
          <w:sz w:val="30"/>
          <w:lang w:val="en-US" w:eastAsia="zh-CN"/>
        </w:rPr>
        <w:t>及配套码头项目</w:t>
      </w:r>
    </w:p>
    <w:p w14:paraId="4F473EE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712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长乐金强建材生产项目</w:t>
      </w:r>
    </w:p>
    <w:p w14:paraId="50D8931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713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罗源宝钢德盛二期项目</w:t>
      </w:r>
    </w:p>
    <w:p w14:paraId="6E9506D8">
      <w:pPr>
        <w:pageBreakBefore w:val="0"/>
        <w:kinsoku/>
        <w:wordWrap/>
        <w:overflowPunct/>
        <w:topLinePunct w:val="0"/>
        <w:autoSpaceDE/>
        <w:autoSpaceDN/>
        <w:bidi w:val="0"/>
        <w:adjustRightInd/>
        <w:snapToGrid/>
        <w:spacing w:line="560" w:lineRule="exact"/>
        <w:ind w:left="0" w:right="-393" w:rightChars="-131"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714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福建六建闽侯钢结构装配式建筑工业化产业基地建设项目</w:t>
      </w:r>
    </w:p>
    <w:p w14:paraId="5C1C23D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715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新福兴新能源汽车玻璃产业园一期项目</w:t>
      </w:r>
    </w:p>
    <w:p w14:paraId="6231641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716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连江超白太阳能光伏优质浮法玻璃生产项目</w:t>
      </w:r>
    </w:p>
    <w:p w14:paraId="173FEDB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717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福州立华智纺年产6万吨高档能化纺纱品项目</w:t>
      </w:r>
    </w:p>
    <w:p w14:paraId="09FCAFA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718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福建丰大年加工冷冻水产品10000吨</w:t>
      </w:r>
    </w:p>
    <w:p w14:paraId="604CF49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719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罗源喷墨薄型高档墙地砖生产项目</w:t>
      </w:r>
    </w:p>
    <w:p w14:paraId="59F1A86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720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榕青汇（福州）绿色建筑示范产业园</w:t>
      </w:r>
    </w:p>
    <w:p w14:paraId="28CC1DB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721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福建力嘉化纤差别化项目</w:t>
      </w:r>
    </w:p>
    <w:p w14:paraId="2D5179E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722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连江宏东远洋渔业产业项目</w:t>
      </w:r>
    </w:p>
    <w:p w14:paraId="6EF23E7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723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福州吴航不锈钢拉丝深加工项目</w:t>
      </w:r>
    </w:p>
    <w:p w14:paraId="2045CED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724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福建省精准医学产业创新中心</w:t>
      </w:r>
    </w:p>
    <w:p w14:paraId="0789DCE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725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罗源金闽烟叶二期项目</w:t>
      </w:r>
    </w:p>
    <w:p w14:paraId="23B0A9E4">
      <w:pPr>
        <w:pageBreakBefore w:val="0"/>
        <w:kinsoku/>
        <w:wordWrap/>
        <w:overflowPunct/>
        <w:topLinePunct w:val="0"/>
        <w:autoSpaceDE/>
        <w:autoSpaceDN/>
        <w:bidi w:val="0"/>
        <w:adjustRightInd/>
        <w:snapToGrid/>
        <w:spacing w:line="560" w:lineRule="exact"/>
        <w:ind w:left="0" w:right="-447" w:rightChars="-149"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726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胜田（福清）年产速冻食品5万吨、水产加工品2万吨项目</w:t>
      </w:r>
    </w:p>
    <w:p w14:paraId="563D3FD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727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马尾深海时代产业园项目</w:t>
      </w:r>
    </w:p>
    <w:p w14:paraId="56131E57">
      <w:pPr>
        <w:pageBreakBefore w:val="0"/>
        <w:kinsoku/>
        <w:wordWrap/>
        <w:overflowPunct/>
        <w:topLinePunct w:val="0"/>
        <w:autoSpaceDE/>
        <w:autoSpaceDN/>
        <w:bidi w:val="0"/>
        <w:adjustRightInd/>
        <w:snapToGrid/>
        <w:spacing w:line="560" w:lineRule="exact"/>
        <w:ind w:left="900" w:hanging="900" w:hangingChars="30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728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福建康鸿年产326.5吨生物新医药、150吨营养补充剂建</w:t>
      </w:r>
      <w:r>
        <w:rPr>
          <w:rFonts w:hint="eastAsia" w:cs="Times New Roman"/>
          <w:sz w:val="30"/>
          <w:lang w:val="en-US" w:eastAsia="zh-CN"/>
        </w:rPr>
        <w:t xml:space="preserve">   </w:t>
      </w:r>
      <w:r>
        <w:rPr>
          <w:rFonts w:hint="default" w:ascii="Calibri" w:hAnsi="Calibri" w:eastAsia="宋体" w:cs="Times New Roman"/>
          <w:sz w:val="30"/>
          <w:lang w:val="en-US" w:eastAsia="zh-CN"/>
        </w:rPr>
        <w:t>设项目</w:t>
      </w:r>
    </w:p>
    <w:p w14:paraId="1093B67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729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福建金吕金属铝制品项目</w:t>
      </w:r>
    </w:p>
    <w:p w14:paraId="2925AF8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730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福清新大泽海洋微藻高值化产品开发及产业链建设项目</w:t>
      </w:r>
    </w:p>
    <w:p w14:paraId="340B37A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731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福清明旺食品年产3万吨水产速冻产品加工项目</w:t>
      </w:r>
    </w:p>
    <w:p w14:paraId="280FB2C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732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厦门金牌厨柜同安四期项目（厂房及配套设施）</w:t>
      </w:r>
    </w:p>
    <w:p w14:paraId="568E222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733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▲福建漳龙林业循环经济产业项目</w:t>
      </w:r>
    </w:p>
    <w:p w14:paraId="385015A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734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平和西蝉木业木材加工项目</w:t>
      </w:r>
    </w:p>
    <w:p w14:paraId="604698AD">
      <w:pPr>
        <w:pageBreakBefore w:val="0"/>
        <w:kinsoku/>
        <w:wordWrap/>
        <w:overflowPunct/>
        <w:topLinePunct w:val="0"/>
        <w:autoSpaceDE/>
        <w:autoSpaceDN/>
        <w:bidi w:val="0"/>
        <w:adjustRightInd/>
        <w:snapToGrid/>
        <w:spacing w:line="560" w:lineRule="exact"/>
        <w:ind w:left="0" w:right="-732" w:rightChars="-244"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735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△漳州台商投资区福欣年产40万吨节镍不锈钢深加工项目</w:t>
      </w:r>
    </w:p>
    <w:p w14:paraId="0D050A5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736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漳州松霖智能家居项目</w:t>
      </w:r>
    </w:p>
    <w:p w14:paraId="5F7013C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737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漳州台商投资区联盛年产60万吨高档箱板纸项目</w:t>
      </w:r>
    </w:p>
    <w:p w14:paraId="6459F209">
      <w:pPr>
        <w:pageBreakBefore w:val="0"/>
        <w:kinsoku/>
        <w:wordWrap/>
        <w:overflowPunct/>
        <w:topLinePunct w:val="0"/>
        <w:autoSpaceDE/>
        <w:autoSpaceDN/>
        <w:bidi w:val="0"/>
        <w:adjustRightInd/>
        <w:snapToGrid/>
        <w:spacing w:line="560" w:lineRule="exact"/>
        <w:ind w:left="900" w:hanging="900" w:hangingChars="30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738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▲漳州台商投资区圣莉雅年产4000万卷PVC环保壁纸生</w:t>
      </w:r>
      <w:r>
        <w:rPr>
          <w:rFonts w:hint="eastAsia" w:cs="Times New Roman"/>
          <w:sz w:val="30"/>
          <w:lang w:val="en-US" w:eastAsia="zh-CN"/>
        </w:rPr>
        <w:t xml:space="preserve">  </w:t>
      </w:r>
      <w:r>
        <w:rPr>
          <w:rFonts w:hint="default" w:ascii="Calibri" w:hAnsi="Calibri" w:eastAsia="宋体" w:cs="Times New Roman"/>
          <w:sz w:val="30"/>
          <w:lang w:val="en-US" w:eastAsia="zh-CN"/>
        </w:rPr>
        <w:t>产线迁建项目</w:t>
      </w:r>
    </w:p>
    <w:p w14:paraId="611E6D4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739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南靖豪士食品项目</w:t>
      </w:r>
    </w:p>
    <w:p w14:paraId="07FDFA3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740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福建筑兴混凝土构件、钢结构构件生产及加工项目</w:t>
      </w:r>
    </w:p>
    <w:p w14:paraId="321B2C5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741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△平和县大芹山威士忌酒业开发项目</w:t>
      </w:r>
    </w:p>
    <w:p w14:paraId="22F5184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742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云霄县富佳宝食品工业园项目</w:t>
      </w:r>
    </w:p>
    <w:p w14:paraId="5803616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743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▲漳州台商投资区阿斯福特高档纺织制成品扩建项目</w:t>
      </w:r>
    </w:p>
    <w:p w14:paraId="0B45228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744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▲长泰金日食品生产项目</w:t>
      </w:r>
    </w:p>
    <w:p w14:paraId="055D774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745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云霄澳林镁废旧轮胎综合利用项目</w:t>
      </w:r>
    </w:p>
    <w:p w14:paraId="6F299F2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746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云霄中福木业薄型纤维板生产项目</w:t>
      </w:r>
    </w:p>
    <w:p w14:paraId="3E12297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747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上特长泰工业园</w:t>
      </w:r>
    </w:p>
    <w:p w14:paraId="1E3DC09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748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▲长泰巨信智能家居</w:t>
      </w:r>
    </w:p>
    <w:p w14:paraId="675FFBB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749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南靖吉泰鑫箱包材料项目</w:t>
      </w:r>
    </w:p>
    <w:p w14:paraId="1188E79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750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南靖振发香业生产项目</w:t>
      </w:r>
    </w:p>
    <w:p w14:paraId="1B4B0C3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751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漳州高新区杭萧钢构生产基地项目</w:t>
      </w:r>
    </w:p>
    <w:p w14:paraId="756C2D3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752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南靖山峰糖业糖制品项目</w:t>
      </w:r>
    </w:p>
    <w:p w14:paraId="6F5D1BA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753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福建暖春酒业二期建设项目</w:t>
      </w:r>
    </w:p>
    <w:p w14:paraId="1B2C20C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754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南靖德晖食品项目</w:t>
      </w:r>
    </w:p>
    <w:p w14:paraId="5B07ADA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755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晋江恒安生活用品智能化生产基地项目</w:t>
      </w:r>
    </w:p>
    <w:p w14:paraId="2CB764C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756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▲晋江龙峰纺织生产项目</w:t>
      </w:r>
    </w:p>
    <w:p w14:paraId="566DD17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757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石狮九牧卫浴智慧产业园项目</w:t>
      </w:r>
    </w:p>
    <w:p w14:paraId="41A514E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758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南安恒利特种生活用纸生产项目</w:t>
      </w:r>
    </w:p>
    <w:p w14:paraId="69E30C1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759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南安九牧厨卫扩建项目</w:t>
      </w:r>
    </w:p>
    <w:p w14:paraId="30E8F86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760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南安中泰环保石材生产项目</w:t>
      </w:r>
    </w:p>
    <w:p w14:paraId="65F9016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761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永春九牧智慧制造产业园一期</w:t>
      </w:r>
    </w:p>
    <w:p w14:paraId="7CCBE88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762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晋江特步鞋服生产项目</w:t>
      </w:r>
    </w:p>
    <w:p w14:paraId="1BE0214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763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晋江浩沙数码印花科技产业园项目</w:t>
      </w:r>
    </w:p>
    <w:p w14:paraId="3E045FA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764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▲泉港福海粮油加工（四期）项目</w:t>
      </w:r>
    </w:p>
    <w:p w14:paraId="07B2BEB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765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晋江凤竹纺织生产项目</w:t>
      </w:r>
    </w:p>
    <w:p w14:paraId="471F27C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766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晋江乔丹体育用品生产项目</w:t>
      </w:r>
    </w:p>
    <w:p w14:paraId="024C05C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767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▲晋江深沪湾水产品加工基地项目</w:t>
      </w:r>
    </w:p>
    <w:p w14:paraId="7AD4DD4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768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南安华俊商品混凝土和装配式建筑项目</w:t>
      </w:r>
    </w:p>
    <w:p w14:paraId="3E661F4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769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泉州开发区九牧王产业园项目</w:t>
      </w:r>
    </w:p>
    <w:p w14:paraId="11DF80D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770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惠安校园博士福建校服产业基地项目</w:t>
      </w:r>
    </w:p>
    <w:p w14:paraId="7BD3478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771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惠安家世比工业4.0电商产业园</w:t>
      </w:r>
    </w:p>
    <w:p w14:paraId="2A63DF0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772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南安中雄年产装配式建筑20万平方米项目</w:t>
      </w:r>
    </w:p>
    <w:p w14:paraId="10999A1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773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晋江新合发生活卫生用品包装薄膜生产项目</w:t>
      </w:r>
    </w:p>
    <w:p w14:paraId="11FA446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774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南安中荣幕墙智能化门窗及幕墙产业化项目</w:t>
      </w:r>
    </w:p>
    <w:p w14:paraId="05E02C9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775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惠安闽惠装配式生产基地配套工程</w:t>
      </w:r>
    </w:p>
    <w:p w14:paraId="4B3BE6F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776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尤溪鑫森锦纶纤维生产项目二期</w:t>
      </w:r>
    </w:p>
    <w:p w14:paraId="7412BE4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777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尤溪隆源多品种纤维混纺纱生产项目</w:t>
      </w:r>
    </w:p>
    <w:p w14:paraId="65FD236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778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永安金牛水泥生产线及余热发电技改项目</w:t>
      </w:r>
    </w:p>
    <w:p w14:paraId="7A1C276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779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三钢节能减排系统改造（含煤炭绿色转化）工程</w:t>
      </w:r>
    </w:p>
    <w:p w14:paraId="2A3863C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780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尤溪京冶装配式木结构件建设项目</w:t>
      </w:r>
    </w:p>
    <w:p w14:paraId="4389DEE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781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梅列闽申棉纱生产项目</w:t>
      </w:r>
    </w:p>
    <w:p w14:paraId="3712F3E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782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三明三钢球团生产项目</w:t>
      </w:r>
    </w:p>
    <w:p w14:paraId="48C378B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783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建宁明一生态乳业加工项目</w:t>
      </w:r>
    </w:p>
    <w:p w14:paraId="7BBF429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784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尤溪康运针织花边项目</w:t>
      </w:r>
    </w:p>
    <w:p w14:paraId="193ED33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785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尤溪旭源混纺纱项目一期</w:t>
      </w:r>
    </w:p>
    <w:p w14:paraId="1877806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786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大田大圣日用陶瓷生产项目</w:t>
      </w:r>
    </w:p>
    <w:p w14:paraId="6E028E7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787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建宁明一乳业液态奶产品生产线建设项目</w:t>
      </w:r>
    </w:p>
    <w:p w14:paraId="6FDE7B5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788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三明市资源循环利用中心建设项目</w:t>
      </w:r>
    </w:p>
    <w:p w14:paraId="5A2712C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789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尤溪东方鑫威服装面料项目</w:t>
      </w:r>
    </w:p>
    <w:p w14:paraId="738D5BA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790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宁化泓鑫高科高级陶瓷原料提取项目</w:t>
      </w:r>
    </w:p>
    <w:p w14:paraId="62C75A4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791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将乐兴达年产2400吨琼脂生产线建设项目</w:t>
      </w:r>
    </w:p>
    <w:p w14:paraId="57EF669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792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永安和其昌年产10万立方米中小径竹厢板生产线项目</w:t>
      </w:r>
    </w:p>
    <w:p w14:paraId="204022B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793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永安新型高活性石灰生产项目</w:t>
      </w:r>
    </w:p>
    <w:p w14:paraId="7716232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794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宁化河龙贡米产业园建设项目</w:t>
      </w:r>
    </w:p>
    <w:p w14:paraId="7C79C42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795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将乐宝盛年产2100吨琼脂生产线建设项目</w:t>
      </w:r>
    </w:p>
    <w:p w14:paraId="1CF509A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796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将乐旭牧联饲料添加剂生产项目</w:t>
      </w:r>
    </w:p>
    <w:p w14:paraId="0F0A3FF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797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永安宝华林聚乙烯醇纤维生产项目</w:t>
      </w:r>
    </w:p>
    <w:p w14:paraId="5B93511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798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大田圣莉徕箱包服饰生产项目</w:t>
      </w:r>
    </w:p>
    <w:p w14:paraId="6D3FD96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799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将乐宝龙琼脂生产项目</w:t>
      </w:r>
    </w:p>
    <w:p w14:paraId="64D16E9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800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宁化日昌升机制砂生产项目</w:t>
      </w:r>
    </w:p>
    <w:p w14:paraId="7A69E6E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801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宁化通尔达电线电缆生产项目</w:t>
      </w:r>
    </w:p>
    <w:p w14:paraId="1548F92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802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 xml:space="preserve">三元机制砂生产及配套设施建设项目 </w:t>
      </w:r>
    </w:p>
    <w:p w14:paraId="32AB14A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803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宁化鸿丰纳米碳酸钙生产项目</w:t>
      </w:r>
    </w:p>
    <w:p w14:paraId="4B628656">
      <w:pPr>
        <w:pageBreakBefore w:val="0"/>
        <w:kinsoku/>
        <w:wordWrap/>
        <w:overflowPunct/>
        <w:topLinePunct w:val="0"/>
        <w:autoSpaceDE/>
        <w:autoSpaceDN/>
        <w:bidi w:val="0"/>
        <w:adjustRightInd/>
        <w:snapToGrid/>
        <w:spacing w:line="560" w:lineRule="exact"/>
        <w:ind w:left="900" w:hanging="900" w:hangingChars="30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804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宁化圣达非年产5万吨高端玻璃原料及80万平方建材生</w:t>
      </w:r>
      <w:r>
        <w:rPr>
          <w:rFonts w:hint="eastAsia" w:cs="Times New Roman"/>
          <w:sz w:val="30"/>
          <w:lang w:val="en-US" w:eastAsia="zh-CN"/>
        </w:rPr>
        <w:t xml:space="preserve">  </w:t>
      </w:r>
      <w:r>
        <w:rPr>
          <w:rFonts w:hint="default" w:ascii="Calibri" w:hAnsi="Calibri" w:eastAsia="宋体" w:cs="Times New Roman"/>
          <w:sz w:val="30"/>
          <w:lang w:val="en-US" w:eastAsia="zh-CN"/>
        </w:rPr>
        <w:t>产线项目</w:t>
      </w:r>
    </w:p>
    <w:p w14:paraId="14552BC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805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宁化石壁家具产业园建设项目</w:t>
      </w:r>
    </w:p>
    <w:p w14:paraId="45CF2D9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806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泰宁水资源系列产品开发项目</w:t>
      </w:r>
    </w:p>
    <w:p w14:paraId="6C81A08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807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秀屿区三棵树涂料系列产品生产项目</w:t>
      </w:r>
    </w:p>
    <w:p w14:paraId="1011081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808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莆田赛隆科技年产30万吨绿色纤维产业园项目</w:t>
      </w:r>
    </w:p>
    <w:p w14:paraId="11DBF13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809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和润集团莆田粮油物流贸易与粮油食品精深加工项目</w:t>
      </w:r>
    </w:p>
    <w:p w14:paraId="23863B0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810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莆田差别化纤维及高端运动系列网生产项目</w:t>
      </w:r>
    </w:p>
    <w:p w14:paraId="6D36F4E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811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莆田华锦纺织生产项目</w:t>
      </w:r>
    </w:p>
    <w:p w14:paraId="05495A0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812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▲莆田百威英博雪津啤酒厂迁建项目</w:t>
      </w:r>
    </w:p>
    <w:p w14:paraId="4C41AEF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813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莆田华峰生态科技产业园</w:t>
      </w:r>
    </w:p>
    <w:p w14:paraId="797D490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814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福建华源纺织生产项目</w:t>
      </w:r>
    </w:p>
    <w:p w14:paraId="26C3DC0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815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秀屿区华青年产2.85万吨高档纺织面料生产线项目</w:t>
      </w:r>
    </w:p>
    <w:p w14:paraId="3A490FD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816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秀屿区华健年产1.65万吨高端纺织面料生产线建设项目</w:t>
      </w:r>
    </w:p>
    <w:p w14:paraId="0F2E24D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817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武夷山年产100万吨饮用天然水生产线建设项目</w:t>
      </w:r>
    </w:p>
    <w:p w14:paraId="46B71CA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818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福建帝盛科技年产15000吨紫外线吸收剂建设项目</w:t>
      </w:r>
    </w:p>
    <w:p w14:paraId="5BAF0CE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819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浦城永芳合成香料生产项目</w:t>
      </w:r>
    </w:p>
    <w:p w14:paraId="5C2FF21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820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邵武穗福高端针织面料生产项目</w:t>
      </w:r>
    </w:p>
    <w:p w14:paraId="17B9615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821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光泽兽药疫苗及配套设施建设</w:t>
      </w:r>
    </w:p>
    <w:p w14:paraId="02825A9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822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顺昌日产115吨海鲜菇自动化瓶栽生产线</w:t>
      </w:r>
    </w:p>
    <w:p w14:paraId="638BB71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823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福建凯昕药业年产43吨原料药及前体项目</w:t>
      </w:r>
    </w:p>
    <w:p w14:paraId="4A653B0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824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南平三元竹重组型材和竹集成材产业化项目（一期）</w:t>
      </w:r>
    </w:p>
    <w:p w14:paraId="7FA7ED8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825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龙岩马坑铁矿采选扩建工程</w:t>
      </w:r>
    </w:p>
    <w:p w14:paraId="26830A2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826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永定中信牛仔服装生产项目</w:t>
      </w:r>
    </w:p>
    <w:p w14:paraId="552B887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827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新罗鑫鹭钨制品深加工项目</w:t>
      </w:r>
    </w:p>
    <w:p w14:paraId="15D22A9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828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上杭紫金山环境安全整体提升工程</w:t>
      </w:r>
    </w:p>
    <w:p w14:paraId="7D8D949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829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漳平木竹户外制品产业示范园项目</w:t>
      </w:r>
    </w:p>
    <w:p w14:paraId="58FD439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830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武平金鲨不锈钢冷轧生产项目</w:t>
      </w:r>
    </w:p>
    <w:p w14:paraId="035E3BE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831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长汀盼盼食品饮料建设项目</w:t>
      </w:r>
    </w:p>
    <w:p w14:paraId="67DEEAB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832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漳平科普托高强力橡胶输送带生产项目</w:t>
      </w:r>
    </w:p>
    <w:p w14:paraId="5CB099E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833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武平耐德力中空隔热新材料生产项目</w:t>
      </w:r>
    </w:p>
    <w:p w14:paraId="56D6961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834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龙岩圣德医药加工生产项目</w:t>
      </w:r>
    </w:p>
    <w:p w14:paraId="67653A7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835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龙岩烟草片烟醇化库建设项目</w:t>
      </w:r>
    </w:p>
    <w:p w14:paraId="7C7DA62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836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福建（长汀）天守纺织经编、化纤加弹三期</w:t>
      </w:r>
    </w:p>
    <w:p w14:paraId="2F2D7B8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837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连城力传中药材提取及饮片、中草药种植基地项目</w:t>
      </w:r>
    </w:p>
    <w:p w14:paraId="7B24518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838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新罗坚信固体废弃物资源再利用项目</w:t>
      </w:r>
    </w:p>
    <w:p w14:paraId="35685C4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839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新罗英明蒸压加气混凝土砌块生产项目</w:t>
      </w:r>
    </w:p>
    <w:p w14:paraId="243CB9C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840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长汀亿来10万锭混纺纱线技改项目（二期）</w:t>
      </w:r>
    </w:p>
    <w:p w14:paraId="4C429BB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841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上杭宇恒环保稀贵金属综合回收项目</w:t>
      </w:r>
    </w:p>
    <w:p w14:paraId="5F38B26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842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永定闽兰之星电线电缆生产项目</w:t>
      </w:r>
    </w:p>
    <w:p w14:paraId="3D6BB3E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843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永定福居新型建材建设项目</w:t>
      </w:r>
    </w:p>
    <w:p w14:paraId="6635192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844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上杭紫金选矿药剂迁扩建项目</w:t>
      </w:r>
    </w:p>
    <w:p w14:paraId="5B90132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845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漳平乔光压敏电阻生产项目</w:t>
      </w:r>
    </w:p>
    <w:p w14:paraId="5E5AB1B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846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漳平康宝硅橡胶制品项目</w:t>
      </w:r>
    </w:p>
    <w:p w14:paraId="5CC543E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847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漳平生物质新型复合材料项目</w:t>
      </w:r>
    </w:p>
    <w:p w14:paraId="6C3DF9C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848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上杭瓮福紫金磷石膏综合利用项目</w:t>
      </w:r>
    </w:p>
    <w:p w14:paraId="6AAF125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849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永定丝巢燕窝深加工项目</w:t>
      </w:r>
    </w:p>
    <w:p w14:paraId="30D6E1E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850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漳平黑猫轮胎内胎生产项目</w:t>
      </w:r>
    </w:p>
    <w:p w14:paraId="17C5F4E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851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上杭御研纳米生物肥及农用微生物制剂生产项目</w:t>
      </w:r>
    </w:p>
    <w:p w14:paraId="0F8DA6F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852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永定兴鑫水泥技改项目</w:t>
      </w:r>
    </w:p>
    <w:p w14:paraId="03934D9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853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连城地瓜产业集团食品精深加工项目</w:t>
      </w:r>
    </w:p>
    <w:p w14:paraId="26828B7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854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长汀华平5万纱锭生态纺织品高端用纱项目</w:t>
      </w:r>
    </w:p>
    <w:p w14:paraId="64949A1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855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福建鼎盛钢铁年产172.5万吨精品钢项目及配套设施</w:t>
      </w:r>
    </w:p>
    <w:p w14:paraId="3A4CD3F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856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中铝宁德铜冶炼项目</w:t>
      </w:r>
    </w:p>
    <w:p w14:paraId="50874FA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857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霞浦县邦德年产3600万米超纤合成革生产线建设项目</w:t>
      </w:r>
    </w:p>
    <w:p w14:paraId="19AEF49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858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▲寿宁县大韩矿泉水开发项目</w:t>
      </w:r>
    </w:p>
    <w:p w14:paraId="13F0D6E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859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周宁三晟黑色金属装备铸造项目</w:t>
      </w:r>
    </w:p>
    <w:p w14:paraId="7182E27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860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平潭金冠达无线充电项目</w:t>
      </w:r>
    </w:p>
    <w:p w14:paraId="6486454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861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平潭建筑产业现代化生产基地（一期）</w:t>
      </w:r>
    </w:p>
    <w:p w14:paraId="5E34A64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862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平潭洁大师汽车薄膜生产基地项目</w:t>
      </w:r>
    </w:p>
    <w:p w14:paraId="74F0E82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863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平潭岚顺水产品综合加工处理中心</w:t>
      </w:r>
    </w:p>
    <w:p w14:paraId="7CBCFC1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864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闽台（福州）蓝色经济产业园基础设施建设项目</w:t>
      </w:r>
    </w:p>
    <w:p w14:paraId="0FC091D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865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福建蓝谷海工装备产业综合体项目</w:t>
      </w:r>
    </w:p>
    <w:p w14:paraId="6AEFDE9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866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中国电信福州东南信息园区云计算产业园项目</w:t>
      </w:r>
    </w:p>
    <w:p w14:paraId="1F1578B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867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闽侯青口汽车城东台工业园项目</w:t>
      </w:r>
    </w:p>
    <w:p w14:paraId="04326C1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868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中国东南大数据产业园研发楼三期工程</w:t>
      </w:r>
    </w:p>
    <w:p w14:paraId="5BA4323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869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福州软件园提升改造项目（福州软件园创业创新新城）</w:t>
      </w:r>
    </w:p>
    <w:p w14:paraId="6E013E3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870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数字福建(长乐)产业园配套道路</w:t>
      </w:r>
    </w:p>
    <w:p w14:paraId="19CDAB2A">
      <w:pPr>
        <w:pageBreakBefore w:val="0"/>
        <w:kinsoku/>
        <w:wordWrap/>
        <w:overflowPunct/>
        <w:topLinePunct w:val="0"/>
        <w:autoSpaceDE/>
        <w:autoSpaceDN/>
        <w:bidi w:val="0"/>
        <w:adjustRightInd/>
        <w:snapToGrid/>
        <w:spacing w:line="560" w:lineRule="exact"/>
        <w:ind w:left="0" w:right="-732" w:rightChars="-244"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871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永泰塘前绿色食品产业园区（一期A地块）及配套设施工程</w:t>
      </w:r>
    </w:p>
    <w:p w14:paraId="1271D89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872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漳州古雷石化码头后方罐区及管线工程</w:t>
      </w:r>
    </w:p>
    <w:p w14:paraId="25FE266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873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漳州市九龙江林业科技园</w:t>
      </w:r>
    </w:p>
    <w:p w14:paraId="49B2A14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874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中南高科·漳州芗城金湖云谷项目</w:t>
      </w:r>
    </w:p>
    <w:p w14:paraId="541A03F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875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古雷开发区石化公共管廊工程</w:t>
      </w:r>
    </w:p>
    <w:p w14:paraId="20992D5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876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泉港化工园区安全控制区建设项目</w:t>
      </w:r>
    </w:p>
    <w:p w14:paraId="70B51B2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877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泉惠石化工业区公共配套工程</w:t>
      </w:r>
    </w:p>
    <w:p w14:paraId="6B3071B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878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永安福川工业园基础设施建设项目</w:t>
      </w:r>
    </w:p>
    <w:p w14:paraId="6E1F113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879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福建（大田）机械铸造产业集聚区基础设施建设工程项目</w:t>
      </w:r>
    </w:p>
    <w:p w14:paraId="101249C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880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将乐轻合金成形先进制造产业园建设项目</w:t>
      </w:r>
    </w:p>
    <w:p w14:paraId="508FC46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881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沙县通用航空产业园基础设施及市政公用设施建设项目</w:t>
      </w:r>
    </w:p>
    <w:p w14:paraId="5A72430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882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清流氟新材料产业园项目</w:t>
      </w:r>
    </w:p>
    <w:p w14:paraId="425C31D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883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集美（清流）共建标准厂房建设项目</w:t>
      </w:r>
    </w:p>
    <w:p w14:paraId="148494F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884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建瓯市北苑贡茶加工园区建设</w:t>
      </w:r>
    </w:p>
    <w:p w14:paraId="4111FA4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885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建瓯市武夷根艺城（二期）基础设施建设项目</w:t>
      </w:r>
    </w:p>
    <w:p w14:paraId="7C54EA4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886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上杭蛟洋铜产业循环经济园基础建设项目</w:t>
      </w:r>
    </w:p>
    <w:p w14:paraId="088D1A9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887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宁德新能源产业三屿园区基础设施配套工程</w:t>
      </w:r>
    </w:p>
    <w:p w14:paraId="694059F2">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firstLineChars="0"/>
        <w:jc w:val="left"/>
        <w:textAlignment w:val="center"/>
        <w:rPr>
          <w:rFonts w:hint="eastAsia" w:ascii="楷体_GB2312" w:hAnsi="楷体_GB2312" w:eastAsia="楷体_GB2312" w:cs="楷体_GB2312"/>
          <w:b/>
          <w:bCs w:val="0"/>
          <w:kern w:val="2"/>
          <w:sz w:val="30"/>
          <w:szCs w:val="24"/>
          <w:lang w:val="en-US" w:eastAsia="zh-CN" w:bidi="ar-SA"/>
        </w:rPr>
      </w:pPr>
      <w:r>
        <w:rPr>
          <w:rFonts w:hint="eastAsia" w:ascii="楷体_GB2312" w:hAnsi="楷体_GB2312" w:eastAsia="楷体_GB2312" w:cs="楷体_GB2312"/>
          <w:b/>
          <w:bCs w:val="0"/>
          <w:kern w:val="2"/>
          <w:sz w:val="30"/>
          <w:szCs w:val="24"/>
          <w:lang w:val="en-US" w:eastAsia="zh-CN" w:bidi="ar-SA"/>
        </w:rPr>
        <w:t>(六)服务业(183个)</w:t>
      </w:r>
    </w:p>
    <w:p w14:paraId="143917A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888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福清闽台电子商务与现代物流园项目</w:t>
      </w:r>
    </w:p>
    <w:p w14:paraId="111F20D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889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海峡国际（福州）自由物流港城</w:t>
      </w:r>
    </w:p>
    <w:p w14:paraId="21B2503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890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京东福州电子商务产业园及运营结算中心项目</w:t>
      </w:r>
    </w:p>
    <w:p w14:paraId="6176094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891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福建海峡工程机械现代物流项目</w:t>
      </w:r>
    </w:p>
    <w:p w14:paraId="2A4D185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892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永泰商贸物流园区项目</w:t>
      </w:r>
    </w:p>
    <w:p w14:paraId="75B9396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893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闽侯东南商贸物流园项目</w:t>
      </w:r>
    </w:p>
    <w:p w14:paraId="0C1C6B9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894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福建永辉物流仓储中心</w:t>
      </w:r>
    </w:p>
    <w:p w14:paraId="579901E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895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福清公路港</w:t>
      </w:r>
    </w:p>
    <w:p w14:paraId="5DEF0C7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896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福建安顺达物流工业仓储项目</w:t>
      </w:r>
    </w:p>
    <w:p w14:paraId="29EBC1F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897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马尾太古（科乐通）冷链物流项目</w:t>
      </w:r>
    </w:p>
    <w:p w14:paraId="230CF90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898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福清市福泽物流园</w:t>
      </w:r>
    </w:p>
    <w:p w14:paraId="748374F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899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京东厦门电子商务产业园项目</w:t>
      </w:r>
    </w:p>
    <w:p w14:paraId="15DBE91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900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▲厦门东纶智创物流园</w:t>
      </w:r>
    </w:p>
    <w:p w14:paraId="451B928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901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中国智能骨干网（漳州·台商投资区）项目</w:t>
      </w:r>
    </w:p>
    <w:p w14:paraId="41A2100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902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中农批•诏安农产品电商物流园(供销农旅城)</w:t>
      </w:r>
    </w:p>
    <w:p w14:paraId="31A173F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903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漳州招商局水产品交易中心（招银冷链物流园区）项目</w:t>
      </w:r>
    </w:p>
    <w:p w14:paraId="0C3CF1F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904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漳州台商投资区保税物流中心（B型）项目</w:t>
      </w:r>
    </w:p>
    <w:p w14:paraId="19C2667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905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丰树漳州现代物流园</w:t>
      </w:r>
    </w:p>
    <w:p w14:paraId="1E5E05C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906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南安石井港口现代物流项目</w:t>
      </w:r>
    </w:p>
    <w:p w14:paraId="2F4F3CA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907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南安观音山现代物流产业基地项目</w:t>
      </w:r>
    </w:p>
    <w:p w14:paraId="45A6E34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908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晋江陆地港</w:t>
      </w:r>
    </w:p>
    <w:p w14:paraId="585D8D2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909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晋江现代物流园区项目</w:t>
      </w:r>
    </w:p>
    <w:p w14:paraId="2891EF3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910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南安三六五汽车物流商贸产业园项目</w:t>
      </w:r>
    </w:p>
    <w:p w14:paraId="0252DB5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911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南安安鑫智能电商物流及冷链产业园项目一期</w:t>
      </w:r>
    </w:p>
    <w:p w14:paraId="5C4C228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912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石狮东南冷链仓储物流基地</w:t>
      </w:r>
    </w:p>
    <w:p w14:paraId="6B9CB73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913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晋江京通易购（东南）智慧物联网共同运营中心</w:t>
      </w:r>
    </w:p>
    <w:p w14:paraId="35712FB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914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南安宏图海西物流港项目</w:t>
      </w:r>
    </w:p>
    <w:p w14:paraId="0BB0E64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915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石狮万纬和安综合金融电商产业园</w:t>
      </w:r>
    </w:p>
    <w:p w14:paraId="6327C0B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916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▲洛江新宜泉州枢纽物流中心项目</w:t>
      </w:r>
    </w:p>
    <w:p w14:paraId="1A4933D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917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石狮普洛斯物流园项目</w:t>
      </w:r>
    </w:p>
    <w:p w14:paraId="4038142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918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福建（三明）兄弟物流产业园项目</w:t>
      </w:r>
    </w:p>
    <w:p w14:paraId="0F93D8F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919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三明大坂现代物流园</w:t>
      </w:r>
    </w:p>
    <w:p w14:paraId="59349CE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920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三明市牲畜屠宰肉制品加工及冷链物流建设项目</w:t>
      </w:r>
    </w:p>
    <w:p w14:paraId="258DF01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921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涵江区国恒医药产业园</w:t>
      </w:r>
    </w:p>
    <w:p w14:paraId="795A524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922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顺昌五里亭现代仓储物流项目</w:t>
      </w:r>
    </w:p>
    <w:p w14:paraId="3A25CAE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923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南平武夷新区公路货运枢纽</w:t>
      </w:r>
    </w:p>
    <w:p w14:paraId="4301186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924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福建武夷烟叶仓储物流项目</w:t>
      </w:r>
    </w:p>
    <w:p w14:paraId="3A784BF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925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武夷新区鸿益食品冷藏加工项目</w:t>
      </w:r>
    </w:p>
    <w:p w14:paraId="4DF29A2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926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光泽县恒冰物流基地建设项目</w:t>
      </w:r>
    </w:p>
    <w:p w14:paraId="7A023ED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927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中国（龙岩）农产品物流交易城项目</w:t>
      </w:r>
    </w:p>
    <w:p w14:paraId="5CAC059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928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连城国际物流商贸城建设项目</w:t>
      </w:r>
    </w:p>
    <w:p w14:paraId="57F2531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929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长汀东南农产品交易中心</w:t>
      </w:r>
    </w:p>
    <w:p w14:paraId="39F7C42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930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龙岩公路港物流园项目</w:t>
      </w:r>
    </w:p>
    <w:p w14:paraId="4D4B41E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931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龙岩泉龙医药物流中心项目</w:t>
      </w:r>
    </w:p>
    <w:p w14:paraId="76B8765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932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安吉物流上汽宁德基地配套物流园区项目</w:t>
      </w:r>
    </w:p>
    <w:p w14:paraId="226DDEA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933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宁德铜精矿仓库扩建项目</w:t>
      </w:r>
    </w:p>
    <w:p w14:paraId="62B0867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934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平潭国际海洋产业物流园</w:t>
      </w:r>
    </w:p>
    <w:p w14:paraId="2588BD2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935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平潭澳前物流保税园区项目</w:t>
      </w:r>
    </w:p>
    <w:p w14:paraId="56A1CDA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936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平潭金井湾跨境电商物流园（二期）</w:t>
      </w:r>
    </w:p>
    <w:p w14:paraId="34E39CF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937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平潭对台邮件处理中心</w:t>
      </w:r>
    </w:p>
    <w:p w14:paraId="6DD2E1E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938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闽侯八闽文化旅游项目</w:t>
      </w:r>
    </w:p>
    <w:p w14:paraId="3585295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939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连江定海湾山海运动休闲项目</w:t>
      </w:r>
    </w:p>
    <w:p w14:paraId="27085CB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940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中国瓷天下旅游区项目</w:t>
      </w:r>
    </w:p>
    <w:p w14:paraId="338CAA7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941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福清东壁岛滨海旅游度假区项目</w:t>
      </w:r>
    </w:p>
    <w:p w14:paraId="7068467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942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三江口文化旅游城</w:t>
      </w:r>
    </w:p>
    <w:p w14:paraId="7E16FAA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943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厦门环东海域滨海旅游浪漫线二期工程</w:t>
      </w:r>
    </w:p>
    <w:p w14:paraId="4B2541B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944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厦门环东海域滨海旅游浪漫线一期工程</w:t>
      </w:r>
    </w:p>
    <w:p w14:paraId="1F622A4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945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东山生态旅游岛旅游综合开发项目</w:t>
      </w:r>
    </w:p>
    <w:p w14:paraId="5BA88D4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946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长泰马洋溪生态旅游区项目</w:t>
      </w:r>
    </w:p>
    <w:p w14:paraId="3F7DCA6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947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龙海白塘湾国际旅游项目</w:t>
      </w:r>
    </w:p>
    <w:p w14:paraId="56E7DDE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948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漳浦县龙美湾旅游区项目</w:t>
      </w:r>
    </w:p>
    <w:p w14:paraId="4139330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949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东山县海洋世界及配套项目</w:t>
      </w:r>
    </w:p>
    <w:p w14:paraId="2107D60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950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漳州九侯岩景区开发建设项目</w:t>
      </w:r>
    </w:p>
    <w:p w14:paraId="1D520FC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951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平和九龙江高峰生态谷项目</w:t>
      </w:r>
    </w:p>
    <w:p w14:paraId="301C474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952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▲东山庆宝水上游乐园项目</w:t>
      </w:r>
    </w:p>
    <w:p w14:paraId="610A4D1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953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东山中驰生态农业综合体建设项目</w:t>
      </w:r>
    </w:p>
    <w:p w14:paraId="236CFA2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954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漳州通美云水谣庄园项目</w:t>
      </w:r>
    </w:p>
    <w:p w14:paraId="404A558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955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南靖土楼云水谣景区开发项目</w:t>
      </w:r>
    </w:p>
    <w:p w14:paraId="44032E2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956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东山羊角山乡村生态特色旅游项目</w:t>
      </w:r>
    </w:p>
    <w:p w14:paraId="0B85402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957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泉州台商投资区八仙过海生态旅游项目</w:t>
      </w:r>
    </w:p>
    <w:p w14:paraId="1586E41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958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德化石牛山景区</w:t>
      </w:r>
    </w:p>
    <w:p w14:paraId="382DC450">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959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永春天沐温泉旅游度假区项目</w:t>
      </w:r>
    </w:p>
    <w:p w14:paraId="6CA918F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960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泉州新门文化旅游特色街区</w:t>
      </w:r>
    </w:p>
    <w:p w14:paraId="50C1920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961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永安天斗生态文明示范区项目</w:t>
      </w:r>
    </w:p>
    <w:p w14:paraId="038DE97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962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尤溪汤川全域旅游开发建设项目</w:t>
      </w:r>
    </w:p>
    <w:p w14:paraId="2DAF20F3">
      <w:pPr>
        <w:pageBreakBefore w:val="0"/>
        <w:kinsoku/>
        <w:wordWrap/>
        <w:overflowPunct/>
        <w:topLinePunct w:val="0"/>
        <w:autoSpaceDE/>
        <w:autoSpaceDN/>
        <w:bidi w:val="0"/>
        <w:adjustRightInd/>
        <w:snapToGrid/>
        <w:spacing w:line="560" w:lineRule="exact"/>
        <w:ind w:left="900" w:hanging="900" w:hangingChars="30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963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三明梅列区瑞云山国家4A级旅游景区--碧溪生态休闲旅</w:t>
      </w:r>
      <w:r>
        <w:rPr>
          <w:rFonts w:hint="eastAsia" w:cs="Times New Roman"/>
          <w:sz w:val="30"/>
          <w:lang w:val="en-US" w:eastAsia="zh-CN"/>
        </w:rPr>
        <w:t xml:space="preserve">  </w:t>
      </w:r>
      <w:r>
        <w:rPr>
          <w:rFonts w:hint="default" w:ascii="Calibri" w:hAnsi="Calibri" w:eastAsia="宋体" w:cs="Times New Roman"/>
          <w:sz w:val="30"/>
          <w:lang w:val="en-US" w:eastAsia="zh-CN"/>
        </w:rPr>
        <w:t>游基础设施建设项目</w:t>
      </w:r>
    </w:p>
    <w:p w14:paraId="2290655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964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宁化客家祖地二期工程</w:t>
      </w:r>
    </w:p>
    <w:p w14:paraId="22EB9741">
      <w:pPr>
        <w:pageBreakBefore w:val="0"/>
        <w:kinsoku/>
        <w:wordWrap/>
        <w:overflowPunct/>
        <w:topLinePunct w:val="0"/>
        <w:autoSpaceDE/>
        <w:autoSpaceDN/>
        <w:bidi w:val="0"/>
        <w:adjustRightInd/>
        <w:snapToGrid/>
        <w:spacing w:line="560" w:lineRule="exact"/>
        <w:ind w:left="900" w:hanging="900" w:hangingChars="30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965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宁化县天鹅洞群风景区（国家地质公园）旅游基础设施建</w:t>
      </w:r>
      <w:r>
        <w:rPr>
          <w:rFonts w:hint="eastAsia" w:cs="Times New Roman"/>
          <w:sz w:val="30"/>
          <w:lang w:val="en-US" w:eastAsia="zh-CN"/>
        </w:rPr>
        <w:t xml:space="preserve">  </w:t>
      </w:r>
      <w:r>
        <w:rPr>
          <w:rFonts w:hint="default" w:ascii="Calibri" w:hAnsi="Calibri" w:eastAsia="宋体" w:cs="Times New Roman"/>
          <w:sz w:val="30"/>
          <w:lang w:val="en-US" w:eastAsia="zh-CN"/>
        </w:rPr>
        <w:t>设项目</w:t>
      </w:r>
    </w:p>
    <w:p w14:paraId="4CD5C1E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966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闽江源生态旅游区改造提升项目</w:t>
      </w:r>
    </w:p>
    <w:p w14:paraId="68CAC01E">
      <w:pPr>
        <w:pageBreakBefore w:val="0"/>
        <w:kinsoku/>
        <w:wordWrap/>
        <w:overflowPunct/>
        <w:topLinePunct w:val="0"/>
        <w:autoSpaceDE/>
        <w:autoSpaceDN/>
        <w:bidi w:val="0"/>
        <w:adjustRightInd/>
        <w:snapToGrid/>
        <w:spacing w:line="560" w:lineRule="exact"/>
        <w:ind w:left="0" w:right="-447" w:rightChars="-149"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967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莆田LNG循环经济综合利用冰雪体育休闲4A景区旅游项目</w:t>
      </w:r>
    </w:p>
    <w:p w14:paraId="2B1214BE">
      <w:pPr>
        <w:pageBreakBefore w:val="0"/>
        <w:kinsoku/>
        <w:wordWrap/>
        <w:overflowPunct/>
        <w:topLinePunct w:val="0"/>
        <w:autoSpaceDE/>
        <w:autoSpaceDN/>
        <w:bidi w:val="0"/>
        <w:adjustRightInd/>
        <w:snapToGrid/>
        <w:spacing w:line="560" w:lineRule="exact"/>
        <w:ind w:left="0" w:right="-447" w:rightChars="-149"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968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莆田九鲤湖创国家5A级景区和菜溪岩创国家4A级景区项目</w:t>
      </w:r>
    </w:p>
    <w:p w14:paraId="0C71E71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969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邵武和平古镇开发项目</w:t>
      </w:r>
    </w:p>
    <w:p w14:paraId="63F8C22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970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顺昌县合掌岩创4A级旅游风景区建设项目</w:t>
      </w:r>
    </w:p>
    <w:p w14:paraId="32E2633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971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顺昌宝山4A级旅游景区项目</w:t>
      </w:r>
    </w:p>
    <w:p w14:paraId="59CAAD2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972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松溪县湛卢山旅游省级景区基础设施建设项目</w:t>
      </w:r>
    </w:p>
    <w:p w14:paraId="7823A2E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973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武夷文旅广场</w:t>
      </w:r>
    </w:p>
    <w:p w14:paraId="0652D243">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974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顺昌富金湖休闲旅游基础设施建设</w:t>
      </w:r>
    </w:p>
    <w:p w14:paraId="3A179164">
      <w:pPr>
        <w:pageBreakBefore w:val="0"/>
        <w:kinsoku/>
        <w:wordWrap/>
        <w:overflowPunct/>
        <w:topLinePunct w:val="0"/>
        <w:autoSpaceDE/>
        <w:autoSpaceDN/>
        <w:bidi w:val="0"/>
        <w:adjustRightInd/>
        <w:snapToGrid/>
        <w:spacing w:line="560" w:lineRule="exact"/>
        <w:ind w:left="900" w:hanging="900" w:hangingChars="30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975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政和佛子山国家级风景名胜区创建4A级景区旅游服务配</w:t>
      </w:r>
      <w:r>
        <w:rPr>
          <w:rFonts w:hint="eastAsia" w:cs="Times New Roman"/>
          <w:sz w:val="30"/>
          <w:lang w:val="en-US" w:eastAsia="zh-CN"/>
        </w:rPr>
        <w:t xml:space="preserve"> </w:t>
      </w:r>
      <w:r>
        <w:rPr>
          <w:rFonts w:hint="default" w:ascii="Calibri" w:hAnsi="Calibri" w:eastAsia="宋体" w:cs="Times New Roman"/>
          <w:sz w:val="30"/>
          <w:lang w:val="en-US" w:eastAsia="zh-CN"/>
        </w:rPr>
        <w:t>套设施建设项目</w:t>
      </w:r>
    </w:p>
    <w:p w14:paraId="55D05DAB">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976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政和东平凤头红色旅游开发项目</w:t>
      </w:r>
    </w:p>
    <w:p w14:paraId="5D9AF70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977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连城冠豸山创5A景区改造提升工程项目</w:t>
      </w:r>
    </w:p>
    <w:p w14:paraId="1C766A8F">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978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永定天子温泉旅游度假区二期项目</w:t>
      </w:r>
    </w:p>
    <w:p w14:paraId="330429BD">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979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武平梁野山创国家5A级景区建设项目</w:t>
      </w:r>
    </w:p>
    <w:p w14:paraId="1ACF100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980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上杭步云国家生态旅游示范区提升工程</w:t>
      </w:r>
    </w:p>
    <w:p w14:paraId="362D25D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981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福建土楼（永定）梦幻剧场建设项目</w:t>
      </w:r>
    </w:p>
    <w:p w14:paraId="00F3A49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982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长汀“红色小上海”旧址保护提升项目（一期）项目</w:t>
      </w:r>
    </w:p>
    <w:p w14:paraId="0D28CCB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983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连城松毛岭战地遗址建设项目</w:t>
      </w:r>
    </w:p>
    <w:p w14:paraId="03303E61">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984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龙岩福建金丰酒文化创意产业园</w:t>
      </w:r>
    </w:p>
    <w:p w14:paraId="67B3C7C6">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985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长汀红色旧址群4A创5A旅游景区提升项目</w:t>
      </w:r>
    </w:p>
    <w:p w14:paraId="1B040455">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986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武平中山河国家湿地公园白鹭风景区建设项目</w:t>
      </w:r>
    </w:p>
    <w:p w14:paraId="03349834">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987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长汀生态文明旅游示范区</w:t>
      </w:r>
    </w:p>
    <w:p w14:paraId="2B42543A">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988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上杭古田5A景区综合提升工程</w:t>
      </w:r>
    </w:p>
    <w:p w14:paraId="2E79CD5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989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新罗小池培斜森林水乡项目</w:t>
      </w:r>
    </w:p>
    <w:p w14:paraId="42F7105C">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990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漳平闽台花卉交易展示中心</w:t>
      </w:r>
    </w:p>
    <w:p w14:paraId="07050D1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991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永定岩太高山土楼古村落开发项目</w:t>
      </w:r>
    </w:p>
    <w:p w14:paraId="4CA02B11">
      <w:pPr>
        <w:pageBreakBefore w:val="0"/>
        <w:kinsoku/>
        <w:wordWrap/>
        <w:overflowPunct/>
        <w:topLinePunct w:val="0"/>
        <w:autoSpaceDE/>
        <w:autoSpaceDN/>
        <w:bidi w:val="0"/>
        <w:adjustRightInd/>
        <w:snapToGrid/>
        <w:spacing w:line="560" w:lineRule="exact"/>
        <w:ind w:left="900" w:hanging="900" w:hangingChars="30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992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福建土楼永定5A级景区综合提升--初溪土楼古村落景区</w:t>
      </w:r>
      <w:r>
        <w:rPr>
          <w:rFonts w:hint="eastAsia" w:cs="Times New Roman"/>
          <w:sz w:val="30"/>
          <w:lang w:val="en-US" w:eastAsia="zh-CN"/>
        </w:rPr>
        <w:t xml:space="preserve">  </w:t>
      </w:r>
      <w:r>
        <w:rPr>
          <w:rFonts w:hint="default" w:ascii="Calibri" w:hAnsi="Calibri" w:eastAsia="宋体" w:cs="Times New Roman"/>
          <w:sz w:val="30"/>
          <w:lang w:val="en-US" w:eastAsia="zh-CN"/>
        </w:rPr>
        <w:t>配套设施项目</w:t>
      </w:r>
    </w:p>
    <w:p w14:paraId="3B2466A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993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漳平倾城芳园生态旅游项目</w:t>
      </w:r>
    </w:p>
    <w:p w14:paraId="6BC190F9">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994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永定车游土楼综合服务中心建设项目</w:t>
      </w:r>
    </w:p>
    <w:p w14:paraId="75DC582E">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995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福鼎市太姥山景区综合开发工程</w:t>
      </w:r>
    </w:p>
    <w:p w14:paraId="2E11B81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996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霞浦东冲半岛风景名胜区大京景区旅游项目</w:t>
      </w:r>
    </w:p>
    <w:p w14:paraId="03D993F2">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997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古田“湖城一体”旅游文化综合开发项目</w:t>
      </w:r>
    </w:p>
    <w:p w14:paraId="6AB56327">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998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柘荣鸳鸯草场旅游开发项目</w:t>
      </w:r>
    </w:p>
    <w:p w14:paraId="4B587268">
      <w:pPr>
        <w:pageBreakBefore w:val="0"/>
        <w:kinsoku/>
        <w:wordWrap/>
        <w:overflowPunct/>
        <w:topLinePunct w:val="0"/>
        <w:autoSpaceDE/>
        <w:autoSpaceDN/>
        <w:bidi w:val="0"/>
        <w:adjustRightInd/>
        <w:snapToGrid/>
        <w:spacing w:line="560" w:lineRule="exact"/>
        <w:ind w:left="0" w:firstLine="0" w:firstLineChars="0"/>
        <w:rPr>
          <w:rFonts w:hint="default" w:ascii="Calibri" w:hAnsi="Calibri" w:eastAsia="宋体" w:cs="Times New Roman"/>
          <w:sz w:val="30"/>
          <w:lang w:val="en-US" w:eastAsia="zh-CN"/>
        </w:rPr>
      </w:pPr>
      <w:r>
        <w:rPr>
          <w:rFonts w:hint="default" w:ascii="Calibri" w:hAnsi="Calibri" w:eastAsia="宋体" w:cs="Times New Roman"/>
          <w:sz w:val="30"/>
          <w:lang w:val="en-US" w:eastAsia="zh-CN"/>
        </w:rPr>
        <w:t>999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古田临水宫景区开发项目</w:t>
      </w:r>
    </w:p>
    <w:p w14:paraId="3856FDD9">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1000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屏南县双溪古镇旅游配套设施建设项目</w:t>
      </w:r>
    </w:p>
    <w:p w14:paraId="785085A1">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1001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寿宁县梦龙天池（黄槐湖）景区（一期）项目</w:t>
      </w:r>
    </w:p>
    <w:p w14:paraId="5FC95290">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1002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霞浦罗汉溪生态景区建设项目（一期）</w:t>
      </w:r>
    </w:p>
    <w:p w14:paraId="2940D51B">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1003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周宁县芹山湖组团、桃花半岛组团旅游项目</w:t>
      </w:r>
    </w:p>
    <w:p w14:paraId="441D6FF6">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1004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寿宁县银山花田旅游景区一期工程</w:t>
      </w:r>
    </w:p>
    <w:p w14:paraId="5875A1E0">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1005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平潭美丽之冠坛南湾旅游综合开发项目</w:t>
      </w:r>
    </w:p>
    <w:p w14:paraId="04B56681">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1006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平潭海坛古城项目</w:t>
      </w:r>
    </w:p>
    <w:p w14:paraId="7936D10D">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1007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福建闽投营运中心项目</w:t>
      </w:r>
    </w:p>
    <w:p w14:paraId="360D6BD3">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1008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闽侯东南</w:t>
      </w:r>
      <w:r>
        <w:rPr>
          <w:rFonts w:hint="eastAsia" w:cs="Times New Roman"/>
          <w:sz w:val="30"/>
          <w:lang w:val="en-US" w:eastAsia="zh-CN"/>
        </w:rPr>
        <w:t>·</w:t>
      </w:r>
      <w:r>
        <w:rPr>
          <w:rFonts w:hint="default" w:ascii="Calibri" w:hAnsi="Calibri" w:eastAsia="宋体" w:cs="Times New Roman"/>
          <w:sz w:val="30"/>
          <w:lang w:val="en-US" w:eastAsia="zh-CN"/>
        </w:rPr>
        <w:t>国际项目</w:t>
      </w:r>
    </w:p>
    <w:p w14:paraId="239DE0EE">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1009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中国智能骨干网（福州·临空经济区）核心节点项目</w:t>
      </w:r>
    </w:p>
    <w:p w14:paraId="144493FF">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1010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▲福州宜家家居商场</w:t>
      </w:r>
    </w:p>
    <w:p w14:paraId="4BD55D65">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1011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德商汇国际电商产业园建设项目</w:t>
      </w:r>
    </w:p>
    <w:p w14:paraId="1C94EE31">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1012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福州闽侯农时通数字农业智慧园建设项目</w:t>
      </w:r>
    </w:p>
    <w:p w14:paraId="5EFDAEE7">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1013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厦门东南国际航运中心总部项目</w:t>
      </w:r>
    </w:p>
    <w:p w14:paraId="2D7D00DB">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1014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厦门英蓝国际金融中心</w:t>
      </w:r>
    </w:p>
    <w:p w14:paraId="588AD627">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1015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漳州三宝物流园项目</w:t>
      </w:r>
    </w:p>
    <w:p w14:paraId="2D58C15A">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1016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漳州台商投资区</w:t>
      </w:r>
      <w:r>
        <w:rPr>
          <w:rFonts w:hint="eastAsia" w:cs="Times New Roman"/>
          <w:sz w:val="30"/>
          <w:lang w:val="en-US" w:eastAsia="zh-CN"/>
        </w:rPr>
        <w:t>“</w:t>
      </w:r>
      <w:r>
        <w:rPr>
          <w:rFonts w:hint="default" w:ascii="Calibri" w:hAnsi="Calibri" w:eastAsia="宋体" w:cs="Times New Roman"/>
          <w:sz w:val="30"/>
          <w:lang w:val="en-US" w:eastAsia="zh-CN"/>
        </w:rPr>
        <w:t>老A</w:t>
      </w:r>
      <w:r>
        <w:rPr>
          <w:rFonts w:hint="eastAsia" w:cs="Times New Roman"/>
          <w:sz w:val="30"/>
          <w:lang w:val="en-US" w:eastAsia="zh-CN"/>
        </w:rPr>
        <w:t>”</w:t>
      </w:r>
      <w:r>
        <w:rPr>
          <w:rFonts w:hint="default" w:ascii="Calibri" w:hAnsi="Calibri" w:eastAsia="宋体" w:cs="Times New Roman"/>
          <w:sz w:val="30"/>
          <w:lang w:val="en-US" w:eastAsia="zh-CN"/>
        </w:rPr>
        <w:t>电商孵化中心项目</w:t>
      </w:r>
    </w:p>
    <w:p w14:paraId="0F5DFF91">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1017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晋江国际鞋纺城项目</w:t>
      </w:r>
    </w:p>
    <w:p w14:paraId="7A9E9222">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1018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晋江英塘现代商贸中心项目</w:t>
      </w:r>
    </w:p>
    <w:p w14:paraId="24857B2F">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1019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泉州福建海西建材家居装饰交易中心项目</w:t>
      </w:r>
    </w:p>
    <w:p w14:paraId="5A636175">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1020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晋江中国海峡国际五金机电交易中心项目</w:t>
      </w:r>
    </w:p>
    <w:p w14:paraId="204606F9">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1021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德化中国茶具城项目</w:t>
      </w:r>
    </w:p>
    <w:p w14:paraId="2BEB7D5D">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1022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南安光机电贸展中心项目</w:t>
      </w:r>
    </w:p>
    <w:p w14:paraId="0FD5071D">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1023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晋江食品专业市场</w:t>
      </w:r>
    </w:p>
    <w:p w14:paraId="5A54CCAE">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1024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南安海西再生资源产业园区项目</w:t>
      </w:r>
    </w:p>
    <w:p w14:paraId="15D5CB2B">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1025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梅列文泰机动车配件研制加工维修仓储中心</w:t>
      </w:r>
    </w:p>
    <w:p w14:paraId="0505CA7F">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1026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宁化粮油批发中心建设项目</w:t>
      </w:r>
    </w:p>
    <w:p w14:paraId="2B407C02">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1027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宁化金水河综合批发市场建设项目</w:t>
      </w:r>
    </w:p>
    <w:p w14:paraId="1E693796">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1028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莆田国际珠宝产业园项目</w:t>
      </w:r>
    </w:p>
    <w:p w14:paraId="7E051751">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1029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政和同心电商创业园建设项目</w:t>
      </w:r>
    </w:p>
    <w:p w14:paraId="3B913042">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1030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武夷山茶文化展销中心</w:t>
      </w:r>
    </w:p>
    <w:p w14:paraId="37D5F87C">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1031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福鼎市闽浙台国际农贸城</w:t>
      </w:r>
    </w:p>
    <w:p w14:paraId="5C429F8B">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1032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平潭国际会展中心项目</w:t>
      </w:r>
    </w:p>
    <w:p w14:paraId="5178BC43">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1033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中国移动（福建福州）数据中心项目</w:t>
      </w:r>
    </w:p>
    <w:p w14:paraId="7217AC0F">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1034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福建日报报业集团传媒总部经济创意园项目</w:t>
      </w:r>
    </w:p>
    <w:p w14:paraId="206B0A72">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1035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东南健康医疗大数据中心</w:t>
      </w:r>
    </w:p>
    <w:p w14:paraId="24FEDCB3">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1036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盘古天地东南区大数据创新创业总部</w:t>
      </w:r>
    </w:p>
    <w:p w14:paraId="1F9CE4E8">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1037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福州长乐区东湖VR小镇</w:t>
      </w:r>
    </w:p>
    <w:p w14:paraId="734CA27D">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1038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中国移动数字化服务产业园项目</w:t>
      </w:r>
    </w:p>
    <w:p w14:paraId="0418D356">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1039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福建中未网络360产业园项目</w:t>
      </w:r>
    </w:p>
    <w:p w14:paraId="1D9FBFE1">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1040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数字中国会议中心建设项目</w:t>
      </w:r>
    </w:p>
    <w:p w14:paraId="793DAAEA">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1041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中国（福州）物联网产业孵化中心一期</w:t>
      </w:r>
    </w:p>
    <w:p w14:paraId="74CC235B">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1042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厦门软件园三期</w:t>
      </w:r>
    </w:p>
    <w:p w14:paraId="5473A2E4">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1043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厦门现代服务业基地（丙洲片区）统建区一期工程</w:t>
      </w:r>
    </w:p>
    <w:p w14:paraId="0ABA4EB8">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1044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厦门科技创新园研发中心项目</w:t>
      </w:r>
    </w:p>
    <w:p w14:paraId="60BBBCB9">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1045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电子城 · 厦门国际创新中心</w:t>
      </w:r>
    </w:p>
    <w:p w14:paraId="47D6201A">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1046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中国移动（福建厦门）数据中心项目</w:t>
      </w:r>
    </w:p>
    <w:p w14:paraId="71F295CF">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1047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罗普特（厦门）科技园</w:t>
      </w:r>
    </w:p>
    <w:p w14:paraId="5CB6452D">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1048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厦门火炬新科广场</w:t>
      </w:r>
    </w:p>
    <w:p w14:paraId="3AD9CB5F">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1049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漳州招商局经济技术开发区芯云谷项目</w:t>
      </w:r>
    </w:p>
    <w:p w14:paraId="6DFE81F7">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1050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南靖文化创意平台项目</w:t>
      </w:r>
    </w:p>
    <w:p w14:paraId="32C4F7DF">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1051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晋江创意创业创新园项目</w:t>
      </w:r>
    </w:p>
    <w:p w14:paraId="47FFA5B0">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1052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泉州软件园项目</w:t>
      </w:r>
    </w:p>
    <w:p w14:paraId="37F50BA5">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1053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晋江洪山文化创意产业园项目</w:t>
      </w:r>
    </w:p>
    <w:p w14:paraId="52B4F261">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1054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泉州中国国际信息技术（福建）产业园项目</w:t>
      </w:r>
    </w:p>
    <w:p w14:paraId="5828A1DD">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1055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惠安闽台文化创意园项目</w:t>
      </w:r>
    </w:p>
    <w:p w14:paraId="1075E78E">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1056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闽台（永安）文化创意产业园一期</w:t>
      </w:r>
    </w:p>
    <w:p w14:paraId="23456C24">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1057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三钢闽光物联云商项目</w:t>
      </w:r>
    </w:p>
    <w:p w14:paraId="5F75C29C">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1058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三钢闽光大数据中心</w:t>
      </w:r>
    </w:p>
    <w:p w14:paraId="547FE379">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1059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京东（仙游）互联网+新经济项目</w:t>
      </w:r>
    </w:p>
    <w:p w14:paraId="2269A0F3">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1060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福鼎市盈浩饰品文化创意产业项目</w:t>
      </w:r>
    </w:p>
    <w:p w14:paraId="706C8BC7">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1061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闽清梅溪青马文旅项目</w:t>
      </w:r>
    </w:p>
    <w:p w14:paraId="53BCBBDF">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1062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厦门西海湾邮轮城项目</w:t>
      </w:r>
    </w:p>
    <w:p w14:paraId="404CC668">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1063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海西股权投资中心及科技企业孵化基地</w:t>
      </w:r>
    </w:p>
    <w:p w14:paraId="1FE7DF8E">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1064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厦门生物医药产业协同创新创业中心工程</w:t>
      </w:r>
    </w:p>
    <w:p w14:paraId="070529CB">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1065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晋江市粮食储备库</w:t>
      </w:r>
    </w:p>
    <w:p w14:paraId="52D59A36">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1066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妈祖国际健康城项目</w:t>
      </w:r>
    </w:p>
    <w:p w14:paraId="0D2A468D">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1067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莆田市粮食联合储备库</w:t>
      </w:r>
    </w:p>
    <w:p w14:paraId="3FA83977">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1068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连城冠豸山文创园研学培训基地建设项目</w:t>
      </w:r>
    </w:p>
    <w:p w14:paraId="771A6704">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1069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平潭金井湾人才（台湾专才）公寓</w:t>
      </w:r>
    </w:p>
    <w:p w14:paraId="7B913A29">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1070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平潭海西进出境动植物检疫隔离处理中心</w:t>
      </w:r>
    </w:p>
    <w:p w14:paraId="3651FA42">
      <w:pPr>
        <w:keepNext w:val="0"/>
        <w:keepLines w:val="0"/>
        <w:pageBreakBefore w:val="0"/>
        <w:widowControl/>
        <w:suppressLineNumbers w:val="0"/>
        <w:kinsoku/>
        <w:wordWrap/>
        <w:overflowPunct/>
        <w:topLinePunct w:val="0"/>
        <w:autoSpaceDE/>
        <w:autoSpaceDN/>
        <w:bidi w:val="0"/>
        <w:adjustRightInd/>
        <w:snapToGrid/>
        <w:spacing w:line="560" w:lineRule="exact"/>
        <w:ind w:left="0" w:firstLine="0" w:firstLineChars="0"/>
        <w:jc w:val="left"/>
        <w:textAlignment w:val="center"/>
        <w:rPr>
          <w:rFonts w:hint="eastAsia" w:ascii="楷体_GB2312" w:hAnsi="楷体_GB2312" w:eastAsia="楷体_GB2312" w:cs="楷体_GB2312"/>
          <w:b/>
          <w:bCs w:val="0"/>
          <w:kern w:val="2"/>
          <w:sz w:val="30"/>
          <w:szCs w:val="24"/>
          <w:lang w:val="en-US" w:eastAsia="zh-CN" w:bidi="ar-SA"/>
        </w:rPr>
      </w:pPr>
      <w:r>
        <w:rPr>
          <w:rFonts w:hint="eastAsia" w:ascii="楷体_GB2312" w:hAnsi="楷体_GB2312" w:eastAsia="楷体_GB2312" w:cs="楷体_GB2312"/>
          <w:b/>
          <w:bCs w:val="0"/>
          <w:kern w:val="2"/>
          <w:sz w:val="30"/>
          <w:szCs w:val="24"/>
          <w:lang w:val="en-US" w:eastAsia="zh-CN" w:bidi="ar-SA"/>
        </w:rPr>
        <w:t>(七)社会事业(130个)</w:t>
      </w:r>
    </w:p>
    <w:p w14:paraId="0C9418AE">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1071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中国科学院大学福建学院学生公寓楼和专家楼项目</w:t>
      </w:r>
    </w:p>
    <w:p w14:paraId="1BA82913">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1072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省委党校（福建行政学院）新校区</w:t>
      </w:r>
    </w:p>
    <w:p w14:paraId="52E7EC70">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1073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福州大学旗山校区研究生科研楼项目</w:t>
      </w:r>
    </w:p>
    <w:p w14:paraId="459BD8D2">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1074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福建船政交通职业学院综合实训中心项目</w:t>
      </w:r>
    </w:p>
    <w:p w14:paraId="4C330D6A">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1075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福建工程学院旗山校区三期工程项目</w:t>
      </w:r>
    </w:p>
    <w:p w14:paraId="788113ED">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1076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福州融侨双语学校</w:t>
      </w:r>
    </w:p>
    <w:p w14:paraId="699DEF24">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1077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福州三中滨海校区</w:t>
      </w:r>
    </w:p>
    <w:p w14:paraId="0E9C4E16">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1078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福州软件职业技术学院长乐新校区</w:t>
      </w:r>
    </w:p>
    <w:p w14:paraId="2DD2DBA0">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1079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阳光学院六期</w:t>
      </w:r>
    </w:p>
    <w:p w14:paraId="14726849">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1080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连江县职业中专学校迁建项目</w:t>
      </w:r>
    </w:p>
    <w:p w14:paraId="61751791">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1081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福州中小学生综合实践基地（一期）</w:t>
      </w:r>
    </w:p>
    <w:p w14:paraId="15F09F9B">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1082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福州延安中学西校区项目</w:t>
      </w:r>
    </w:p>
    <w:p w14:paraId="0F138AEB">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1083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福州外语外贸学院长乐新区（七期）</w:t>
      </w:r>
    </w:p>
    <w:p w14:paraId="67E5D6CC">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1084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厦门大学翔安校区</w:t>
      </w:r>
    </w:p>
    <w:p w14:paraId="4AA9684E">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1085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厦门华锐双语学校</w:t>
      </w:r>
    </w:p>
    <w:p w14:paraId="0F16F964">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1086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漳州市职业教育园区</w:t>
      </w:r>
    </w:p>
    <w:p w14:paraId="1DEFF2C6">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1087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东山谷文昌干部学院</w:t>
      </w:r>
    </w:p>
    <w:p w14:paraId="4C2BB932">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1088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漳州一中高中部异地迁建项目</w:t>
      </w:r>
    </w:p>
    <w:p w14:paraId="4C13A9EE">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1089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漳州台商投资区华夏高级技工学校</w:t>
      </w:r>
    </w:p>
    <w:p w14:paraId="68E71F58">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1090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南靖县高级中学建设项目</w:t>
      </w:r>
    </w:p>
    <w:p w14:paraId="78E2C884">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1091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福州大学晋江科教园建设项目</w:t>
      </w:r>
    </w:p>
    <w:p w14:paraId="54D45352">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1092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惠安亮亮中学项目</w:t>
      </w:r>
    </w:p>
    <w:p w14:paraId="25C08DA9">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1093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福建经贸学校新校区</w:t>
      </w:r>
    </w:p>
    <w:p w14:paraId="13A2F813">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1094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泉州七中江南校区</w:t>
      </w:r>
    </w:p>
    <w:p w14:paraId="654CCE23">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1095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三明学院学生实训中心及文体中心</w:t>
      </w:r>
    </w:p>
    <w:p w14:paraId="3BF9C8C8">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1096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莆田学院迁建项目</w:t>
      </w:r>
    </w:p>
    <w:p w14:paraId="6AFD41E1">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1097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湄洲湾职业技术学院迁建工程（一期）</w:t>
      </w:r>
    </w:p>
    <w:p w14:paraId="74CA162A">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1098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湄洲湾职业技术学院迁建项目（二期）</w:t>
      </w:r>
    </w:p>
    <w:p w14:paraId="32002DA5">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1099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中共南平市委党校（市行政学院）新校区建设项目</w:t>
      </w:r>
    </w:p>
    <w:p w14:paraId="62AEB2A9">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1100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浦城一中新校区项目</w:t>
      </w:r>
    </w:p>
    <w:p w14:paraId="306BA20E">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1101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建瓯第一中学扩建项目</w:t>
      </w:r>
    </w:p>
    <w:p w14:paraId="3B011B52">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1102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福建林业职业技术学院江南校区二期建设A地块项目</w:t>
      </w:r>
    </w:p>
    <w:p w14:paraId="209F426A">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1103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顺昌一中富州校区</w:t>
      </w:r>
    </w:p>
    <w:p w14:paraId="7975658F">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1104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建瓯市公共实训基地</w:t>
      </w:r>
    </w:p>
    <w:p w14:paraId="632681FF">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1105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南平市少年儿童重点业余体育学校（武夷新区校区）项目</w:t>
      </w:r>
    </w:p>
    <w:p w14:paraId="51A98823">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1106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龙岩技师学院第二校区建设项目</w:t>
      </w:r>
    </w:p>
    <w:p w14:paraId="5F60BB48">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1107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龙岩一中分校</w:t>
      </w:r>
    </w:p>
    <w:p w14:paraId="1056FBA0">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1108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闽西职业技术学院扩建项目</w:t>
      </w:r>
    </w:p>
    <w:p w14:paraId="6F526705">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1109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长汀第一中学新校区</w:t>
      </w:r>
    </w:p>
    <w:p w14:paraId="7CC522FD">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1110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龙岩学院三期工程</w:t>
      </w:r>
    </w:p>
    <w:p w14:paraId="6D401724">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1111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漳平二中改扩建工程</w:t>
      </w:r>
    </w:p>
    <w:p w14:paraId="715E5243">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1112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漳平一中改扩建项目</w:t>
      </w:r>
    </w:p>
    <w:p w14:paraId="0D9D5F61">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1113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蕉城区北山区域西林学校</w:t>
      </w:r>
    </w:p>
    <w:p w14:paraId="7AD9CF53">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1114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屏南一中新校区建设项目</w:t>
      </w:r>
    </w:p>
    <w:p w14:paraId="12563ECF">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1115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宁德师范学院医学院</w:t>
      </w:r>
    </w:p>
    <w:p w14:paraId="45F47B30">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1116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周宁县职业成人教育学校</w:t>
      </w:r>
    </w:p>
    <w:p w14:paraId="2B8E2136">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1117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福建信息职业技术学院平潭校区</w:t>
      </w:r>
    </w:p>
    <w:p w14:paraId="167DE235">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1118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海峡演艺中心</w:t>
      </w:r>
    </w:p>
    <w:p w14:paraId="33B7186C">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1119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福建省图书馆改扩建工程</w:t>
      </w:r>
    </w:p>
    <w:p w14:paraId="7E070293">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1120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福州海峡青少年活动中心</w:t>
      </w:r>
    </w:p>
    <w:p w14:paraId="6AFABF6F">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1121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福州大学城文化艺术中心项目</w:t>
      </w:r>
    </w:p>
    <w:p w14:paraId="3F1731A5">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1122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w:t>
      </w:r>
      <w:r>
        <w:rPr>
          <w:rFonts w:hint="eastAsia" w:cs="Times New Roman"/>
          <w:sz w:val="30"/>
          <w:lang w:val="en-US" w:eastAsia="zh-CN"/>
        </w:rPr>
        <w:t>“</w:t>
      </w:r>
      <w:r>
        <w:rPr>
          <w:rFonts w:hint="default" w:ascii="Calibri" w:hAnsi="Calibri" w:eastAsia="宋体" w:cs="Times New Roman"/>
          <w:sz w:val="30"/>
          <w:lang w:val="en-US" w:eastAsia="zh-CN"/>
        </w:rPr>
        <w:t>五馆</w:t>
      </w:r>
      <w:r>
        <w:rPr>
          <w:rFonts w:hint="eastAsia" w:cs="Times New Roman"/>
          <w:sz w:val="30"/>
          <w:lang w:val="en-US" w:eastAsia="zh-CN"/>
        </w:rPr>
        <w:t>”</w:t>
      </w:r>
      <w:r>
        <w:rPr>
          <w:rFonts w:hint="default" w:ascii="Calibri" w:hAnsi="Calibri" w:eastAsia="宋体" w:cs="Times New Roman"/>
          <w:sz w:val="30"/>
          <w:lang w:val="en-US" w:eastAsia="zh-CN"/>
        </w:rPr>
        <w:t>项目</w:t>
      </w:r>
    </w:p>
    <w:p w14:paraId="0D586B18">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1123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石狮世茂海西博览馆</w:t>
      </w:r>
    </w:p>
    <w:p w14:paraId="36D29D10">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1124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泰宁城西新区文体活动中心建设项目</w:t>
      </w:r>
    </w:p>
    <w:p w14:paraId="54597F67">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1125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仙游县六馆建设</w:t>
      </w:r>
    </w:p>
    <w:p w14:paraId="109E474B">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1126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武夷山四中心项目</w:t>
      </w:r>
    </w:p>
    <w:p w14:paraId="22FE881F">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1127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浦城美术馆</w:t>
      </w:r>
    </w:p>
    <w:p w14:paraId="7636F45E">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1128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浦城县梦笔文化公园</w:t>
      </w:r>
    </w:p>
    <w:p w14:paraId="7A863075">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1129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顺昌县文化艺术中心</w:t>
      </w:r>
    </w:p>
    <w:p w14:paraId="61BFCE21">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1130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浦城新城梦笔文化中心</w:t>
      </w:r>
    </w:p>
    <w:p w14:paraId="596D507F">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1131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长汀红色文化实践基地项目</w:t>
      </w:r>
    </w:p>
    <w:p w14:paraId="63AD8076">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1132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龙岩工人文化宫</w:t>
      </w:r>
    </w:p>
    <w:p w14:paraId="63710B5A">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1133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柘荣嘉馨民俗文化园项目</w:t>
      </w:r>
    </w:p>
    <w:p w14:paraId="2588617D">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1134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宁德市</w:t>
      </w:r>
      <w:r>
        <w:rPr>
          <w:rFonts w:hint="eastAsia" w:cs="Times New Roman"/>
          <w:sz w:val="30"/>
          <w:lang w:val="en-US" w:eastAsia="zh-CN"/>
        </w:rPr>
        <w:t>“</w:t>
      </w:r>
      <w:r>
        <w:rPr>
          <w:rFonts w:hint="default" w:ascii="Calibri" w:hAnsi="Calibri" w:eastAsia="宋体" w:cs="Times New Roman"/>
          <w:sz w:val="30"/>
          <w:lang w:val="en-US" w:eastAsia="zh-CN"/>
        </w:rPr>
        <w:t>四大馆</w:t>
      </w:r>
      <w:r>
        <w:rPr>
          <w:rFonts w:hint="eastAsia" w:cs="Times New Roman"/>
          <w:sz w:val="30"/>
          <w:lang w:val="en-US" w:eastAsia="zh-CN"/>
        </w:rPr>
        <w:t>”</w:t>
      </w:r>
      <w:r>
        <w:rPr>
          <w:rFonts w:hint="default" w:ascii="Calibri" w:hAnsi="Calibri" w:eastAsia="宋体" w:cs="Times New Roman"/>
          <w:sz w:val="30"/>
          <w:lang w:val="en-US" w:eastAsia="zh-CN"/>
        </w:rPr>
        <w:t>文化公建项目</w:t>
      </w:r>
    </w:p>
    <w:p w14:paraId="0D27A479">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1135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福建省儿童医院（区域儿童医学中心）</w:t>
      </w:r>
    </w:p>
    <w:p w14:paraId="0F30C315">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1136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福建省妇产医院</w:t>
      </w:r>
    </w:p>
    <w:p w14:paraId="71612504">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1137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省疾控中心（含省卫生应急中心和食品安全监测中心）迁建工程</w:t>
      </w:r>
    </w:p>
    <w:p w14:paraId="31BC73AE">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1138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省老年医院改扩建工程</w:t>
      </w:r>
    </w:p>
    <w:p w14:paraId="366374EC">
      <w:pPr>
        <w:keepNext w:val="0"/>
        <w:keepLines w:val="0"/>
        <w:pageBreakBefore w:val="0"/>
        <w:widowControl w:val="0"/>
        <w:kinsoku/>
        <w:wordWrap/>
        <w:overflowPunct/>
        <w:topLinePunct w:val="0"/>
        <w:autoSpaceDE/>
        <w:autoSpaceDN/>
        <w:bidi w:val="0"/>
        <w:adjustRightInd/>
        <w:snapToGrid/>
        <w:spacing w:line="560" w:lineRule="exact"/>
        <w:ind w:left="900" w:leftChars="0" w:right="-447" w:rightChars="-149"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1139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福建医科大学附属协和医院门诊楼、急诊楼、心血管病房楼</w:t>
      </w:r>
    </w:p>
    <w:p w14:paraId="33109CC2">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1140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福州滨海新城综合医院</w:t>
      </w:r>
    </w:p>
    <w:p w14:paraId="1DDBE75F">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1141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连江县医院新院项目</w:t>
      </w:r>
    </w:p>
    <w:p w14:paraId="61FAEDB5">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1142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和睦家广生妇儿医院</w:t>
      </w:r>
    </w:p>
    <w:p w14:paraId="7E019309">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1143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福州市晋安区医院改扩建工程</w:t>
      </w:r>
    </w:p>
    <w:p w14:paraId="622440AF">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1144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福州海西口腔医院及陶行知国际教育交流中心</w:t>
      </w:r>
    </w:p>
    <w:p w14:paraId="14D5B27D">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1145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晋安区妇幼保健医院改扩建项目</w:t>
      </w:r>
    </w:p>
    <w:p w14:paraId="3F67F99C">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1146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厦门马銮湾医院</w:t>
      </w:r>
    </w:p>
    <w:p w14:paraId="2D6A48B4">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1147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厦门市环东海域医院</w:t>
      </w:r>
    </w:p>
    <w:p w14:paraId="6DD4E2BF">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1148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厦门市第五医院一期扩建项目（医技科教综合大楼）</w:t>
      </w:r>
    </w:p>
    <w:p w14:paraId="464AAB79">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1149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漳州市医院高新区院区项目</w:t>
      </w:r>
    </w:p>
    <w:p w14:paraId="370DA007">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1150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漳州台商投资区泰禾医院项目</w:t>
      </w:r>
    </w:p>
    <w:p w14:paraId="69B0BC50">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1151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△泉州台商投资区颐和三甲医院</w:t>
      </w:r>
    </w:p>
    <w:p w14:paraId="23ECE004">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1152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南安市医院新院区</w:t>
      </w:r>
    </w:p>
    <w:p w14:paraId="167C1FFF">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1153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安溪县医院门诊医技楼项目</w:t>
      </w:r>
    </w:p>
    <w:p w14:paraId="63B7D39A">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1154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安溪县妇幼保健院建设（一期）项目</w:t>
      </w:r>
    </w:p>
    <w:p w14:paraId="177A4261">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1155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宁化县医院新建项目</w:t>
      </w:r>
    </w:p>
    <w:p w14:paraId="5EB3B17D">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1156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建宁县医院项目</w:t>
      </w:r>
    </w:p>
    <w:p w14:paraId="0A96A73B">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1157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泰宁总医院建设项目</w:t>
      </w:r>
    </w:p>
    <w:p w14:paraId="66597FB0">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1158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清流县医院医疗（康复）综合大楼建设项目</w:t>
      </w:r>
    </w:p>
    <w:p w14:paraId="28966C84">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1159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三明市中西医结合医院医技病房综合楼建设项目</w:t>
      </w:r>
    </w:p>
    <w:p w14:paraId="478914A7">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1160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仙游县第一医院（三级医院）</w:t>
      </w:r>
    </w:p>
    <w:p w14:paraId="6BC6E5FA">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1161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涵江医院新院址建设工程</w:t>
      </w:r>
    </w:p>
    <w:p w14:paraId="17EEFF8C">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1162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建瓯市妇幼保健提升改造项目</w:t>
      </w:r>
    </w:p>
    <w:p w14:paraId="230AC013">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1163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邵武市立医院门诊医技教学综合楼建设项目</w:t>
      </w:r>
    </w:p>
    <w:p w14:paraId="1AEA1163">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1164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长汀汀州医院主体功能搬迁项目</w:t>
      </w:r>
    </w:p>
    <w:p w14:paraId="22CA0D8B">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1165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上杭县医院整体搬迁项目</w:t>
      </w:r>
    </w:p>
    <w:p w14:paraId="4DBDADE1">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1166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龙岩市第一医院分院</w:t>
      </w:r>
    </w:p>
    <w:p w14:paraId="34B625B6">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1167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连城县医院二期病房大楼项目</w:t>
      </w:r>
    </w:p>
    <w:p w14:paraId="450C9495">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1168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连城文川医院异地新建项目</w:t>
      </w:r>
    </w:p>
    <w:p w14:paraId="08F2CD03">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1169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永定中医院整体迁建项目</w:t>
      </w:r>
    </w:p>
    <w:p w14:paraId="630CE7BA">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1170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霞浦县医院新院医疗综合楼</w:t>
      </w:r>
    </w:p>
    <w:p w14:paraId="53834A23">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1171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柘荣县医院异地新建项目</w:t>
      </w:r>
    </w:p>
    <w:p w14:paraId="4A3754BA">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1172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宁德市闽东医院门急诊病房综合楼</w:t>
      </w:r>
    </w:p>
    <w:p w14:paraId="47D5C11F">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1173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霞浦县妇幼保健院新建项目</w:t>
      </w:r>
    </w:p>
    <w:p w14:paraId="72518B0D">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1174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福鼎市第二医院</w:t>
      </w:r>
    </w:p>
    <w:p w14:paraId="2BA0200A">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1175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宁德市中医院医养结合建设项目</w:t>
      </w:r>
    </w:p>
    <w:p w14:paraId="0A186605">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1176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晋江市第二体育中心</w:t>
      </w:r>
    </w:p>
    <w:p w14:paraId="5BEFB21D">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1177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宁化慈恩市民体育活动中心建设项目</w:t>
      </w:r>
    </w:p>
    <w:p w14:paraId="227E44E7">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1178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武夷新区体育中心</w:t>
      </w:r>
    </w:p>
    <w:p w14:paraId="727B5C33">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1179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邵武体育中心建设项目</w:t>
      </w:r>
    </w:p>
    <w:p w14:paraId="096D78CD">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1180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顺昌县体育中心建设项目</w:t>
      </w:r>
    </w:p>
    <w:p w14:paraId="69B4BA0E">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1181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武夷山市四中心一广场体育中心运动场项目</w:t>
      </w:r>
    </w:p>
    <w:p w14:paraId="2F0CC447">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1182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武夷新区云谷、南林、赤岸片区社区体育健身工程</w:t>
      </w:r>
    </w:p>
    <w:p w14:paraId="570E6072">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1183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上杭体育中心建设项目</w:t>
      </w:r>
    </w:p>
    <w:p w14:paraId="53EBF623">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1184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上杭青少年水上运动中心建设项目</w:t>
      </w:r>
    </w:p>
    <w:p w14:paraId="05141B98">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1185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平潭金井湾市民运动中心</w:t>
      </w:r>
    </w:p>
    <w:p w14:paraId="55389335">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1186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福建海峡健康养老中心</w:t>
      </w:r>
    </w:p>
    <w:p w14:paraId="4E578AD8">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1187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长乐文福苑老年公寓</w:t>
      </w:r>
    </w:p>
    <w:p w14:paraId="02B1BD0C">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1188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长乐椿萱乐老年公寓项目</w:t>
      </w:r>
    </w:p>
    <w:p w14:paraId="09811561">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1189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惠安老年度假康养中心项目</w:t>
      </w:r>
    </w:p>
    <w:p w14:paraId="66A3F9D3">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1190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漳平市医院医养康复中心项目</w:t>
      </w:r>
    </w:p>
    <w:p w14:paraId="52F08B20">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1191</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武平医养中心建设项目</w:t>
      </w:r>
    </w:p>
    <w:p w14:paraId="65C63096">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1192</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海西研究院三期</w:t>
      </w:r>
    </w:p>
    <w:p w14:paraId="4D364F69">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1193</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福建省气象防灾中心及福州高空气象探测站建设项目</w:t>
      </w:r>
    </w:p>
    <w:p w14:paraId="492CAB25">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1194</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福建省地质资料库项目一期工程</w:t>
      </w:r>
    </w:p>
    <w:p w14:paraId="0D0F7D05">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1195</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集美大学印斗校区工程中心及地下停车库</w:t>
      </w:r>
    </w:p>
    <w:p w14:paraId="44F45549">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1196</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厦门地质科研实验基地</w:t>
      </w:r>
    </w:p>
    <w:p w14:paraId="3EBBB270">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1197</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东山文昌新城建设项目</w:t>
      </w:r>
    </w:p>
    <w:p w14:paraId="7AF1EDD5">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1198</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武夷新区便民服务中心项目</w:t>
      </w:r>
    </w:p>
    <w:p w14:paraId="5D8FDFD6">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1199</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上杭闽西古田光荣院建设项目</w:t>
      </w:r>
    </w:p>
    <w:p w14:paraId="6011DA1D">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ascii="Calibri" w:hAnsi="Calibri" w:eastAsia="宋体" w:cs="Times New Roman"/>
          <w:sz w:val="30"/>
          <w:lang w:val="en-US" w:eastAsia="zh-CN"/>
        </w:rPr>
      </w:pPr>
      <w:r>
        <w:rPr>
          <w:rFonts w:hint="default" w:ascii="Calibri" w:hAnsi="Calibri" w:eastAsia="宋体" w:cs="Times New Roman"/>
          <w:sz w:val="30"/>
          <w:lang w:val="en-US" w:eastAsia="zh-CN"/>
        </w:rPr>
        <w:t>1200</w:t>
      </w:r>
      <w:r>
        <w:rPr>
          <w:rFonts w:hint="default" w:ascii="Calibri" w:hAnsi="Calibri" w:eastAsia="宋体" w:cs="Times New Roman"/>
          <w:sz w:val="30"/>
          <w:lang w:val="en-US" w:eastAsia="zh-CN"/>
        </w:rPr>
        <w:tab/>
      </w:r>
      <w:r>
        <w:rPr>
          <w:rFonts w:hint="default" w:ascii="Calibri" w:hAnsi="Calibri" w:eastAsia="宋体" w:cs="Times New Roman"/>
          <w:sz w:val="30"/>
          <w:lang w:val="en-US" w:eastAsia="zh-CN"/>
        </w:rPr>
        <w:t>国家海洋局海岛研究中心二期建设项目</w:t>
      </w:r>
    </w:p>
    <w:p w14:paraId="6A303A42">
      <w:pPr>
        <w:pStyle w:val="3"/>
        <w:keepNext/>
        <w:keepLines/>
        <w:pageBreakBefore w:val="0"/>
        <w:widowControl w:val="0"/>
        <w:kinsoku/>
        <w:wordWrap/>
        <w:overflowPunct/>
        <w:topLinePunct w:val="0"/>
        <w:autoSpaceDE/>
        <w:autoSpaceDN/>
        <w:bidi w:val="0"/>
        <w:adjustRightInd/>
        <w:snapToGrid/>
        <w:spacing w:before="100" w:beforeLines="0" w:beforeAutospacing="1" w:after="0" w:afterLines="0" w:line="560" w:lineRule="exact"/>
        <w:ind w:left="0" w:leftChars="0" w:right="0" w:rightChars="0" w:firstLine="0" w:firstLineChars="0"/>
        <w:jc w:val="left"/>
        <w:textAlignment w:val="auto"/>
        <w:outlineLvl w:val="1"/>
        <w:rPr>
          <w:rStyle w:val="9"/>
          <w:rFonts w:hint="eastAsia" w:ascii="Calibri" w:hAnsi="黑体" w:eastAsia="黑体" w:cs="黑体"/>
          <w:b/>
          <w:bCs/>
          <w:sz w:val="32"/>
          <w:szCs w:val="32"/>
        </w:rPr>
      </w:pPr>
      <w:r>
        <w:rPr>
          <w:rFonts w:hint="default" w:ascii="Arial" w:hAnsi="Arial" w:eastAsia="宋体" w:cs="Arial"/>
          <w:b/>
          <w:i w:val="0"/>
          <w:color w:val="000000"/>
          <w:kern w:val="0"/>
          <w:sz w:val="24"/>
          <w:szCs w:val="24"/>
          <w:u w:val="none"/>
          <w:lang w:val="en-US" w:eastAsia="zh-CN" w:bidi="ar"/>
        </w:rPr>
        <w:t xml:space="preserve"> </w:t>
      </w:r>
      <w:r>
        <w:rPr>
          <w:rStyle w:val="9"/>
          <w:rFonts w:hint="eastAsia" w:ascii="Calibri" w:hAnsi="黑体" w:eastAsia="黑体" w:cs="黑体"/>
          <w:b/>
          <w:bCs/>
          <w:sz w:val="32"/>
          <w:szCs w:val="32"/>
          <w:lang w:eastAsia="zh-CN"/>
        </w:rPr>
        <w:t>二、省预备重点项目</w:t>
      </w:r>
      <w:r>
        <w:rPr>
          <w:rStyle w:val="9"/>
          <w:rFonts w:hint="eastAsia" w:ascii="Calibri" w:hAnsi="黑体" w:eastAsia="黑体" w:cs="黑体"/>
          <w:b/>
          <w:bCs/>
          <w:sz w:val="32"/>
          <w:szCs w:val="32"/>
        </w:rPr>
        <w:t>(36</w:t>
      </w:r>
      <w:r>
        <w:rPr>
          <w:rStyle w:val="9"/>
          <w:rFonts w:hint="eastAsia" w:ascii="Calibri" w:hAnsi="黑体" w:cs="黑体"/>
          <w:b/>
          <w:bCs/>
          <w:sz w:val="32"/>
          <w:szCs w:val="32"/>
          <w:lang w:val="en-US" w:eastAsia="zh-CN"/>
        </w:rPr>
        <w:t>5个</w:t>
      </w:r>
      <w:r>
        <w:rPr>
          <w:rStyle w:val="9"/>
          <w:rFonts w:hint="eastAsia" w:ascii="Calibri" w:hAnsi="黑体" w:eastAsia="黑体" w:cs="黑体"/>
          <w:b/>
          <w:bCs/>
          <w:sz w:val="32"/>
          <w:szCs w:val="32"/>
        </w:rPr>
        <w:t>)</w:t>
      </w:r>
    </w:p>
    <w:p w14:paraId="00D26A5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b/>
          <w:i w:val="0"/>
          <w:color w:val="000000"/>
          <w:sz w:val="30"/>
          <w:szCs w:val="30"/>
          <w:u w:val="none"/>
        </w:rPr>
      </w:pPr>
      <w:r>
        <w:rPr>
          <w:rFonts w:hint="eastAsia" w:ascii="楷体_GB2312" w:hAnsi="楷体_GB2312" w:eastAsia="楷体_GB2312" w:cs="楷体_GB2312"/>
          <w:b/>
          <w:i w:val="0"/>
          <w:color w:val="000000"/>
          <w:kern w:val="0"/>
          <w:sz w:val="30"/>
          <w:szCs w:val="30"/>
          <w:u w:val="none"/>
          <w:lang w:val="en-US" w:eastAsia="zh-CN" w:bidi="ar"/>
        </w:rPr>
        <w:t>(一)农林水利(21个)</w:t>
      </w:r>
    </w:p>
    <w:p w14:paraId="2B51E373">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w:t>
      </w:r>
      <w:r>
        <w:rPr>
          <w:rFonts w:hint="default"/>
        </w:rPr>
        <w:tab/>
      </w:r>
      <w:r>
        <w:rPr>
          <w:rFonts w:hint="default"/>
          <w:lang w:val="en-US" w:eastAsia="zh-CN"/>
        </w:rPr>
        <w:t>福州东张水库至江阴洋边调节库水源连通工程</w:t>
      </w:r>
    </w:p>
    <w:p w14:paraId="54E9A949">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w:t>
      </w:r>
      <w:r>
        <w:rPr>
          <w:rFonts w:hint="default"/>
        </w:rPr>
        <w:tab/>
      </w:r>
      <w:r>
        <w:rPr>
          <w:rFonts w:hint="default"/>
          <w:lang w:val="en-US" w:eastAsia="zh-CN"/>
        </w:rPr>
        <w:t>福州东张水库至阳下新局水库水源连通工程</w:t>
      </w:r>
    </w:p>
    <w:p w14:paraId="75D2B8C0">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w:t>
      </w:r>
      <w:r>
        <w:rPr>
          <w:rFonts w:hint="default"/>
        </w:rPr>
        <w:tab/>
      </w:r>
      <w:r>
        <w:rPr>
          <w:rFonts w:hint="default"/>
          <w:lang w:val="en-US" w:eastAsia="zh-CN"/>
        </w:rPr>
        <w:t>东华水库工程</w:t>
      </w:r>
    </w:p>
    <w:p w14:paraId="06331DF5">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4</w:t>
      </w:r>
      <w:r>
        <w:rPr>
          <w:rFonts w:hint="default"/>
        </w:rPr>
        <w:tab/>
      </w:r>
      <w:r>
        <w:rPr>
          <w:rFonts w:hint="default"/>
          <w:lang w:val="en-US" w:eastAsia="zh-CN"/>
        </w:rPr>
        <w:t>古雷石化基地防洪排涝工程</w:t>
      </w:r>
    </w:p>
    <w:p w14:paraId="7413D034">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5</w:t>
      </w:r>
      <w:r>
        <w:rPr>
          <w:rFonts w:hint="default"/>
        </w:rPr>
        <w:tab/>
      </w:r>
      <w:r>
        <w:rPr>
          <w:rFonts w:hint="default"/>
          <w:lang w:val="en-US" w:eastAsia="zh-CN"/>
        </w:rPr>
        <w:t>漳浦县朝阳水库工程</w:t>
      </w:r>
    </w:p>
    <w:p w14:paraId="0F7BE8EF">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6</w:t>
      </w:r>
      <w:r>
        <w:rPr>
          <w:rFonts w:hint="default"/>
        </w:rPr>
        <w:tab/>
      </w:r>
      <w:r>
        <w:rPr>
          <w:rFonts w:hint="default"/>
          <w:lang w:val="en-US" w:eastAsia="zh-CN"/>
        </w:rPr>
        <w:t>晋江国际鞋纺城片区防洪排涝工程</w:t>
      </w:r>
    </w:p>
    <w:p w14:paraId="4A594A33">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7</w:t>
      </w:r>
      <w:r>
        <w:rPr>
          <w:rFonts w:hint="default"/>
        </w:rPr>
        <w:tab/>
      </w:r>
      <w:r>
        <w:rPr>
          <w:rFonts w:hint="default"/>
          <w:lang w:val="en-US" w:eastAsia="zh-CN"/>
        </w:rPr>
        <w:t>泉港区北部城区防洪排涝工程</w:t>
      </w:r>
    </w:p>
    <w:p w14:paraId="6F311FCC">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8</w:t>
      </w:r>
      <w:r>
        <w:rPr>
          <w:rFonts w:hint="default"/>
        </w:rPr>
        <w:tab/>
      </w:r>
      <w:r>
        <w:rPr>
          <w:rFonts w:hint="default"/>
          <w:lang w:val="en-US" w:eastAsia="zh-CN"/>
        </w:rPr>
        <w:t>闽江防洪工程三明段（二期）泰宁段</w:t>
      </w:r>
    </w:p>
    <w:p w14:paraId="1CC5C11A">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9</w:t>
      </w:r>
      <w:r>
        <w:rPr>
          <w:rFonts w:hint="default"/>
        </w:rPr>
        <w:tab/>
      </w:r>
      <w:r>
        <w:rPr>
          <w:rFonts w:hint="default"/>
          <w:lang w:val="en-US" w:eastAsia="zh-CN"/>
        </w:rPr>
        <w:t>闽江防洪工程三明段（三期）</w:t>
      </w:r>
    </w:p>
    <w:p w14:paraId="7189725F">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10</w:t>
      </w:r>
      <w:r>
        <w:rPr>
          <w:rFonts w:hint="default"/>
        </w:rPr>
        <w:tab/>
      </w:r>
      <w:r>
        <w:rPr>
          <w:rFonts w:hint="default"/>
          <w:lang w:val="en-US" w:eastAsia="zh-CN"/>
        </w:rPr>
        <w:t>双溪口水库至木兰溪水系联通及生态综合整治工程</w:t>
      </w:r>
    </w:p>
    <w:p w14:paraId="4B041F33">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11</w:t>
      </w:r>
      <w:r>
        <w:rPr>
          <w:rFonts w:hint="default"/>
        </w:rPr>
        <w:tab/>
      </w:r>
      <w:r>
        <w:rPr>
          <w:rFonts w:hint="default"/>
          <w:lang w:val="en-US" w:eastAsia="zh-CN"/>
        </w:rPr>
        <w:t>顺昌县张源水库建设项目</w:t>
      </w:r>
    </w:p>
    <w:p w14:paraId="36587E3C">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12</w:t>
      </w:r>
      <w:r>
        <w:rPr>
          <w:rFonts w:hint="default"/>
        </w:rPr>
        <w:tab/>
      </w:r>
      <w:r>
        <w:rPr>
          <w:rFonts w:hint="default"/>
          <w:lang w:val="en-US" w:eastAsia="zh-CN"/>
        </w:rPr>
        <w:t>龙岩富溪一级水库工程</w:t>
      </w:r>
    </w:p>
    <w:p w14:paraId="0A132F34">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13</w:t>
      </w:r>
      <w:r>
        <w:rPr>
          <w:rFonts w:hint="default"/>
        </w:rPr>
        <w:tab/>
      </w:r>
      <w:r>
        <w:rPr>
          <w:rFonts w:hint="default"/>
          <w:lang w:val="en-US" w:eastAsia="zh-CN"/>
        </w:rPr>
        <w:t>宁德市上白石水利枢纽工程</w:t>
      </w:r>
    </w:p>
    <w:p w14:paraId="58E2B28F">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14</w:t>
      </w:r>
      <w:r>
        <w:rPr>
          <w:rFonts w:hint="default"/>
        </w:rPr>
        <w:tab/>
      </w:r>
      <w:r>
        <w:rPr>
          <w:rFonts w:hint="default"/>
          <w:lang w:val="en-US" w:eastAsia="zh-CN"/>
        </w:rPr>
        <w:t>福鼎市管阳溪跨流域引水工程</w:t>
      </w:r>
    </w:p>
    <w:p w14:paraId="1580353C">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15</w:t>
      </w:r>
      <w:r>
        <w:rPr>
          <w:rFonts w:hint="default"/>
        </w:rPr>
        <w:tab/>
      </w:r>
      <w:r>
        <w:rPr>
          <w:rFonts w:hint="default"/>
          <w:lang w:val="en-US" w:eastAsia="zh-CN"/>
        </w:rPr>
        <w:t>福安溪尾水库</w:t>
      </w:r>
    </w:p>
    <w:p w14:paraId="00619ABF">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16</w:t>
      </w:r>
      <w:r>
        <w:rPr>
          <w:rFonts w:hint="default"/>
        </w:rPr>
        <w:tab/>
      </w:r>
      <w:r>
        <w:rPr>
          <w:rFonts w:hint="default"/>
          <w:lang w:val="en-US" w:eastAsia="zh-CN"/>
        </w:rPr>
        <w:t>清流鑫鸿盛蛋鸡产业化及有机肥加工项目</w:t>
      </w:r>
    </w:p>
    <w:p w14:paraId="392E45AF">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17</w:t>
      </w:r>
      <w:r>
        <w:rPr>
          <w:rFonts w:hint="default"/>
        </w:rPr>
        <w:tab/>
      </w:r>
      <w:r>
        <w:rPr>
          <w:rFonts w:hint="default"/>
          <w:lang w:val="en-US" w:eastAsia="zh-CN"/>
        </w:rPr>
        <w:t>福清莲峰国家现代渔港经济服务区</w:t>
      </w:r>
    </w:p>
    <w:p w14:paraId="2ADE0FCC">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18</w:t>
      </w:r>
      <w:r>
        <w:rPr>
          <w:rFonts w:hint="default"/>
        </w:rPr>
        <w:tab/>
      </w:r>
      <w:r>
        <w:rPr>
          <w:rFonts w:hint="default"/>
          <w:lang w:val="en-US" w:eastAsia="zh-CN"/>
        </w:rPr>
        <w:t>福清东瀚海亮沃口一级渔港经济区</w:t>
      </w:r>
    </w:p>
    <w:p w14:paraId="2925DB7C">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19</w:t>
      </w:r>
      <w:r>
        <w:rPr>
          <w:rFonts w:hint="default"/>
        </w:rPr>
        <w:tab/>
      </w:r>
      <w:r>
        <w:rPr>
          <w:rFonts w:hint="default"/>
          <w:lang w:val="en-US" w:eastAsia="zh-CN"/>
        </w:rPr>
        <w:t>福清市东瀚国家级海洋牧场示范区</w:t>
      </w:r>
    </w:p>
    <w:p w14:paraId="340A1E64">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20</w:t>
      </w:r>
      <w:r>
        <w:rPr>
          <w:rFonts w:hint="default"/>
        </w:rPr>
        <w:tab/>
      </w:r>
      <w:r>
        <w:rPr>
          <w:rFonts w:hint="default"/>
          <w:lang w:val="en-US" w:eastAsia="zh-CN"/>
        </w:rPr>
        <w:t>霞浦闾峡一级渔港</w:t>
      </w:r>
    </w:p>
    <w:p w14:paraId="7CE4BBB7">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21</w:t>
      </w:r>
      <w:r>
        <w:rPr>
          <w:rFonts w:hint="default"/>
        </w:rPr>
        <w:tab/>
      </w:r>
      <w:r>
        <w:rPr>
          <w:rFonts w:hint="default"/>
          <w:lang w:val="en-US" w:eastAsia="zh-CN"/>
        </w:rPr>
        <w:t>惠安县崇武渔港及产业融合示范区PPP项目</w:t>
      </w:r>
    </w:p>
    <w:p w14:paraId="4B5C9BC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b/>
          <w:i w:val="0"/>
          <w:color w:val="000000"/>
          <w:kern w:val="0"/>
          <w:sz w:val="30"/>
          <w:szCs w:val="30"/>
          <w:u w:val="none"/>
          <w:lang w:val="en-US" w:eastAsia="zh-CN" w:bidi="ar"/>
        </w:rPr>
      </w:pPr>
      <w:r>
        <w:rPr>
          <w:rFonts w:hint="eastAsia" w:ascii="楷体_GB2312" w:hAnsi="楷体_GB2312" w:eastAsia="楷体_GB2312" w:cs="楷体_GB2312"/>
          <w:b/>
          <w:i w:val="0"/>
          <w:color w:val="000000"/>
          <w:kern w:val="0"/>
          <w:sz w:val="30"/>
          <w:szCs w:val="30"/>
          <w:u w:val="none"/>
          <w:lang w:val="en-US" w:eastAsia="zh-CN" w:bidi="ar"/>
        </w:rPr>
        <w:t>(二)交通(53个)</w:t>
      </w:r>
    </w:p>
    <w:p w14:paraId="197B25B1">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22</w:t>
      </w:r>
      <w:r>
        <w:rPr>
          <w:rFonts w:hint="default"/>
        </w:rPr>
        <w:tab/>
      </w:r>
      <w:r>
        <w:rPr>
          <w:rFonts w:hint="default"/>
          <w:lang w:val="en-US" w:eastAsia="zh-CN"/>
        </w:rPr>
        <w:t>龙岩至龙川铁路龙岩至武平段</w:t>
      </w:r>
    </w:p>
    <w:p w14:paraId="46E68502">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23</w:t>
      </w:r>
      <w:r>
        <w:rPr>
          <w:rFonts w:hint="default"/>
        </w:rPr>
        <w:tab/>
      </w:r>
      <w:r>
        <w:rPr>
          <w:rFonts w:hint="default"/>
          <w:lang w:val="en-US" w:eastAsia="zh-CN"/>
        </w:rPr>
        <w:t>福莆宁城际铁路F1福州至长乐机场快线</w:t>
      </w:r>
    </w:p>
    <w:p w14:paraId="4B96A58E">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24</w:t>
      </w:r>
      <w:r>
        <w:rPr>
          <w:rFonts w:hint="default"/>
        </w:rPr>
        <w:tab/>
      </w:r>
      <w:r>
        <w:rPr>
          <w:rFonts w:hint="default"/>
          <w:lang w:val="en-US" w:eastAsia="zh-CN"/>
        </w:rPr>
        <w:t>福州市港口后方铁路通道项目</w:t>
      </w:r>
    </w:p>
    <w:p w14:paraId="3670FFD3">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25</w:t>
      </w:r>
      <w:r>
        <w:rPr>
          <w:rFonts w:hint="default"/>
        </w:rPr>
        <w:tab/>
      </w:r>
      <w:r>
        <w:rPr>
          <w:rFonts w:hint="default"/>
          <w:lang w:val="en-US" w:eastAsia="zh-CN"/>
        </w:rPr>
        <w:t>福莆宁城际铁路F2线西天尾至莆田站段工程</w:t>
      </w:r>
    </w:p>
    <w:p w14:paraId="179CBD2D">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26</w:t>
      </w:r>
      <w:r>
        <w:rPr>
          <w:rFonts w:hint="default"/>
        </w:rPr>
        <w:tab/>
      </w:r>
      <w:r>
        <w:rPr>
          <w:rFonts w:hint="default"/>
          <w:lang w:val="en-US" w:eastAsia="zh-CN"/>
        </w:rPr>
        <w:t>沈海高速公路福厦段扩容二期工程福州江阴至泉州惠安段</w:t>
      </w:r>
    </w:p>
    <w:p w14:paraId="519ACFFD">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27</w:t>
      </w:r>
      <w:r>
        <w:rPr>
          <w:rFonts w:hint="default"/>
        </w:rPr>
        <w:tab/>
      </w:r>
      <w:r>
        <w:rPr>
          <w:rFonts w:hint="default"/>
          <w:lang w:val="en-US" w:eastAsia="zh-CN"/>
        </w:rPr>
        <w:t>宁德至古田高速公路</w:t>
      </w:r>
    </w:p>
    <w:p w14:paraId="79964A3F">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28</w:t>
      </w:r>
      <w:r>
        <w:rPr>
          <w:rFonts w:hint="default"/>
        </w:rPr>
        <w:tab/>
      </w:r>
      <w:r>
        <w:rPr>
          <w:rFonts w:hint="default"/>
          <w:lang w:val="en-US" w:eastAsia="zh-CN"/>
        </w:rPr>
        <w:t>国高网宁上高速公路宁德霞浦至福安段</w:t>
      </w:r>
    </w:p>
    <w:p w14:paraId="77EB1BCB">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29</w:t>
      </w:r>
      <w:r>
        <w:rPr>
          <w:rFonts w:hint="default"/>
        </w:rPr>
        <w:tab/>
      </w:r>
      <w:r>
        <w:rPr>
          <w:rFonts w:hint="default"/>
          <w:lang w:val="en-US" w:eastAsia="zh-CN"/>
        </w:rPr>
        <w:t>国高网泉南线永春互通至汤城枢纽段改扩建工程</w:t>
      </w:r>
    </w:p>
    <w:p w14:paraId="0E3591BF">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30</w:t>
      </w:r>
      <w:r>
        <w:rPr>
          <w:rFonts w:hint="default"/>
        </w:rPr>
        <w:tab/>
      </w:r>
      <w:r>
        <w:rPr>
          <w:rFonts w:hint="default"/>
          <w:lang w:val="en-US" w:eastAsia="zh-CN"/>
        </w:rPr>
        <w:t>国高网厦沙高速公路汤城枢纽至德化段改扩建工程</w:t>
      </w:r>
    </w:p>
    <w:p w14:paraId="31B983E1">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31</w:t>
      </w:r>
      <w:r>
        <w:rPr>
          <w:rFonts w:hint="default"/>
        </w:rPr>
        <w:tab/>
      </w:r>
      <w:r>
        <w:rPr>
          <w:rFonts w:hint="default"/>
          <w:lang w:val="en-US" w:eastAsia="zh-CN"/>
        </w:rPr>
        <w:t>国道G316线长乐漳港至营前段公路工程</w:t>
      </w:r>
    </w:p>
    <w:p w14:paraId="6ECB4D0C">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32</w:t>
      </w:r>
      <w:r>
        <w:rPr>
          <w:rFonts w:hint="default"/>
        </w:rPr>
        <w:tab/>
      </w:r>
      <w:r>
        <w:rPr>
          <w:rFonts w:hint="default"/>
          <w:lang w:val="en-US" w:eastAsia="zh-CN"/>
        </w:rPr>
        <w:t>228国道长乐段</w:t>
      </w:r>
    </w:p>
    <w:p w14:paraId="57B0DCE1">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33</w:t>
      </w:r>
      <w:r>
        <w:rPr>
          <w:rFonts w:hint="default"/>
        </w:rPr>
        <w:tab/>
      </w:r>
      <w:r>
        <w:rPr>
          <w:rFonts w:hint="default"/>
          <w:lang w:val="en-US" w:eastAsia="zh-CN"/>
        </w:rPr>
        <w:t>228国道浦口至晓澳段</w:t>
      </w:r>
    </w:p>
    <w:p w14:paraId="1504A4C9">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34</w:t>
      </w:r>
      <w:r>
        <w:rPr>
          <w:rFonts w:hint="default"/>
        </w:rPr>
        <w:tab/>
      </w:r>
      <w:r>
        <w:rPr>
          <w:rFonts w:hint="default"/>
          <w:lang w:val="en-US" w:eastAsia="zh-CN"/>
        </w:rPr>
        <w:t>308省道清溪至下保溪段及蛎坞至官岭段</w:t>
      </w:r>
    </w:p>
    <w:p w14:paraId="0456A621">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35</w:t>
      </w:r>
      <w:r>
        <w:rPr>
          <w:rFonts w:hint="default"/>
        </w:rPr>
        <w:tab/>
      </w:r>
      <w:r>
        <w:rPr>
          <w:rFonts w:hint="default"/>
          <w:lang w:val="en-US" w:eastAsia="zh-CN"/>
        </w:rPr>
        <w:t>省道209长安至湖里段道路工程</w:t>
      </w:r>
    </w:p>
    <w:p w14:paraId="42DDD380">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36</w:t>
      </w:r>
      <w:r>
        <w:rPr>
          <w:rFonts w:hint="default"/>
        </w:rPr>
        <w:tab/>
      </w:r>
      <w:r>
        <w:rPr>
          <w:rFonts w:hint="default"/>
          <w:lang w:val="en-US" w:eastAsia="zh-CN"/>
        </w:rPr>
        <w:t>厦门洪新路（旧324-马新路）道路工程</w:t>
      </w:r>
    </w:p>
    <w:p w14:paraId="56A9BDA8">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37</w:t>
      </w:r>
      <w:r>
        <w:rPr>
          <w:rFonts w:hint="default"/>
        </w:rPr>
        <w:tab/>
      </w:r>
      <w:r>
        <w:rPr>
          <w:rFonts w:hint="default"/>
          <w:lang w:val="en-US" w:eastAsia="zh-CN"/>
        </w:rPr>
        <w:t>泉州市二重环湾快速路（晋江段）新建工程</w:t>
      </w:r>
    </w:p>
    <w:p w14:paraId="4EBCD3C4">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38</w:t>
      </w:r>
      <w:r>
        <w:rPr>
          <w:rFonts w:hint="default"/>
        </w:rPr>
        <w:tab/>
      </w:r>
      <w:r>
        <w:rPr>
          <w:rFonts w:hint="default"/>
          <w:lang w:val="en-US" w:eastAsia="zh-CN"/>
        </w:rPr>
        <w:t>惠安惠东快速通道东延伸工程</w:t>
      </w:r>
    </w:p>
    <w:p w14:paraId="7D3D79AA">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39</w:t>
      </w:r>
      <w:r>
        <w:rPr>
          <w:rFonts w:hint="default"/>
        </w:rPr>
        <w:tab/>
      </w:r>
      <w:r>
        <w:rPr>
          <w:rFonts w:hint="default"/>
          <w:lang w:val="en-US" w:eastAsia="zh-CN"/>
        </w:rPr>
        <w:t>惠安崇武环岛北路</w:t>
      </w:r>
    </w:p>
    <w:p w14:paraId="29CABABE">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40</w:t>
      </w:r>
      <w:r>
        <w:rPr>
          <w:rFonts w:hint="default"/>
        </w:rPr>
        <w:tab/>
      </w:r>
      <w:r>
        <w:rPr>
          <w:rFonts w:hint="default"/>
          <w:lang w:val="en-US" w:eastAsia="zh-CN"/>
        </w:rPr>
        <w:t>惠安县林口至聚龙道路提升工程</w:t>
      </w:r>
    </w:p>
    <w:p w14:paraId="3F45C959">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41</w:t>
      </w:r>
      <w:r>
        <w:rPr>
          <w:rFonts w:hint="default"/>
        </w:rPr>
        <w:tab/>
      </w:r>
      <w:r>
        <w:rPr>
          <w:rFonts w:hint="default"/>
          <w:lang w:val="en-US" w:eastAsia="zh-CN"/>
        </w:rPr>
        <w:t>G228国道(纵一线)秀屿平海至北岸山亭段工程</w:t>
      </w:r>
    </w:p>
    <w:p w14:paraId="613052D9">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42</w:t>
      </w:r>
      <w:r>
        <w:rPr>
          <w:rFonts w:hint="default"/>
        </w:rPr>
        <w:tab/>
      </w:r>
      <w:r>
        <w:rPr>
          <w:rFonts w:hint="default"/>
          <w:lang w:val="en-US" w:eastAsia="zh-CN"/>
        </w:rPr>
        <w:t>秀屿工业大道建设工程</w:t>
      </w:r>
    </w:p>
    <w:p w14:paraId="52174DF4">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43</w:t>
      </w:r>
      <w:r>
        <w:rPr>
          <w:rFonts w:hint="default"/>
        </w:rPr>
        <w:tab/>
      </w:r>
      <w:r>
        <w:rPr>
          <w:rFonts w:hint="default"/>
          <w:lang w:val="en-US" w:eastAsia="zh-CN"/>
        </w:rPr>
        <w:t>G228国道(纵一线)秀屿东庄至城厢东进段工程</w:t>
      </w:r>
    </w:p>
    <w:p w14:paraId="6BAC96E9">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44</w:t>
      </w:r>
      <w:r>
        <w:rPr>
          <w:rFonts w:hint="default"/>
        </w:rPr>
        <w:tab/>
      </w:r>
      <w:r>
        <w:rPr>
          <w:rFonts w:hint="default"/>
          <w:lang w:val="en-US" w:eastAsia="zh-CN"/>
        </w:rPr>
        <w:t>莆田兴化港区锦江大道工程</w:t>
      </w:r>
    </w:p>
    <w:p w14:paraId="6135DEEB">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45</w:t>
      </w:r>
      <w:r>
        <w:rPr>
          <w:rFonts w:hint="default"/>
        </w:rPr>
        <w:tab/>
      </w:r>
      <w:r>
        <w:rPr>
          <w:rFonts w:hint="default"/>
          <w:lang w:val="en-US" w:eastAsia="zh-CN"/>
        </w:rPr>
        <w:t>省道S209（莆田福州连接段）萩芦溪大桥工程</w:t>
      </w:r>
    </w:p>
    <w:p w14:paraId="2805B943">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46</w:t>
      </w:r>
      <w:r>
        <w:rPr>
          <w:rFonts w:hint="default"/>
        </w:rPr>
        <w:tab/>
      </w:r>
      <w:r>
        <w:rPr>
          <w:rFonts w:hint="default"/>
          <w:lang w:val="en-US" w:eastAsia="zh-CN"/>
        </w:rPr>
        <w:t>南平南福路快速通道</w:t>
      </w:r>
    </w:p>
    <w:p w14:paraId="62BB2A3D">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47</w:t>
      </w:r>
      <w:r>
        <w:rPr>
          <w:rFonts w:hint="default"/>
        </w:rPr>
        <w:tab/>
      </w:r>
      <w:r>
        <w:rPr>
          <w:rFonts w:hint="default"/>
          <w:lang w:val="en-US" w:eastAsia="zh-CN"/>
        </w:rPr>
        <w:t>国道316延平浪石至顺昌井垄段升级改造工程</w:t>
      </w:r>
    </w:p>
    <w:p w14:paraId="0F68E763">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48</w:t>
      </w:r>
      <w:r>
        <w:rPr>
          <w:rFonts w:hint="default"/>
        </w:rPr>
        <w:tab/>
      </w:r>
      <w:r>
        <w:rPr>
          <w:rFonts w:hint="default"/>
          <w:lang w:val="en-US" w:eastAsia="zh-CN"/>
        </w:rPr>
        <w:t>延平新城崇仁路三期、天祥南路及其支路路网工程项目</w:t>
      </w:r>
    </w:p>
    <w:p w14:paraId="01D1F1B7">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49</w:t>
      </w:r>
      <w:r>
        <w:rPr>
          <w:rFonts w:hint="default"/>
        </w:rPr>
        <w:tab/>
      </w:r>
      <w:r>
        <w:rPr>
          <w:rFonts w:hint="default"/>
          <w:lang w:val="en-US" w:eastAsia="zh-CN"/>
        </w:rPr>
        <w:t>G235线漳平市境内段公路工程（漳平）</w:t>
      </w:r>
    </w:p>
    <w:p w14:paraId="4642641A">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50</w:t>
      </w:r>
      <w:r>
        <w:rPr>
          <w:rFonts w:hint="default"/>
        </w:rPr>
        <w:tab/>
      </w:r>
      <w:r>
        <w:rPr>
          <w:rFonts w:hint="default"/>
          <w:lang w:val="en-US" w:eastAsia="zh-CN"/>
        </w:rPr>
        <w:t>普通国省干线公路国道G235线永安至高头岭公路工程</w:t>
      </w:r>
    </w:p>
    <w:p w14:paraId="33CB1718">
      <w:pPr>
        <w:keepNext w:val="0"/>
        <w:keepLines w:val="0"/>
        <w:pageBreakBefore w:val="0"/>
        <w:widowControl w:val="0"/>
        <w:kinsoku/>
        <w:wordWrap/>
        <w:overflowPunct/>
        <w:topLinePunct w:val="0"/>
        <w:autoSpaceDE/>
        <w:autoSpaceDN/>
        <w:bidi w:val="0"/>
        <w:adjustRightInd/>
        <w:snapToGrid/>
        <w:spacing w:line="560" w:lineRule="exact"/>
        <w:ind w:left="600" w:leftChars="0" w:right="-393" w:rightChars="-131" w:hanging="600" w:hangingChars="200"/>
        <w:jc w:val="both"/>
        <w:textAlignment w:val="auto"/>
        <w:outlineLvl w:val="9"/>
        <w:rPr>
          <w:rFonts w:hint="default"/>
          <w:spacing w:val="-11"/>
        </w:rPr>
      </w:pPr>
      <w:r>
        <w:rPr>
          <w:rFonts w:hint="default"/>
          <w:lang w:val="en-US" w:eastAsia="zh-CN"/>
        </w:rPr>
        <w:t>51</w:t>
      </w:r>
      <w:r>
        <w:rPr>
          <w:rFonts w:hint="default"/>
        </w:rPr>
        <w:tab/>
      </w:r>
      <w:r>
        <w:rPr>
          <w:rFonts w:hint="default"/>
          <w:spacing w:val="-11"/>
          <w:lang w:val="en-US" w:eastAsia="zh-CN"/>
        </w:rPr>
        <w:t>联七线</w:t>
      </w:r>
      <w:r>
        <w:rPr>
          <w:rFonts w:hint="eastAsia"/>
          <w:spacing w:val="-11"/>
          <w:lang w:val="en-US" w:eastAsia="zh-CN"/>
        </w:rPr>
        <w:t>（</w:t>
      </w:r>
      <w:r>
        <w:rPr>
          <w:rFonts w:hint="default"/>
          <w:spacing w:val="-11"/>
          <w:lang w:val="en-US" w:eastAsia="zh-CN"/>
        </w:rPr>
        <w:t>S201）霞浦县赤岸大道（火车站）至路亭</w:t>
      </w:r>
      <w:r>
        <w:rPr>
          <w:rFonts w:hint="eastAsia"/>
          <w:spacing w:val="-11"/>
          <w:lang w:val="en-US" w:eastAsia="zh-CN"/>
        </w:rPr>
        <w:t>（</w:t>
      </w:r>
      <w:r>
        <w:rPr>
          <w:rFonts w:hint="default"/>
          <w:spacing w:val="-11"/>
          <w:lang w:val="en-US" w:eastAsia="zh-CN"/>
        </w:rPr>
        <w:t>柘荣界</w:t>
      </w:r>
      <w:r>
        <w:rPr>
          <w:rFonts w:hint="eastAsia"/>
          <w:spacing w:val="-11"/>
          <w:lang w:val="en-US" w:eastAsia="zh-CN"/>
        </w:rPr>
        <w:t>）</w:t>
      </w:r>
      <w:r>
        <w:rPr>
          <w:rFonts w:hint="default"/>
          <w:spacing w:val="-11"/>
          <w:lang w:val="en-US" w:eastAsia="zh-CN"/>
        </w:rPr>
        <w:t>段</w:t>
      </w:r>
    </w:p>
    <w:p w14:paraId="38DAB15D">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52</w:t>
      </w:r>
      <w:r>
        <w:rPr>
          <w:rFonts w:hint="default"/>
        </w:rPr>
        <w:tab/>
      </w:r>
      <w:r>
        <w:rPr>
          <w:rFonts w:hint="default"/>
          <w:lang w:val="en-US" w:eastAsia="zh-CN"/>
        </w:rPr>
        <w:t>湄洲湾港肖厝港区肖厝作业区14A、14B、14C号泊位工程</w:t>
      </w:r>
    </w:p>
    <w:p w14:paraId="7B59010D">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53</w:t>
      </w:r>
      <w:r>
        <w:rPr>
          <w:rFonts w:hint="default"/>
        </w:rPr>
        <w:tab/>
      </w:r>
      <w:r>
        <w:rPr>
          <w:rFonts w:hint="default"/>
          <w:lang w:val="en-US" w:eastAsia="zh-CN"/>
        </w:rPr>
        <w:t>福州港江阴港区13A、13B、13C号泊位工程</w:t>
      </w:r>
    </w:p>
    <w:p w14:paraId="04FBC3F7">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54</w:t>
      </w:r>
      <w:r>
        <w:rPr>
          <w:rFonts w:hint="default"/>
        </w:rPr>
        <w:tab/>
      </w:r>
      <w:r>
        <w:rPr>
          <w:rFonts w:hint="default"/>
          <w:lang w:val="en-US" w:eastAsia="zh-CN"/>
        </w:rPr>
        <w:t>福州港江阴港区18#、19#泊位工程</w:t>
      </w:r>
    </w:p>
    <w:p w14:paraId="58BAAD02">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55</w:t>
      </w:r>
      <w:r>
        <w:rPr>
          <w:rFonts w:hint="default"/>
        </w:rPr>
        <w:tab/>
      </w:r>
      <w:r>
        <w:rPr>
          <w:rFonts w:hint="default"/>
          <w:lang w:val="en-US" w:eastAsia="zh-CN"/>
        </w:rPr>
        <w:t>厦门港海沧港区22-24#泊位工程</w:t>
      </w:r>
    </w:p>
    <w:p w14:paraId="7A415F7E">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56</w:t>
      </w:r>
      <w:r>
        <w:rPr>
          <w:rFonts w:hint="default"/>
        </w:rPr>
        <w:tab/>
      </w:r>
      <w:r>
        <w:rPr>
          <w:rFonts w:hint="default"/>
          <w:lang w:val="en-US" w:eastAsia="zh-CN"/>
        </w:rPr>
        <w:t>厦门港海沧航道扩建四期工程</w:t>
      </w:r>
    </w:p>
    <w:p w14:paraId="50476851">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57</w:t>
      </w:r>
      <w:r>
        <w:rPr>
          <w:rFonts w:hint="default"/>
        </w:rPr>
        <w:tab/>
      </w:r>
      <w:r>
        <w:rPr>
          <w:rFonts w:hint="default"/>
          <w:lang w:val="en-US" w:eastAsia="zh-CN"/>
        </w:rPr>
        <w:t>厦门港古雷港区古雷作业区南13#、南14#泊位改扩建工程</w:t>
      </w:r>
    </w:p>
    <w:p w14:paraId="1514980A">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58</w:t>
      </w:r>
      <w:r>
        <w:rPr>
          <w:rFonts w:hint="default"/>
        </w:rPr>
        <w:tab/>
      </w:r>
      <w:r>
        <w:rPr>
          <w:rFonts w:hint="default"/>
          <w:lang w:val="en-US" w:eastAsia="zh-CN"/>
        </w:rPr>
        <w:t>泉州斗尾作业区7#泊位工程</w:t>
      </w:r>
    </w:p>
    <w:p w14:paraId="0736011C">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59</w:t>
      </w:r>
      <w:r>
        <w:rPr>
          <w:rFonts w:hint="default"/>
        </w:rPr>
        <w:tab/>
      </w:r>
      <w:r>
        <w:rPr>
          <w:rFonts w:hint="default"/>
          <w:lang w:val="en-US" w:eastAsia="zh-CN"/>
        </w:rPr>
        <w:t>莆田石门澳工业园区配套码头泊位工程</w:t>
      </w:r>
    </w:p>
    <w:p w14:paraId="0B12ACBD">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60</w:t>
      </w:r>
      <w:r>
        <w:rPr>
          <w:rFonts w:hint="default"/>
        </w:rPr>
        <w:tab/>
      </w:r>
      <w:r>
        <w:rPr>
          <w:rFonts w:hint="default"/>
          <w:lang w:val="en-US" w:eastAsia="zh-CN"/>
        </w:rPr>
        <w:t>福州港沙埕港区杨岐作业区25、26# 泊位码头工程</w:t>
      </w:r>
    </w:p>
    <w:p w14:paraId="77F50976">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61</w:t>
      </w:r>
      <w:r>
        <w:rPr>
          <w:rFonts w:hint="default"/>
        </w:rPr>
        <w:tab/>
      </w:r>
      <w:r>
        <w:rPr>
          <w:rFonts w:hint="default"/>
          <w:lang w:val="en-US" w:eastAsia="zh-CN"/>
        </w:rPr>
        <w:t>福州港三都澳港区漳湾作业区18～20号泊位工程</w:t>
      </w:r>
    </w:p>
    <w:p w14:paraId="44B1D020">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62</w:t>
      </w:r>
      <w:r>
        <w:rPr>
          <w:rFonts w:hint="default"/>
        </w:rPr>
        <w:tab/>
      </w:r>
      <w:r>
        <w:rPr>
          <w:rFonts w:hint="default"/>
          <w:lang w:val="en-US" w:eastAsia="zh-CN"/>
        </w:rPr>
        <w:t>福州港三都澳港区漳湾作业区21号泊位工程</w:t>
      </w:r>
    </w:p>
    <w:p w14:paraId="654586A4">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63</w:t>
      </w:r>
      <w:r>
        <w:rPr>
          <w:rFonts w:hint="default"/>
        </w:rPr>
        <w:tab/>
      </w:r>
      <w:r>
        <w:rPr>
          <w:rFonts w:hint="default"/>
          <w:lang w:val="en-US" w:eastAsia="zh-CN"/>
        </w:rPr>
        <w:t>福州港三都澳港区城澳作业区14#、15#泊位工程</w:t>
      </w:r>
    </w:p>
    <w:p w14:paraId="1578DB69">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64</w:t>
      </w:r>
      <w:r>
        <w:rPr>
          <w:rFonts w:hint="default"/>
        </w:rPr>
        <w:tab/>
      </w:r>
      <w:r>
        <w:rPr>
          <w:rFonts w:hint="default"/>
          <w:lang w:val="en-US" w:eastAsia="zh-CN"/>
        </w:rPr>
        <w:t>福州港三都澳港区城澳作业区西1#泊位工程</w:t>
      </w:r>
    </w:p>
    <w:p w14:paraId="36A17155">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65</w:t>
      </w:r>
      <w:r>
        <w:rPr>
          <w:rFonts w:hint="default"/>
        </w:rPr>
        <w:tab/>
      </w:r>
      <w:r>
        <w:rPr>
          <w:rFonts w:hint="default"/>
          <w:lang w:val="en-US" w:eastAsia="zh-CN"/>
        </w:rPr>
        <w:t>福州港区平潭港区澳前作业区海峡客滚码头二期工程</w:t>
      </w:r>
    </w:p>
    <w:p w14:paraId="1C560DCA">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66</w:t>
      </w:r>
      <w:r>
        <w:rPr>
          <w:rFonts w:hint="default"/>
        </w:rPr>
        <w:tab/>
      </w:r>
      <w:r>
        <w:rPr>
          <w:rFonts w:hint="default"/>
          <w:lang w:val="en-US" w:eastAsia="zh-CN"/>
        </w:rPr>
        <w:t>福州机场二期扩建工程</w:t>
      </w:r>
    </w:p>
    <w:p w14:paraId="2D3A8B6E">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67</w:t>
      </w:r>
      <w:r>
        <w:rPr>
          <w:rFonts w:hint="default"/>
        </w:rPr>
        <w:tab/>
      </w:r>
      <w:r>
        <w:rPr>
          <w:rFonts w:hint="default"/>
          <w:lang w:val="en-US" w:eastAsia="zh-CN"/>
        </w:rPr>
        <w:t>厦门新机场山东航空公司基地</w:t>
      </w:r>
    </w:p>
    <w:p w14:paraId="652BF6E8">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68</w:t>
      </w:r>
      <w:r>
        <w:rPr>
          <w:rFonts w:hint="default"/>
        </w:rPr>
        <w:tab/>
      </w:r>
      <w:r>
        <w:rPr>
          <w:rFonts w:hint="default"/>
          <w:lang w:val="en-US" w:eastAsia="zh-CN"/>
        </w:rPr>
        <w:t>泉州晋江国际机场航站区改建工程</w:t>
      </w:r>
    </w:p>
    <w:p w14:paraId="747520FC">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69</w:t>
      </w:r>
      <w:r>
        <w:rPr>
          <w:rFonts w:hint="default"/>
        </w:rPr>
        <w:tab/>
      </w:r>
      <w:r>
        <w:rPr>
          <w:rFonts w:hint="default"/>
          <w:lang w:val="en-US" w:eastAsia="zh-CN"/>
        </w:rPr>
        <w:t>武夷山机场迁建</w:t>
      </w:r>
    </w:p>
    <w:p w14:paraId="626AFA81">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70</w:t>
      </w:r>
      <w:r>
        <w:rPr>
          <w:rFonts w:hint="default"/>
        </w:rPr>
        <w:tab/>
      </w:r>
      <w:r>
        <w:rPr>
          <w:rFonts w:hint="default"/>
          <w:lang w:val="en-US" w:eastAsia="zh-CN"/>
        </w:rPr>
        <w:t>仓山区会展岛游艇码头项目</w:t>
      </w:r>
    </w:p>
    <w:p w14:paraId="7F7B6BB9">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71</w:t>
      </w:r>
      <w:r>
        <w:rPr>
          <w:rFonts w:hint="default"/>
        </w:rPr>
        <w:tab/>
      </w:r>
      <w:r>
        <w:rPr>
          <w:rFonts w:hint="default"/>
          <w:lang w:val="en-US" w:eastAsia="zh-CN"/>
        </w:rPr>
        <w:t>厦门港古雷港区古雷作业区北区多用途堆场及公共配套道路一期工程</w:t>
      </w:r>
    </w:p>
    <w:p w14:paraId="786126A1">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72</w:t>
      </w:r>
      <w:r>
        <w:rPr>
          <w:rFonts w:hint="default"/>
        </w:rPr>
        <w:tab/>
      </w:r>
      <w:r>
        <w:rPr>
          <w:rFonts w:hint="default"/>
          <w:lang w:val="en-US" w:eastAsia="zh-CN"/>
        </w:rPr>
        <w:t>武夷新区南林核心区公交总站客运枢纽项目</w:t>
      </w:r>
    </w:p>
    <w:p w14:paraId="3793FC5A">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73</w:t>
      </w:r>
      <w:r>
        <w:rPr>
          <w:rFonts w:hint="default"/>
        </w:rPr>
        <w:tab/>
      </w:r>
      <w:r>
        <w:rPr>
          <w:rFonts w:hint="default"/>
          <w:lang w:val="en-US" w:eastAsia="zh-CN"/>
        </w:rPr>
        <w:t>上杭北站交通综合枢纽项目</w:t>
      </w:r>
    </w:p>
    <w:p w14:paraId="49B4806F">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74</w:t>
      </w:r>
      <w:r>
        <w:rPr>
          <w:rFonts w:hint="default"/>
        </w:rPr>
        <w:tab/>
      </w:r>
      <w:r>
        <w:rPr>
          <w:rFonts w:hint="default"/>
          <w:lang w:val="en-US" w:eastAsia="zh-CN"/>
        </w:rPr>
        <w:t>宁德市水陆联运中心工程</w:t>
      </w:r>
    </w:p>
    <w:p w14:paraId="0BE1205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b/>
          <w:i w:val="0"/>
          <w:color w:val="000000"/>
          <w:kern w:val="0"/>
          <w:sz w:val="30"/>
          <w:szCs w:val="30"/>
          <w:u w:val="none"/>
          <w:lang w:val="en-US" w:eastAsia="zh-CN" w:bidi="ar"/>
        </w:rPr>
      </w:pPr>
      <w:r>
        <w:rPr>
          <w:rFonts w:hint="eastAsia" w:ascii="楷体_GB2312" w:hAnsi="楷体_GB2312" w:eastAsia="楷体_GB2312" w:cs="楷体_GB2312"/>
          <w:b/>
          <w:i w:val="0"/>
          <w:color w:val="000000"/>
          <w:kern w:val="0"/>
          <w:sz w:val="30"/>
          <w:szCs w:val="30"/>
          <w:u w:val="none"/>
          <w:lang w:val="en-US" w:eastAsia="zh-CN" w:bidi="ar"/>
        </w:rPr>
        <w:t>(三)能源(14个)</w:t>
      </w:r>
    </w:p>
    <w:p w14:paraId="1A6BDD35">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rPr>
      </w:pPr>
      <w:r>
        <w:rPr>
          <w:rFonts w:hint="default"/>
          <w:lang w:val="en-US" w:eastAsia="zh-CN"/>
        </w:rPr>
        <w:t>75</w:t>
      </w:r>
      <w:r>
        <w:rPr>
          <w:rFonts w:hint="default"/>
        </w:rPr>
        <w:tab/>
      </w:r>
      <w:r>
        <w:rPr>
          <w:rFonts w:hint="default"/>
          <w:lang w:val="en-US" w:eastAsia="zh-CN"/>
        </w:rPr>
        <w:t>漳州核电站</w:t>
      </w:r>
    </w:p>
    <w:p w14:paraId="7551A7B8">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rPr>
      </w:pPr>
      <w:r>
        <w:rPr>
          <w:rFonts w:hint="default"/>
          <w:lang w:val="en-US" w:eastAsia="zh-CN"/>
        </w:rPr>
        <w:t>76</w:t>
      </w:r>
      <w:r>
        <w:rPr>
          <w:rFonts w:hint="default"/>
        </w:rPr>
        <w:tab/>
      </w:r>
      <w:r>
        <w:rPr>
          <w:rFonts w:hint="default"/>
          <w:lang w:val="en-US" w:eastAsia="zh-CN"/>
        </w:rPr>
        <w:t>宁德核电5、6号机组</w:t>
      </w:r>
    </w:p>
    <w:p w14:paraId="4359FB16">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rPr>
      </w:pPr>
      <w:r>
        <w:rPr>
          <w:rFonts w:hint="default"/>
          <w:lang w:val="en-US" w:eastAsia="zh-CN"/>
        </w:rPr>
        <w:t>77</w:t>
      </w:r>
      <w:r>
        <w:rPr>
          <w:rFonts w:hint="default"/>
        </w:rPr>
        <w:tab/>
      </w:r>
      <w:r>
        <w:rPr>
          <w:rFonts w:hint="default"/>
          <w:lang w:val="en-US" w:eastAsia="zh-CN"/>
        </w:rPr>
        <w:t>泉惠石化工业区热电联产项目</w:t>
      </w:r>
    </w:p>
    <w:p w14:paraId="09BC44D7">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rPr>
      </w:pPr>
      <w:r>
        <w:rPr>
          <w:rFonts w:hint="default"/>
          <w:lang w:val="en-US" w:eastAsia="zh-CN"/>
        </w:rPr>
        <w:t>78</w:t>
      </w:r>
      <w:r>
        <w:rPr>
          <w:rFonts w:hint="default"/>
        </w:rPr>
        <w:tab/>
      </w:r>
      <w:r>
        <w:rPr>
          <w:rFonts w:hint="default"/>
          <w:lang w:val="en-US" w:eastAsia="zh-CN"/>
        </w:rPr>
        <w:t>石门澳产业园集中供热项目</w:t>
      </w:r>
    </w:p>
    <w:p w14:paraId="73447065">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rPr>
      </w:pPr>
      <w:r>
        <w:rPr>
          <w:rFonts w:hint="default"/>
          <w:lang w:val="en-US" w:eastAsia="zh-CN"/>
        </w:rPr>
        <w:t>79</w:t>
      </w:r>
      <w:r>
        <w:rPr>
          <w:rFonts w:hint="default"/>
        </w:rPr>
        <w:tab/>
      </w:r>
      <w:r>
        <w:rPr>
          <w:rFonts w:hint="default"/>
          <w:lang w:val="en-US" w:eastAsia="zh-CN"/>
        </w:rPr>
        <w:t>云霄抽水蓄能电站</w:t>
      </w:r>
    </w:p>
    <w:p w14:paraId="76D8B552">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rPr>
      </w:pPr>
      <w:r>
        <w:rPr>
          <w:rFonts w:hint="default"/>
          <w:lang w:val="en-US" w:eastAsia="zh-CN"/>
        </w:rPr>
        <w:t>80</w:t>
      </w:r>
      <w:r>
        <w:rPr>
          <w:rFonts w:hint="default"/>
        </w:rPr>
        <w:tab/>
      </w:r>
      <w:r>
        <w:rPr>
          <w:rFonts w:hint="default"/>
          <w:lang w:val="en-US" w:eastAsia="zh-CN"/>
        </w:rPr>
        <w:t>漳浦六鳌海上风电场E区项目</w:t>
      </w:r>
    </w:p>
    <w:p w14:paraId="712005FA">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rPr>
      </w:pPr>
      <w:r>
        <w:rPr>
          <w:rFonts w:hint="default"/>
          <w:lang w:val="en-US" w:eastAsia="zh-CN"/>
        </w:rPr>
        <w:t>81</w:t>
      </w:r>
      <w:r>
        <w:rPr>
          <w:rFonts w:hint="default"/>
        </w:rPr>
        <w:tab/>
      </w:r>
      <w:r>
        <w:rPr>
          <w:rFonts w:hint="default"/>
          <w:lang w:val="en-US" w:eastAsia="zh-CN"/>
        </w:rPr>
        <w:t>三峡福建漳浦六鳌百万千瓦海上风电场先行工程（漳浦六鳌D区402MW海上风电场）</w:t>
      </w:r>
    </w:p>
    <w:p w14:paraId="33701408">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rPr>
      </w:pPr>
      <w:r>
        <w:rPr>
          <w:rFonts w:hint="default"/>
          <w:lang w:val="en-US" w:eastAsia="zh-CN"/>
        </w:rPr>
        <w:t>82</w:t>
      </w:r>
      <w:r>
        <w:rPr>
          <w:rFonts w:hint="default"/>
        </w:rPr>
        <w:tab/>
      </w:r>
      <w:r>
        <w:rPr>
          <w:rFonts w:hint="default"/>
          <w:lang w:val="en-US" w:eastAsia="zh-CN"/>
        </w:rPr>
        <w:t>三峡福建长乐外海百万千瓦海上风电场先行工程（长乐外海A区300MW海上风电场）</w:t>
      </w:r>
    </w:p>
    <w:p w14:paraId="057DB94B">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rPr>
      </w:pPr>
      <w:r>
        <w:rPr>
          <w:rFonts w:hint="default"/>
          <w:lang w:val="en-US" w:eastAsia="zh-CN"/>
        </w:rPr>
        <w:t>83</w:t>
      </w:r>
      <w:r>
        <w:rPr>
          <w:rFonts w:hint="default"/>
        </w:rPr>
        <w:tab/>
      </w:r>
      <w:r>
        <w:rPr>
          <w:rFonts w:hint="default"/>
          <w:lang w:val="en-US" w:eastAsia="zh-CN"/>
        </w:rPr>
        <w:t>漳浦六鳌海上风电场F区一期项目</w:t>
      </w:r>
    </w:p>
    <w:p w14:paraId="01CA08A9">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rPr>
      </w:pPr>
      <w:r>
        <w:rPr>
          <w:rFonts w:hint="default"/>
          <w:lang w:val="en-US" w:eastAsia="zh-CN"/>
        </w:rPr>
        <w:t>84</w:t>
      </w:r>
      <w:r>
        <w:rPr>
          <w:rFonts w:hint="default"/>
        </w:rPr>
        <w:tab/>
      </w:r>
      <w:r>
        <w:rPr>
          <w:rFonts w:hint="default"/>
          <w:lang w:val="en-US" w:eastAsia="zh-CN"/>
        </w:rPr>
        <w:t>莆田平海湾海上风电场三期项目</w:t>
      </w:r>
    </w:p>
    <w:p w14:paraId="38D2BB0B">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rPr>
      </w:pPr>
      <w:r>
        <w:rPr>
          <w:rFonts w:hint="default"/>
          <w:lang w:val="en-US" w:eastAsia="zh-CN"/>
        </w:rPr>
        <w:t>85</w:t>
      </w:r>
      <w:r>
        <w:rPr>
          <w:rFonts w:hint="default"/>
        </w:rPr>
        <w:tab/>
      </w:r>
      <w:r>
        <w:rPr>
          <w:rFonts w:hint="default"/>
          <w:lang w:val="en-US" w:eastAsia="zh-CN"/>
        </w:rPr>
        <w:t>平潭长江澳海上风电场陆上配套工程项目</w:t>
      </w:r>
    </w:p>
    <w:p w14:paraId="347C7EB7">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rPr>
      </w:pPr>
      <w:r>
        <w:rPr>
          <w:rFonts w:hint="default"/>
          <w:lang w:val="en-US" w:eastAsia="zh-CN"/>
        </w:rPr>
        <w:t>86</w:t>
      </w:r>
      <w:r>
        <w:rPr>
          <w:rFonts w:hint="default"/>
        </w:rPr>
        <w:tab/>
      </w:r>
      <w:r>
        <w:rPr>
          <w:rFonts w:hint="default"/>
          <w:lang w:val="en-US" w:eastAsia="zh-CN"/>
        </w:rPr>
        <w:t>哈纳斯液化天然气（LNG）项目</w:t>
      </w:r>
    </w:p>
    <w:p w14:paraId="488DE7C1">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rPr>
      </w:pPr>
      <w:r>
        <w:rPr>
          <w:rFonts w:hint="default"/>
          <w:lang w:val="en-US" w:eastAsia="zh-CN"/>
        </w:rPr>
        <w:t>87</w:t>
      </w:r>
      <w:r>
        <w:rPr>
          <w:rFonts w:hint="default"/>
        </w:rPr>
        <w:tab/>
      </w:r>
      <w:r>
        <w:rPr>
          <w:rFonts w:hint="default"/>
          <w:lang w:val="en-US" w:eastAsia="zh-CN"/>
        </w:rPr>
        <w:t>福建北电南送新增输电通道工程</w:t>
      </w:r>
    </w:p>
    <w:p w14:paraId="26DD4496">
      <w:pPr>
        <w:keepNext w:val="0"/>
        <w:keepLines w:val="0"/>
        <w:pageBreakBefore w:val="0"/>
        <w:widowControl w:val="0"/>
        <w:kinsoku/>
        <w:wordWrap/>
        <w:overflowPunct/>
        <w:topLinePunct w:val="0"/>
        <w:autoSpaceDE/>
        <w:autoSpaceDN/>
        <w:bidi w:val="0"/>
        <w:adjustRightInd/>
        <w:snapToGrid/>
        <w:spacing w:line="560" w:lineRule="exact"/>
        <w:ind w:left="900" w:leftChars="0" w:right="0" w:rightChars="0" w:hanging="900" w:hangingChars="300"/>
        <w:jc w:val="both"/>
        <w:textAlignment w:val="auto"/>
        <w:outlineLvl w:val="9"/>
        <w:rPr>
          <w:rFonts w:hint="default"/>
        </w:rPr>
      </w:pPr>
      <w:r>
        <w:rPr>
          <w:rFonts w:hint="default"/>
          <w:lang w:val="en-US" w:eastAsia="zh-CN"/>
        </w:rPr>
        <w:t>88</w:t>
      </w:r>
      <w:r>
        <w:rPr>
          <w:rFonts w:hint="default"/>
        </w:rPr>
        <w:tab/>
      </w:r>
      <w:r>
        <w:rPr>
          <w:rFonts w:hint="default"/>
          <w:lang w:val="en-US" w:eastAsia="zh-CN"/>
        </w:rPr>
        <w:t>闽粤联网工程</w:t>
      </w:r>
    </w:p>
    <w:p w14:paraId="724289F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b/>
          <w:i w:val="0"/>
          <w:color w:val="000000"/>
          <w:kern w:val="0"/>
          <w:sz w:val="30"/>
          <w:szCs w:val="30"/>
          <w:u w:val="none"/>
          <w:lang w:val="en-US" w:eastAsia="zh-CN" w:bidi="ar"/>
        </w:rPr>
      </w:pPr>
      <w:r>
        <w:rPr>
          <w:rFonts w:hint="eastAsia" w:ascii="楷体_GB2312" w:hAnsi="楷体_GB2312" w:eastAsia="楷体_GB2312" w:cs="楷体_GB2312"/>
          <w:b/>
          <w:i w:val="0"/>
          <w:color w:val="000000"/>
          <w:kern w:val="0"/>
          <w:sz w:val="30"/>
          <w:szCs w:val="30"/>
          <w:u w:val="none"/>
          <w:lang w:val="en-US" w:eastAsia="zh-CN" w:bidi="ar"/>
        </w:rPr>
        <w:t>(四)城乡建设与生态环保(45个)</w:t>
      </w:r>
    </w:p>
    <w:p w14:paraId="585A2C37">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89</w:t>
      </w:r>
      <w:r>
        <w:rPr>
          <w:rFonts w:hint="default"/>
        </w:rPr>
        <w:tab/>
      </w:r>
      <w:r>
        <w:rPr>
          <w:rFonts w:hint="default"/>
          <w:lang w:val="en-US" w:eastAsia="zh-CN"/>
        </w:rPr>
        <w:t>城际铁路R1线机场预留段工程</w:t>
      </w:r>
    </w:p>
    <w:p w14:paraId="4DD28685">
      <w:pPr>
        <w:keepNext w:val="0"/>
        <w:keepLines w:val="0"/>
        <w:pageBreakBefore w:val="0"/>
        <w:widowControl w:val="0"/>
        <w:kinsoku/>
        <w:wordWrap/>
        <w:overflowPunct/>
        <w:topLinePunct w:val="0"/>
        <w:autoSpaceDE/>
        <w:autoSpaceDN/>
        <w:bidi w:val="0"/>
        <w:adjustRightInd/>
        <w:snapToGrid/>
        <w:spacing w:line="560" w:lineRule="exact"/>
        <w:ind w:left="600" w:leftChars="0" w:right="-393" w:rightChars="-131" w:hanging="600" w:hangingChars="200"/>
        <w:jc w:val="both"/>
        <w:textAlignment w:val="auto"/>
        <w:outlineLvl w:val="9"/>
        <w:rPr>
          <w:rFonts w:hint="default"/>
        </w:rPr>
      </w:pPr>
      <w:r>
        <w:rPr>
          <w:rFonts w:hint="default"/>
          <w:lang w:val="en-US" w:eastAsia="zh-CN"/>
        </w:rPr>
        <w:t>90</w:t>
      </w:r>
      <w:r>
        <w:rPr>
          <w:rFonts w:hint="default"/>
        </w:rPr>
        <w:tab/>
      </w:r>
      <w:r>
        <w:rPr>
          <w:rFonts w:hint="default"/>
          <w:lang w:val="en-US" w:eastAsia="zh-CN"/>
        </w:rPr>
        <w:t>武夷新区旅游观光轨道交通武夷山东站至建阳西区生态城线</w:t>
      </w:r>
    </w:p>
    <w:p w14:paraId="17097362">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91</w:t>
      </w:r>
      <w:r>
        <w:rPr>
          <w:rFonts w:hint="default"/>
        </w:rPr>
        <w:tab/>
      </w:r>
      <w:r>
        <w:rPr>
          <w:rFonts w:hint="default"/>
          <w:lang w:val="en-US" w:eastAsia="zh-CN"/>
        </w:rPr>
        <w:t>连江县粗芦岛环岛公路二期工程（塘下至粗芦岛二桥连接线路段）</w:t>
      </w:r>
    </w:p>
    <w:p w14:paraId="59303D8C">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92</w:t>
      </w:r>
      <w:r>
        <w:rPr>
          <w:rFonts w:hint="default"/>
        </w:rPr>
        <w:tab/>
      </w:r>
      <w:r>
        <w:rPr>
          <w:rFonts w:hint="default"/>
          <w:lang w:val="en-US" w:eastAsia="zh-CN"/>
        </w:rPr>
        <w:t>长乐区新福北路（环湖路）道路工程</w:t>
      </w:r>
    </w:p>
    <w:p w14:paraId="6FF177EB">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93</w:t>
      </w:r>
      <w:r>
        <w:rPr>
          <w:rFonts w:hint="default"/>
        </w:rPr>
        <w:tab/>
      </w:r>
      <w:r>
        <w:rPr>
          <w:rFonts w:hint="default"/>
          <w:lang w:val="en-US" w:eastAsia="zh-CN"/>
        </w:rPr>
        <w:t>福州火车北站周边道路提升（站东互通改造）工程</w:t>
      </w:r>
    </w:p>
    <w:p w14:paraId="512C9448">
      <w:pPr>
        <w:keepNext w:val="0"/>
        <w:keepLines w:val="0"/>
        <w:pageBreakBefore w:val="0"/>
        <w:widowControl w:val="0"/>
        <w:kinsoku/>
        <w:wordWrap/>
        <w:overflowPunct/>
        <w:topLinePunct w:val="0"/>
        <w:autoSpaceDE/>
        <w:autoSpaceDN/>
        <w:bidi w:val="0"/>
        <w:adjustRightInd/>
        <w:snapToGrid/>
        <w:spacing w:line="560" w:lineRule="exact"/>
        <w:ind w:left="600" w:leftChars="0" w:right="-393" w:rightChars="-131" w:hanging="600" w:hangingChars="200"/>
        <w:jc w:val="both"/>
        <w:textAlignment w:val="auto"/>
        <w:outlineLvl w:val="9"/>
        <w:rPr>
          <w:rFonts w:hint="default"/>
        </w:rPr>
      </w:pPr>
      <w:r>
        <w:rPr>
          <w:rFonts w:hint="default"/>
          <w:lang w:val="en-US" w:eastAsia="zh-CN"/>
        </w:rPr>
        <w:t>94</w:t>
      </w:r>
      <w:r>
        <w:rPr>
          <w:rFonts w:hint="default"/>
        </w:rPr>
        <w:tab/>
      </w:r>
      <w:r>
        <w:rPr>
          <w:rFonts w:hint="default"/>
          <w:lang w:val="en-US" w:eastAsia="zh-CN"/>
        </w:rPr>
        <w:t>厦门新机场莲河片区沙美路（翔安南路—滨海旅游路段）工程</w:t>
      </w:r>
    </w:p>
    <w:p w14:paraId="67A5096E">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95</w:t>
      </w:r>
      <w:r>
        <w:rPr>
          <w:rFonts w:hint="default"/>
        </w:rPr>
        <w:tab/>
      </w:r>
      <w:r>
        <w:rPr>
          <w:rFonts w:hint="default"/>
          <w:lang w:val="en-US" w:eastAsia="zh-CN"/>
        </w:rPr>
        <w:t>古雷中下游精细化工产业园配套工程项目</w:t>
      </w:r>
    </w:p>
    <w:p w14:paraId="7A9ADDC1">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96</w:t>
      </w:r>
      <w:r>
        <w:rPr>
          <w:rFonts w:hint="default"/>
        </w:rPr>
        <w:tab/>
      </w:r>
      <w:r>
        <w:rPr>
          <w:rFonts w:hint="default"/>
          <w:lang w:val="en-US" w:eastAsia="zh-CN"/>
        </w:rPr>
        <w:t>古雷新港城启动区配套道路工程</w:t>
      </w:r>
    </w:p>
    <w:p w14:paraId="4816DDE2">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97</w:t>
      </w:r>
      <w:r>
        <w:rPr>
          <w:rFonts w:hint="default"/>
        </w:rPr>
        <w:tab/>
      </w:r>
      <w:r>
        <w:rPr>
          <w:rFonts w:hint="default"/>
          <w:lang w:val="en-US" w:eastAsia="zh-CN"/>
        </w:rPr>
        <w:t>泉州东海通道工程</w:t>
      </w:r>
    </w:p>
    <w:p w14:paraId="64315E36">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98</w:t>
      </w:r>
      <w:r>
        <w:rPr>
          <w:rFonts w:hint="default"/>
        </w:rPr>
        <w:tab/>
      </w:r>
      <w:r>
        <w:rPr>
          <w:rFonts w:hint="default"/>
          <w:lang w:val="en-US" w:eastAsia="zh-CN"/>
        </w:rPr>
        <w:t>泉州金屿通道工程</w:t>
      </w:r>
    </w:p>
    <w:p w14:paraId="79DDD9C7">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99</w:t>
      </w:r>
      <w:r>
        <w:rPr>
          <w:rFonts w:hint="default"/>
        </w:rPr>
        <w:tab/>
      </w:r>
      <w:r>
        <w:rPr>
          <w:rFonts w:hint="default"/>
          <w:lang w:val="en-US" w:eastAsia="zh-CN"/>
        </w:rPr>
        <w:t>惠安县创业路道路工程</w:t>
      </w:r>
    </w:p>
    <w:p w14:paraId="08D8F30F">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100</w:t>
      </w:r>
      <w:r>
        <w:rPr>
          <w:rFonts w:hint="default"/>
        </w:rPr>
        <w:tab/>
      </w:r>
      <w:r>
        <w:rPr>
          <w:rFonts w:hint="default"/>
          <w:lang w:val="en-US" w:eastAsia="zh-CN"/>
        </w:rPr>
        <w:t>莆田市荔城区五侯大道（莆炎高速出口至国道G228）工程</w:t>
      </w:r>
    </w:p>
    <w:p w14:paraId="29AEB808">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101</w:t>
      </w:r>
      <w:r>
        <w:rPr>
          <w:rFonts w:hint="default"/>
        </w:rPr>
        <w:tab/>
      </w:r>
      <w:r>
        <w:rPr>
          <w:rFonts w:hint="default"/>
          <w:lang w:val="en-US" w:eastAsia="zh-CN"/>
        </w:rPr>
        <w:t>莆田兴化港区港前路B标段（西南堤至联十一线芳山互通）</w:t>
      </w:r>
    </w:p>
    <w:p w14:paraId="65799046">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102</w:t>
      </w:r>
      <w:r>
        <w:rPr>
          <w:rFonts w:hint="default"/>
        </w:rPr>
        <w:tab/>
      </w:r>
      <w:r>
        <w:rPr>
          <w:rFonts w:hint="default"/>
          <w:lang w:val="en-US" w:eastAsia="zh-CN"/>
        </w:rPr>
        <w:t>莆炎高速萩芦出口至兴化湾涵江港作业区进港道路工程（南环路至芳山互通段）工程</w:t>
      </w:r>
    </w:p>
    <w:p w14:paraId="71EFA18E">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103</w:t>
      </w:r>
      <w:r>
        <w:rPr>
          <w:rFonts w:hint="default"/>
        </w:rPr>
        <w:tab/>
      </w:r>
      <w:r>
        <w:rPr>
          <w:rFonts w:hint="default"/>
          <w:lang w:val="en-US" w:eastAsia="zh-CN"/>
        </w:rPr>
        <w:t>武夷新区闽越大道北延段</w:t>
      </w:r>
    </w:p>
    <w:p w14:paraId="77605812">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104</w:t>
      </w:r>
      <w:r>
        <w:rPr>
          <w:rFonts w:hint="default"/>
        </w:rPr>
        <w:tab/>
      </w:r>
      <w:r>
        <w:rPr>
          <w:rFonts w:hint="default"/>
          <w:lang w:val="en-US" w:eastAsia="zh-CN"/>
        </w:rPr>
        <w:t>顺昌县城区至郑坊工业园区城市快速通道</w:t>
      </w:r>
    </w:p>
    <w:p w14:paraId="1AB86BA4">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105</w:t>
      </w:r>
      <w:r>
        <w:rPr>
          <w:rFonts w:hint="default"/>
        </w:rPr>
        <w:tab/>
      </w:r>
      <w:r>
        <w:rPr>
          <w:rFonts w:hint="default"/>
          <w:lang w:val="en-US" w:eastAsia="zh-CN"/>
        </w:rPr>
        <w:t>武夷新区滨江西路北延市政道路及管廊项目</w:t>
      </w:r>
    </w:p>
    <w:p w14:paraId="170DB778">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106</w:t>
      </w:r>
      <w:r>
        <w:rPr>
          <w:rFonts w:hint="default"/>
        </w:rPr>
        <w:tab/>
      </w:r>
      <w:r>
        <w:rPr>
          <w:rFonts w:hint="default"/>
          <w:lang w:val="en-US" w:eastAsia="zh-CN"/>
        </w:rPr>
        <w:t>武夷新区西岸片区路网</w:t>
      </w:r>
    </w:p>
    <w:p w14:paraId="7848C074">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107</w:t>
      </w:r>
      <w:r>
        <w:rPr>
          <w:rFonts w:hint="default"/>
        </w:rPr>
        <w:tab/>
      </w:r>
      <w:r>
        <w:rPr>
          <w:rFonts w:hint="default"/>
          <w:lang w:val="en-US" w:eastAsia="zh-CN"/>
        </w:rPr>
        <w:t>政和县纵七线林屯至石屯段建设项目</w:t>
      </w:r>
    </w:p>
    <w:p w14:paraId="75F12D27">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108</w:t>
      </w:r>
      <w:r>
        <w:rPr>
          <w:rFonts w:hint="default"/>
        </w:rPr>
        <w:tab/>
      </w:r>
      <w:r>
        <w:rPr>
          <w:rFonts w:hint="default"/>
          <w:lang w:val="en-US" w:eastAsia="zh-CN"/>
        </w:rPr>
        <w:t>顺昌中心城区二环路道路建设工程（金溪桥立交至8号公路）</w:t>
      </w:r>
    </w:p>
    <w:p w14:paraId="505C6D94">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109</w:t>
      </w:r>
      <w:r>
        <w:rPr>
          <w:rFonts w:hint="default"/>
        </w:rPr>
        <w:tab/>
      </w:r>
      <w:r>
        <w:rPr>
          <w:rFonts w:hint="default"/>
          <w:lang w:val="en-US" w:eastAsia="zh-CN"/>
        </w:rPr>
        <w:t>宁德市鉴湖路东段道路工程</w:t>
      </w:r>
    </w:p>
    <w:p w14:paraId="3AC1EFA7">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110</w:t>
      </w:r>
      <w:r>
        <w:rPr>
          <w:rFonts w:hint="default"/>
        </w:rPr>
        <w:tab/>
      </w:r>
      <w:r>
        <w:rPr>
          <w:rFonts w:hint="default"/>
          <w:lang w:val="en-US" w:eastAsia="zh-CN"/>
        </w:rPr>
        <w:t>福州闽调龙高支线改扩建项目</w:t>
      </w:r>
    </w:p>
    <w:p w14:paraId="1364659C">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111</w:t>
      </w:r>
      <w:r>
        <w:rPr>
          <w:rFonts w:hint="default"/>
        </w:rPr>
        <w:tab/>
      </w:r>
      <w:r>
        <w:rPr>
          <w:rFonts w:hint="default"/>
          <w:lang w:val="en-US" w:eastAsia="zh-CN"/>
        </w:rPr>
        <w:t>同安污水处理厂四期工程</w:t>
      </w:r>
    </w:p>
    <w:p w14:paraId="242908BA">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112</w:t>
      </w:r>
      <w:r>
        <w:rPr>
          <w:rFonts w:hint="default"/>
        </w:rPr>
        <w:tab/>
      </w:r>
      <w:r>
        <w:rPr>
          <w:rFonts w:hint="default"/>
          <w:lang w:val="en-US" w:eastAsia="zh-CN"/>
        </w:rPr>
        <w:t>翔安水厂二期工程</w:t>
      </w:r>
    </w:p>
    <w:p w14:paraId="47F60CEF">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113</w:t>
      </w:r>
      <w:r>
        <w:rPr>
          <w:rFonts w:hint="default"/>
        </w:rPr>
        <w:tab/>
      </w:r>
      <w:r>
        <w:rPr>
          <w:rFonts w:hint="default"/>
          <w:lang w:val="en-US" w:eastAsia="zh-CN"/>
        </w:rPr>
        <w:t>清流县城区第二水厂建设项目</w:t>
      </w:r>
    </w:p>
    <w:p w14:paraId="777BB173">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114</w:t>
      </w:r>
      <w:r>
        <w:rPr>
          <w:rFonts w:hint="default"/>
        </w:rPr>
        <w:tab/>
      </w:r>
      <w:r>
        <w:rPr>
          <w:rFonts w:hint="default"/>
          <w:lang w:val="en-US" w:eastAsia="zh-CN"/>
        </w:rPr>
        <w:t>平潭自来水厂（二期）工程</w:t>
      </w:r>
    </w:p>
    <w:p w14:paraId="26C2C105">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115</w:t>
      </w:r>
      <w:r>
        <w:rPr>
          <w:rFonts w:hint="default"/>
        </w:rPr>
        <w:tab/>
      </w:r>
      <w:r>
        <w:rPr>
          <w:rFonts w:hint="default"/>
          <w:lang w:val="en-US" w:eastAsia="zh-CN"/>
        </w:rPr>
        <w:t>古雷南部污水处理厂及相关配套工程</w:t>
      </w:r>
    </w:p>
    <w:p w14:paraId="27E26764">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116</w:t>
      </w:r>
      <w:r>
        <w:rPr>
          <w:rFonts w:hint="default"/>
        </w:rPr>
        <w:tab/>
      </w:r>
      <w:r>
        <w:rPr>
          <w:rFonts w:hint="default"/>
          <w:lang w:val="en-US" w:eastAsia="zh-CN"/>
        </w:rPr>
        <w:t>泉州开发区官桥园区再生水厂工程</w:t>
      </w:r>
    </w:p>
    <w:p w14:paraId="22E453A5">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117</w:t>
      </w:r>
      <w:r>
        <w:rPr>
          <w:rFonts w:hint="default"/>
        </w:rPr>
        <w:tab/>
      </w:r>
      <w:r>
        <w:rPr>
          <w:rFonts w:hint="default"/>
          <w:lang w:val="en-US" w:eastAsia="zh-CN"/>
        </w:rPr>
        <w:t>南安市石井镇生活污水处理厂项目</w:t>
      </w:r>
    </w:p>
    <w:p w14:paraId="18E38D91">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118</w:t>
      </w:r>
      <w:r>
        <w:rPr>
          <w:rFonts w:hint="default"/>
        </w:rPr>
        <w:tab/>
      </w:r>
      <w:r>
        <w:rPr>
          <w:rFonts w:hint="default"/>
          <w:lang w:val="en-US" w:eastAsia="zh-CN"/>
        </w:rPr>
        <w:t>福清市垃圾无害化处理及综合利用项目</w:t>
      </w:r>
    </w:p>
    <w:p w14:paraId="374B9CAC">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119</w:t>
      </w:r>
      <w:r>
        <w:rPr>
          <w:rFonts w:hint="default"/>
        </w:rPr>
        <w:tab/>
      </w:r>
      <w:r>
        <w:rPr>
          <w:rFonts w:hint="default"/>
          <w:lang w:val="en-US" w:eastAsia="zh-CN"/>
        </w:rPr>
        <w:t>福州鸿生建筑垃圾再生资源回收利用产业化项目</w:t>
      </w:r>
    </w:p>
    <w:p w14:paraId="58117836">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120</w:t>
      </w:r>
      <w:r>
        <w:rPr>
          <w:rFonts w:hint="default"/>
        </w:rPr>
        <w:tab/>
      </w:r>
      <w:r>
        <w:rPr>
          <w:rFonts w:hint="default"/>
          <w:lang w:val="en-US" w:eastAsia="zh-CN"/>
        </w:rPr>
        <w:t>漳州西部（平和）生活垃圾焚烧发电厂</w:t>
      </w:r>
    </w:p>
    <w:p w14:paraId="3D211F30">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121</w:t>
      </w:r>
      <w:r>
        <w:rPr>
          <w:rFonts w:hint="default"/>
        </w:rPr>
        <w:tab/>
      </w:r>
      <w:r>
        <w:rPr>
          <w:rFonts w:hint="default"/>
          <w:lang w:val="en-US" w:eastAsia="zh-CN"/>
        </w:rPr>
        <w:t>南安欧得美动力锂电池拆解回收利用项目</w:t>
      </w:r>
    </w:p>
    <w:p w14:paraId="6A71569A">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122</w:t>
      </w:r>
      <w:r>
        <w:rPr>
          <w:rFonts w:hint="default"/>
        </w:rPr>
        <w:tab/>
      </w:r>
      <w:r>
        <w:rPr>
          <w:rFonts w:hint="default"/>
          <w:lang w:val="en-US" w:eastAsia="zh-CN"/>
        </w:rPr>
        <w:t>南安申联再生资源综合利用处置项目</w:t>
      </w:r>
    </w:p>
    <w:p w14:paraId="6E75FA75">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123</w:t>
      </w:r>
      <w:r>
        <w:rPr>
          <w:rFonts w:hint="default"/>
        </w:rPr>
        <w:tab/>
      </w:r>
      <w:r>
        <w:rPr>
          <w:rFonts w:hint="default"/>
          <w:lang w:val="en-US" w:eastAsia="zh-CN"/>
        </w:rPr>
        <w:t>泉州台商投资区建筑渣土资源化处理中心</w:t>
      </w:r>
    </w:p>
    <w:p w14:paraId="056E0439">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124</w:t>
      </w:r>
      <w:r>
        <w:rPr>
          <w:rFonts w:hint="default"/>
        </w:rPr>
        <w:tab/>
      </w:r>
      <w:r>
        <w:rPr>
          <w:rFonts w:hint="default"/>
          <w:lang w:val="en-US" w:eastAsia="zh-CN"/>
        </w:rPr>
        <w:t>永安万年恩萨水泥窑处置固体废物项目</w:t>
      </w:r>
    </w:p>
    <w:p w14:paraId="7CDBD8E3">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125</w:t>
      </w:r>
      <w:r>
        <w:rPr>
          <w:rFonts w:hint="default"/>
        </w:rPr>
        <w:tab/>
      </w:r>
      <w:r>
        <w:rPr>
          <w:rFonts w:hint="default"/>
          <w:lang w:val="en-US" w:eastAsia="zh-CN"/>
        </w:rPr>
        <w:t>新罗善璟水泥窑协同处置危险废物项目</w:t>
      </w:r>
    </w:p>
    <w:p w14:paraId="4E35F69C">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126</w:t>
      </w:r>
      <w:r>
        <w:rPr>
          <w:rFonts w:hint="default"/>
        </w:rPr>
        <w:tab/>
      </w:r>
      <w:r>
        <w:rPr>
          <w:rFonts w:hint="default"/>
          <w:lang w:val="en-US" w:eastAsia="zh-CN"/>
        </w:rPr>
        <w:t>新罗绿鼎水泥窑协同处置危险废物项目</w:t>
      </w:r>
    </w:p>
    <w:p w14:paraId="284268F2">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127</w:t>
      </w:r>
      <w:r>
        <w:rPr>
          <w:rFonts w:hint="default"/>
        </w:rPr>
        <w:tab/>
      </w:r>
      <w:r>
        <w:rPr>
          <w:rFonts w:hint="default"/>
          <w:lang w:val="en-US" w:eastAsia="zh-CN"/>
        </w:rPr>
        <w:t>泉州芯谷南安园区地下综合管廊工程（示范段）</w:t>
      </w:r>
    </w:p>
    <w:p w14:paraId="2F47DB8D">
      <w:pPr>
        <w:keepNext w:val="0"/>
        <w:keepLines w:val="0"/>
        <w:pageBreakBefore w:val="0"/>
        <w:widowControl w:val="0"/>
        <w:kinsoku/>
        <w:wordWrap/>
        <w:overflowPunct/>
        <w:topLinePunct w:val="0"/>
        <w:autoSpaceDE/>
        <w:autoSpaceDN/>
        <w:bidi w:val="0"/>
        <w:adjustRightInd/>
        <w:snapToGrid/>
        <w:spacing w:line="560" w:lineRule="exact"/>
        <w:ind w:left="600" w:leftChars="0" w:right="-393" w:rightChars="-131" w:hanging="600" w:hangingChars="200"/>
        <w:jc w:val="both"/>
        <w:textAlignment w:val="auto"/>
        <w:outlineLvl w:val="9"/>
        <w:rPr>
          <w:rFonts w:hint="default"/>
        </w:rPr>
      </w:pPr>
      <w:r>
        <w:rPr>
          <w:rFonts w:hint="default"/>
          <w:lang w:val="en-US" w:eastAsia="zh-CN"/>
        </w:rPr>
        <w:t>128</w:t>
      </w:r>
      <w:r>
        <w:rPr>
          <w:rFonts w:hint="default"/>
        </w:rPr>
        <w:tab/>
      </w:r>
      <w:r>
        <w:rPr>
          <w:rFonts w:hint="default"/>
          <w:lang w:val="en-US" w:eastAsia="zh-CN"/>
        </w:rPr>
        <w:t>厦门莲河片区滨海东大道（溪东路—机场快速路段）管廊工程</w:t>
      </w:r>
    </w:p>
    <w:p w14:paraId="7855C074">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129</w:t>
      </w:r>
      <w:r>
        <w:rPr>
          <w:rFonts w:hint="default"/>
        </w:rPr>
        <w:tab/>
      </w:r>
      <w:r>
        <w:rPr>
          <w:rFonts w:hint="default"/>
          <w:lang w:val="en-US" w:eastAsia="zh-CN"/>
        </w:rPr>
        <w:t>泉州台商投资区白沙片区棚户区改造项目</w:t>
      </w:r>
      <w:r>
        <w:rPr>
          <w:rFonts w:hint="eastAsia"/>
          <w:lang w:val="en-US" w:eastAsia="zh-CN"/>
        </w:rPr>
        <w:t>（</w:t>
      </w:r>
      <w:r>
        <w:rPr>
          <w:rFonts w:hint="default"/>
          <w:lang w:val="en-US" w:eastAsia="zh-CN"/>
        </w:rPr>
        <w:t>二期）</w:t>
      </w:r>
    </w:p>
    <w:p w14:paraId="4C64AB61">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130</w:t>
      </w:r>
      <w:r>
        <w:rPr>
          <w:rFonts w:hint="default"/>
        </w:rPr>
        <w:tab/>
      </w:r>
      <w:r>
        <w:rPr>
          <w:rFonts w:hint="default"/>
          <w:lang w:val="en-US" w:eastAsia="zh-CN"/>
        </w:rPr>
        <w:t>兴泉铁路大田客运站站前广场综合体建设项目</w:t>
      </w:r>
    </w:p>
    <w:p w14:paraId="20F0A0CD">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131</w:t>
      </w:r>
      <w:r>
        <w:rPr>
          <w:rFonts w:hint="default"/>
        </w:rPr>
        <w:tab/>
      </w:r>
      <w:r>
        <w:rPr>
          <w:rFonts w:hint="default"/>
          <w:lang w:val="en-US" w:eastAsia="zh-CN"/>
        </w:rPr>
        <w:t>清流浦梅铁路杨源站站前停车区及道路工程项目</w:t>
      </w:r>
    </w:p>
    <w:p w14:paraId="68F35D38">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132</w:t>
      </w:r>
      <w:r>
        <w:rPr>
          <w:rFonts w:hint="default"/>
        </w:rPr>
        <w:tab/>
      </w:r>
      <w:r>
        <w:rPr>
          <w:rFonts w:hint="default"/>
          <w:lang w:val="en-US" w:eastAsia="zh-CN"/>
        </w:rPr>
        <w:t>涵江火车站站前广场及相关配套设施建设项目</w:t>
      </w:r>
    </w:p>
    <w:p w14:paraId="24540C90">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133</w:t>
      </w:r>
      <w:r>
        <w:rPr>
          <w:rFonts w:hint="default"/>
        </w:rPr>
        <w:tab/>
      </w:r>
      <w:r>
        <w:rPr>
          <w:rFonts w:hint="default"/>
          <w:lang w:val="en-US" w:eastAsia="zh-CN"/>
        </w:rPr>
        <w:t>涵江外度水库一级饮水源保护区搬迁工程</w:t>
      </w:r>
    </w:p>
    <w:p w14:paraId="7F82A65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b/>
          <w:i w:val="0"/>
          <w:color w:val="000000"/>
          <w:kern w:val="0"/>
          <w:sz w:val="30"/>
          <w:szCs w:val="30"/>
          <w:u w:val="none"/>
          <w:lang w:val="en-US" w:eastAsia="zh-CN" w:bidi="ar"/>
        </w:rPr>
      </w:pPr>
      <w:r>
        <w:rPr>
          <w:rFonts w:hint="eastAsia" w:ascii="楷体_GB2312" w:hAnsi="楷体_GB2312" w:eastAsia="楷体_GB2312" w:cs="楷体_GB2312"/>
          <w:b/>
          <w:i w:val="0"/>
          <w:color w:val="000000"/>
          <w:kern w:val="0"/>
          <w:sz w:val="30"/>
          <w:szCs w:val="30"/>
          <w:u w:val="none"/>
          <w:lang w:val="en-US" w:eastAsia="zh-CN" w:bidi="ar"/>
        </w:rPr>
        <w:t>(五)工业(128个)</w:t>
      </w:r>
    </w:p>
    <w:p w14:paraId="04716E62">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134</w:t>
      </w:r>
      <w:r>
        <w:rPr>
          <w:rFonts w:hint="default"/>
        </w:rPr>
        <w:tab/>
      </w:r>
      <w:r>
        <w:rPr>
          <w:rFonts w:hint="default"/>
          <w:lang w:val="en-US" w:eastAsia="zh-CN"/>
        </w:rPr>
        <w:t>福清京东方第6代AMOLED柔性生产线项目</w:t>
      </w:r>
    </w:p>
    <w:p w14:paraId="17BE0858">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135</w:t>
      </w:r>
      <w:r>
        <w:rPr>
          <w:rFonts w:hint="default"/>
        </w:rPr>
        <w:tab/>
      </w:r>
      <w:r>
        <w:rPr>
          <w:rFonts w:hint="default"/>
          <w:lang w:val="en-US" w:eastAsia="zh-CN"/>
        </w:rPr>
        <w:t>福建东方小飞科技产业园项目</w:t>
      </w:r>
    </w:p>
    <w:p w14:paraId="149E0ECF">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136</w:t>
      </w:r>
      <w:r>
        <w:rPr>
          <w:rFonts w:hint="default"/>
        </w:rPr>
        <w:tab/>
      </w:r>
      <w:r>
        <w:rPr>
          <w:rFonts w:hint="default"/>
          <w:lang w:val="en-US" w:eastAsia="zh-CN"/>
        </w:rPr>
        <w:t>福州荣德铵家集成墙面及智能化背景墙装饰线条相关智能化生产基地（一期）</w:t>
      </w:r>
    </w:p>
    <w:p w14:paraId="3DAE6DA8">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137</w:t>
      </w:r>
      <w:r>
        <w:rPr>
          <w:rFonts w:hint="default"/>
        </w:rPr>
        <w:tab/>
      </w:r>
      <w:r>
        <w:rPr>
          <w:rFonts w:hint="default"/>
          <w:lang w:val="en-US" w:eastAsia="zh-CN"/>
        </w:rPr>
        <w:t>漳州台商投资区惠尔康生物科技项目</w:t>
      </w:r>
    </w:p>
    <w:p w14:paraId="0ADC9F93">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138</w:t>
      </w:r>
      <w:r>
        <w:rPr>
          <w:rFonts w:hint="default"/>
        </w:rPr>
        <w:tab/>
      </w:r>
      <w:r>
        <w:rPr>
          <w:rFonts w:hint="default"/>
          <w:lang w:val="en-US" w:eastAsia="zh-CN"/>
        </w:rPr>
        <w:t>晋江HDT高效太阳能电池5GW生产基地项目</w:t>
      </w:r>
    </w:p>
    <w:p w14:paraId="6ECA855D">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139</w:t>
      </w:r>
      <w:r>
        <w:rPr>
          <w:rFonts w:hint="default"/>
        </w:rPr>
        <w:tab/>
      </w:r>
      <w:r>
        <w:rPr>
          <w:rFonts w:hint="default"/>
          <w:lang w:val="en-US" w:eastAsia="zh-CN"/>
        </w:rPr>
        <w:t>晋江创电内存模组生产项目</w:t>
      </w:r>
    </w:p>
    <w:p w14:paraId="70BB17F4">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140</w:t>
      </w:r>
      <w:r>
        <w:rPr>
          <w:rFonts w:hint="default"/>
        </w:rPr>
        <w:tab/>
      </w:r>
      <w:r>
        <w:rPr>
          <w:rFonts w:hint="default"/>
          <w:lang w:val="en-US" w:eastAsia="zh-CN"/>
        </w:rPr>
        <w:t>▲晋江成昌环保新型材料生产项目</w:t>
      </w:r>
    </w:p>
    <w:p w14:paraId="24FB2617">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141</w:t>
      </w:r>
      <w:r>
        <w:rPr>
          <w:rFonts w:hint="default"/>
        </w:rPr>
        <w:tab/>
      </w:r>
      <w:r>
        <w:rPr>
          <w:rFonts w:hint="default"/>
          <w:lang w:val="en-US" w:eastAsia="zh-CN"/>
        </w:rPr>
        <w:t>沙县美信格非布司他片等药物生产项目</w:t>
      </w:r>
    </w:p>
    <w:p w14:paraId="65725E66">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142</w:t>
      </w:r>
      <w:r>
        <w:rPr>
          <w:rFonts w:hint="default"/>
        </w:rPr>
        <w:tab/>
      </w:r>
      <w:r>
        <w:rPr>
          <w:rFonts w:hint="default"/>
          <w:lang w:val="en-US" w:eastAsia="zh-CN"/>
        </w:rPr>
        <w:t>清流环保制冷剂小钢瓶灌装项目</w:t>
      </w:r>
    </w:p>
    <w:p w14:paraId="2A68F752">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143</w:t>
      </w:r>
      <w:r>
        <w:rPr>
          <w:rFonts w:hint="default"/>
        </w:rPr>
        <w:tab/>
      </w:r>
      <w:r>
        <w:rPr>
          <w:rFonts w:hint="default"/>
          <w:lang w:val="en-US" w:eastAsia="zh-CN"/>
        </w:rPr>
        <w:t>将乐超高纯金属铯铷提纯建设项目</w:t>
      </w:r>
    </w:p>
    <w:p w14:paraId="265055AA">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144</w:t>
      </w:r>
      <w:r>
        <w:rPr>
          <w:rFonts w:hint="default"/>
        </w:rPr>
        <w:tab/>
      </w:r>
      <w:r>
        <w:rPr>
          <w:rFonts w:hint="default"/>
          <w:lang w:val="en-US" w:eastAsia="zh-CN"/>
        </w:rPr>
        <w:t>明溪瑞德医药中间体生产项目</w:t>
      </w:r>
    </w:p>
    <w:p w14:paraId="49426C06">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145</w:t>
      </w:r>
      <w:r>
        <w:rPr>
          <w:rFonts w:hint="default"/>
        </w:rPr>
        <w:tab/>
      </w:r>
      <w:r>
        <w:rPr>
          <w:rFonts w:hint="default"/>
          <w:lang w:val="en-US" w:eastAsia="zh-CN"/>
        </w:rPr>
        <w:t>泰宁新型塑料中空建筑模板生产项目</w:t>
      </w:r>
    </w:p>
    <w:p w14:paraId="41C254EA">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146</w:t>
      </w:r>
      <w:r>
        <w:rPr>
          <w:rFonts w:hint="default"/>
        </w:rPr>
        <w:tab/>
      </w:r>
      <w:r>
        <w:rPr>
          <w:rFonts w:hint="default"/>
          <w:lang w:val="en-US" w:eastAsia="zh-CN"/>
        </w:rPr>
        <w:t>莆田贝特莱5G光通信项目</w:t>
      </w:r>
    </w:p>
    <w:p w14:paraId="6B930596">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147</w:t>
      </w:r>
      <w:r>
        <w:rPr>
          <w:rFonts w:hint="default"/>
        </w:rPr>
        <w:tab/>
      </w:r>
      <w:r>
        <w:rPr>
          <w:rFonts w:hint="default"/>
          <w:lang w:val="en-US" w:eastAsia="zh-CN"/>
        </w:rPr>
        <w:t>建阳区年产4万吨竹缠绕复合管道（管廊）项目</w:t>
      </w:r>
    </w:p>
    <w:p w14:paraId="38D7C735">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148</w:t>
      </w:r>
      <w:r>
        <w:rPr>
          <w:rFonts w:hint="default"/>
        </w:rPr>
        <w:tab/>
      </w:r>
      <w:r>
        <w:rPr>
          <w:rFonts w:hint="default"/>
          <w:lang w:val="en-US" w:eastAsia="zh-CN"/>
        </w:rPr>
        <w:t>邵武海德福年产1.5万吨高性能氟材料项目</w:t>
      </w:r>
    </w:p>
    <w:p w14:paraId="7F79F467">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149</w:t>
      </w:r>
      <w:r>
        <w:rPr>
          <w:rFonts w:hint="default"/>
        </w:rPr>
        <w:tab/>
      </w:r>
      <w:r>
        <w:rPr>
          <w:rFonts w:hint="default"/>
          <w:lang w:val="en-US" w:eastAsia="zh-CN"/>
        </w:rPr>
        <w:t>松溪县荣轩再生聚酯瓶片产业园</w:t>
      </w:r>
    </w:p>
    <w:p w14:paraId="1B898455">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150</w:t>
      </w:r>
      <w:r>
        <w:rPr>
          <w:rFonts w:hint="default"/>
        </w:rPr>
        <w:tab/>
      </w:r>
      <w:r>
        <w:rPr>
          <w:rFonts w:hint="default"/>
          <w:lang w:val="en-US" w:eastAsia="zh-CN"/>
        </w:rPr>
        <w:t>建阳区金石氟业含氟细化学品项目</w:t>
      </w:r>
    </w:p>
    <w:p w14:paraId="3988F594">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151</w:t>
      </w:r>
      <w:r>
        <w:rPr>
          <w:rFonts w:hint="default"/>
        </w:rPr>
        <w:tab/>
      </w:r>
      <w:r>
        <w:rPr>
          <w:rFonts w:hint="default"/>
          <w:lang w:val="en-US" w:eastAsia="zh-CN"/>
        </w:rPr>
        <w:t>上杭常青年处理15万吨废旧锂电池资源化利用及年产10万吨锂电三元前驱体生产项目</w:t>
      </w:r>
    </w:p>
    <w:p w14:paraId="71529C88">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152</w:t>
      </w:r>
      <w:r>
        <w:rPr>
          <w:rFonts w:hint="default"/>
        </w:rPr>
        <w:tab/>
      </w:r>
      <w:r>
        <w:rPr>
          <w:rFonts w:hint="default"/>
          <w:lang w:val="en-US" w:eastAsia="zh-CN"/>
        </w:rPr>
        <w:t>连城智镁年产5万吨镁锰合金加工生产项目</w:t>
      </w:r>
    </w:p>
    <w:p w14:paraId="07E9233A">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153</w:t>
      </w:r>
      <w:r>
        <w:rPr>
          <w:rFonts w:hint="default"/>
        </w:rPr>
        <w:tab/>
      </w:r>
      <w:r>
        <w:rPr>
          <w:rFonts w:hint="default"/>
          <w:lang w:val="en-US" w:eastAsia="zh-CN"/>
        </w:rPr>
        <w:t>新罗宏贯海洋防腐材料研发与生产项目</w:t>
      </w:r>
    </w:p>
    <w:p w14:paraId="0F04B0CB">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154</w:t>
      </w:r>
      <w:r>
        <w:rPr>
          <w:rFonts w:hint="default"/>
        </w:rPr>
        <w:tab/>
      </w:r>
      <w:r>
        <w:rPr>
          <w:rFonts w:hint="default"/>
          <w:lang w:val="en-US" w:eastAsia="zh-CN"/>
        </w:rPr>
        <w:t>福建纳仕达电子智能感应设备研发生产基地项目</w:t>
      </w:r>
    </w:p>
    <w:p w14:paraId="46830E52">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155</w:t>
      </w:r>
      <w:r>
        <w:rPr>
          <w:rFonts w:hint="default"/>
        </w:rPr>
        <w:tab/>
      </w:r>
      <w:r>
        <w:rPr>
          <w:rFonts w:hint="default"/>
          <w:lang w:val="en-US" w:eastAsia="zh-CN"/>
        </w:rPr>
        <w:t>福建湾流虚拟现实科技有限公司建设项目</w:t>
      </w:r>
    </w:p>
    <w:p w14:paraId="65951724">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156</w:t>
      </w:r>
      <w:r>
        <w:rPr>
          <w:rFonts w:hint="default"/>
        </w:rPr>
        <w:tab/>
      </w:r>
      <w:r>
        <w:rPr>
          <w:rFonts w:hint="default"/>
          <w:lang w:val="en-US" w:eastAsia="zh-CN"/>
        </w:rPr>
        <w:t>漳州立达信LED灯具、智能照明产品、物联网产品及其配套产品项目</w:t>
      </w:r>
    </w:p>
    <w:p w14:paraId="153F1B68">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157</w:t>
      </w:r>
      <w:r>
        <w:rPr>
          <w:rFonts w:hint="default"/>
        </w:rPr>
        <w:tab/>
      </w:r>
      <w:r>
        <w:rPr>
          <w:rFonts w:hint="default"/>
          <w:lang w:val="en-US" w:eastAsia="zh-CN"/>
        </w:rPr>
        <w:t>南安创成源计算机软硬件和通讯设备研发与产业化项目</w:t>
      </w:r>
    </w:p>
    <w:p w14:paraId="77A86486">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158</w:t>
      </w:r>
      <w:r>
        <w:rPr>
          <w:rFonts w:hint="default"/>
        </w:rPr>
        <w:tab/>
      </w:r>
      <w:r>
        <w:rPr>
          <w:rFonts w:hint="default"/>
          <w:lang w:val="en-US" w:eastAsia="zh-CN"/>
        </w:rPr>
        <w:t>莆田涵江手机模组生产线项目</w:t>
      </w:r>
    </w:p>
    <w:p w14:paraId="7AD40489">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159</w:t>
      </w:r>
      <w:r>
        <w:rPr>
          <w:rFonts w:hint="default"/>
        </w:rPr>
        <w:tab/>
      </w:r>
      <w:r>
        <w:rPr>
          <w:rFonts w:hint="default"/>
          <w:lang w:val="en-US" w:eastAsia="zh-CN"/>
        </w:rPr>
        <w:t>莆田福联砷化镓和氮化镓二期6英寸集成电路芯片生产线 项目</w:t>
      </w:r>
    </w:p>
    <w:p w14:paraId="34E684E1">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160</w:t>
      </w:r>
      <w:r>
        <w:rPr>
          <w:rFonts w:hint="default"/>
        </w:rPr>
        <w:tab/>
      </w:r>
      <w:r>
        <w:rPr>
          <w:rFonts w:hint="default"/>
          <w:lang w:val="en-US" w:eastAsia="zh-CN"/>
        </w:rPr>
        <w:t>△莆田富堡高端光通讯模组项目</w:t>
      </w:r>
    </w:p>
    <w:p w14:paraId="04779CF2">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161</w:t>
      </w:r>
      <w:r>
        <w:rPr>
          <w:rFonts w:hint="default"/>
        </w:rPr>
        <w:tab/>
      </w:r>
      <w:r>
        <w:rPr>
          <w:rFonts w:hint="default"/>
          <w:lang w:val="en-US" w:eastAsia="zh-CN"/>
        </w:rPr>
        <w:t>连城以晴手机终端配套产品生产项目</w:t>
      </w:r>
    </w:p>
    <w:p w14:paraId="7B616B70">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162</w:t>
      </w:r>
      <w:r>
        <w:rPr>
          <w:rFonts w:hint="default"/>
        </w:rPr>
        <w:tab/>
      </w:r>
      <w:r>
        <w:rPr>
          <w:rFonts w:hint="default"/>
          <w:lang w:val="en-US" w:eastAsia="zh-CN"/>
        </w:rPr>
        <w:t>福鼎市桥益集成电路产业链项目</w:t>
      </w:r>
    </w:p>
    <w:p w14:paraId="13C71E6F">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163</w:t>
      </w:r>
      <w:r>
        <w:rPr>
          <w:rFonts w:hint="default"/>
        </w:rPr>
        <w:tab/>
      </w:r>
      <w:r>
        <w:rPr>
          <w:rFonts w:hint="default"/>
          <w:lang w:val="en-US" w:eastAsia="zh-CN"/>
        </w:rPr>
        <w:t>福建古雷200万吨级乙烯及下游深加工装置项目</w:t>
      </w:r>
    </w:p>
    <w:p w14:paraId="546DE699">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164</w:t>
      </w:r>
      <w:r>
        <w:rPr>
          <w:rFonts w:hint="default"/>
        </w:rPr>
        <w:tab/>
      </w:r>
      <w:r>
        <w:rPr>
          <w:rFonts w:hint="default"/>
          <w:lang w:val="en-US" w:eastAsia="zh-CN"/>
        </w:rPr>
        <w:t>福建省东南电化扩建15万吨/年TDI项目</w:t>
      </w:r>
    </w:p>
    <w:p w14:paraId="2D46923A">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165</w:t>
      </w:r>
      <w:r>
        <w:rPr>
          <w:rFonts w:hint="default"/>
        </w:rPr>
        <w:tab/>
      </w:r>
      <w:r>
        <w:rPr>
          <w:rFonts w:hint="default"/>
          <w:lang w:val="en-US" w:eastAsia="zh-CN"/>
        </w:rPr>
        <w:t>中景石化聚丙烯热塑性弹性体项目</w:t>
      </w:r>
    </w:p>
    <w:p w14:paraId="46CAE02F">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166</w:t>
      </w:r>
      <w:r>
        <w:rPr>
          <w:rFonts w:hint="default"/>
        </w:rPr>
        <w:tab/>
      </w:r>
      <w:r>
        <w:rPr>
          <w:rFonts w:hint="default"/>
          <w:lang w:val="en-US" w:eastAsia="zh-CN"/>
        </w:rPr>
        <w:t>福建古雷炼化一体化工程二期项目</w:t>
      </w:r>
    </w:p>
    <w:p w14:paraId="57E2C2E5">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167</w:t>
      </w:r>
      <w:r>
        <w:rPr>
          <w:rFonts w:hint="default"/>
        </w:rPr>
        <w:tab/>
      </w:r>
      <w:r>
        <w:rPr>
          <w:rFonts w:hint="default"/>
          <w:lang w:val="en-US" w:eastAsia="zh-CN"/>
        </w:rPr>
        <w:t>漳州海顺德年产75万吨高等级白油及基础油项目</w:t>
      </w:r>
    </w:p>
    <w:p w14:paraId="66F900BE">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168</w:t>
      </w:r>
      <w:r>
        <w:rPr>
          <w:rFonts w:hint="default"/>
        </w:rPr>
        <w:tab/>
      </w:r>
      <w:r>
        <w:rPr>
          <w:rFonts w:hint="default"/>
          <w:lang w:val="en-US" w:eastAsia="zh-CN"/>
        </w:rPr>
        <w:t>△漳州奇美化工新建年产15万吨PC与2.5万吨PETG项目</w:t>
      </w:r>
    </w:p>
    <w:p w14:paraId="6751167F">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169</w:t>
      </w:r>
      <w:r>
        <w:rPr>
          <w:rFonts w:hint="default"/>
        </w:rPr>
        <w:tab/>
      </w:r>
      <w:r>
        <w:rPr>
          <w:rFonts w:hint="default"/>
          <w:lang w:val="en-US" w:eastAsia="zh-CN"/>
        </w:rPr>
        <w:t>中化泉州石化</w:t>
      </w:r>
      <w:r>
        <w:rPr>
          <w:rFonts w:hint="eastAsia"/>
          <w:lang w:val="en-US" w:eastAsia="zh-CN"/>
        </w:rPr>
        <w:t>“</w:t>
      </w:r>
      <w:r>
        <w:rPr>
          <w:rFonts w:hint="default"/>
          <w:lang w:val="en-US" w:eastAsia="zh-CN"/>
        </w:rPr>
        <w:t>三期</w:t>
      </w:r>
      <w:r>
        <w:rPr>
          <w:rFonts w:hint="eastAsia"/>
          <w:lang w:val="en-US" w:eastAsia="zh-CN"/>
        </w:rPr>
        <w:t>”</w:t>
      </w:r>
      <w:r>
        <w:rPr>
          <w:rFonts w:hint="default"/>
          <w:lang w:val="en-US" w:eastAsia="zh-CN"/>
        </w:rPr>
        <w:t>炼化一体化项目</w:t>
      </w:r>
    </w:p>
    <w:p w14:paraId="6EBA10E2">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170</w:t>
      </w:r>
      <w:r>
        <w:rPr>
          <w:rFonts w:hint="default"/>
        </w:rPr>
        <w:tab/>
      </w:r>
      <w:r>
        <w:rPr>
          <w:rFonts w:hint="default"/>
          <w:lang w:val="en-US" w:eastAsia="zh-CN"/>
        </w:rPr>
        <w:t>泉港碳五分离及综合利用项目（一期）</w:t>
      </w:r>
    </w:p>
    <w:p w14:paraId="1AE994BF">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171</w:t>
      </w:r>
      <w:r>
        <w:rPr>
          <w:rFonts w:hint="default"/>
        </w:rPr>
        <w:tab/>
      </w:r>
      <w:r>
        <w:rPr>
          <w:rFonts w:hint="default"/>
          <w:lang w:val="en-US" w:eastAsia="zh-CN"/>
        </w:rPr>
        <w:t>泉港20万吨/年全加氢白油项目（一期）</w:t>
      </w:r>
    </w:p>
    <w:p w14:paraId="26FFCCF1">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172</w:t>
      </w:r>
      <w:r>
        <w:rPr>
          <w:rFonts w:hint="default"/>
        </w:rPr>
        <w:tab/>
      </w:r>
      <w:r>
        <w:rPr>
          <w:rFonts w:hint="default"/>
          <w:lang w:val="en-US" w:eastAsia="zh-CN"/>
        </w:rPr>
        <w:t>将乐奥仕精细化工基地建设项目</w:t>
      </w:r>
    </w:p>
    <w:p w14:paraId="0C6FC7F9">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173</w:t>
      </w:r>
      <w:r>
        <w:rPr>
          <w:rFonts w:hint="default"/>
        </w:rPr>
        <w:tab/>
      </w:r>
      <w:r>
        <w:rPr>
          <w:rFonts w:hint="default"/>
          <w:lang w:val="en-US" w:eastAsia="zh-CN"/>
        </w:rPr>
        <w:t>清流东莹环保型氟产品生产扩建项目</w:t>
      </w:r>
    </w:p>
    <w:p w14:paraId="6FAAC1C9">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174</w:t>
      </w:r>
      <w:r>
        <w:rPr>
          <w:rFonts w:hint="default"/>
        </w:rPr>
        <w:tab/>
      </w:r>
      <w:r>
        <w:rPr>
          <w:rFonts w:hint="default"/>
          <w:lang w:val="en-US" w:eastAsia="zh-CN"/>
        </w:rPr>
        <w:t>将乐南宾树脂环保胶水生产项目</w:t>
      </w:r>
    </w:p>
    <w:p w14:paraId="2C8DF232">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175</w:t>
      </w:r>
      <w:r>
        <w:rPr>
          <w:rFonts w:hint="default"/>
        </w:rPr>
        <w:tab/>
      </w:r>
      <w:r>
        <w:rPr>
          <w:rFonts w:hint="default"/>
          <w:lang w:val="en-US" w:eastAsia="zh-CN"/>
        </w:rPr>
        <w:t>沙县宏盛化工酚醛树脂二期建设项目</w:t>
      </w:r>
    </w:p>
    <w:p w14:paraId="564A875C">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176</w:t>
      </w:r>
      <w:r>
        <w:rPr>
          <w:rFonts w:hint="default"/>
        </w:rPr>
        <w:tab/>
      </w:r>
      <w:r>
        <w:rPr>
          <w:rFonts w:hint="default"/>
          <w:lang w:val="en-US" w:eastAsia="zh-CN"/>
        </w:rPr>
        <w:t>将乐金盈荧光增白剂生产项目</w:t>
      </w:r>
    </w:p>
    <w:p w14:paraId="1395AB39">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177</w:t>
      </w:r>
      <w:r>
        <w:rPr>
          <w:rFonts w:hint="default"/>
        </w:rPr>
        <w:tab/>
      </w:r>
      <w:r>
        <w:rPr>
          <w:rFonts w:hint="default"/>
          <w:lang w:val="en-US" w:eastAsia="zh-CN"/>
        </w:rPr>
        <w:t>清流聚福聚合氯化铝生产项目</w:t>
      </w:r>
    </w:p>
    <w:p w14:paraId="52FD8449">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178</w:t>
      </w:r>
      <w:r>
        <w:rPr>
          <w:rFonts w:hint="default"/>
        </w:rPr>
        <w:tab/>
      </w:r>
      <w:r>
        <w:rPr>
          <w:rFonts w:hint="default"/>
          <w:lang w:val="en-US" w:eastAsia="zh-CN"/>
        </w:rPr>
        <w:t>宁化越明精品陶瓷工艺品生产项目</w:t>
      </w:r>
    </w:p>
    <w:p w14:paraId="586F5A0A">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179</w:t>
      </w:r>
      <w:r>
        <w:rPr>
          <w:rFonts w:hint="default"/>
        </w:rPr>
        <w:tab/>
      </w:r>
      <w:r>
        <w:rPr>
          <w:rFonts w:hint="default"/>
          <w:lang w:val="en-US" w:eastAsia="zh-CN"/>
        </w:rPr>
        <w:t>清流联星新型环保涂料生产项目</w:t>
      </w:r>
    </w:p>
    <w:p w14:paraId="3AA42B58">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180</w:t>
      </w:r>
      <w:r>
        <w:rPr>
          <w:rFonts w:hint="default"/>
        </w:rPr>
        <w:tab/>
      </w:r>
      <w:r>
        <w:rPr>
          <w:rFonts w:hint="default"/>
          <w:lang w:val="en-US" w:eastAsia="zh-CN"/>
        </w:rPr>
        <w:t>莆田永荣年产150万吨乙烷裂解制乙烯项目</w:t>
      </w:r>
    </w:p>
    <w:p w14:paraId="6D4BB371">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181</w:t>
      </w:r>
      <w:r>
        <w:rPr>
          <w:rFonts w:hint="default"/>
        </w:rPr>
        <w:tab/>
      </w:r>
      <w:r>
        <w:rPr>
          <w:rFonts w:hint="default"/>
          <w:lang w:val="en-US" w:eastAsia="zh-CN"/>
        </w:rPr>
        <w:t>南平三爱富含氟聚合物及配套原料生产项目</w:t>
      </w:r>
    </w:p>
    <w:p w14:paraId="1601919E">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182</w:t>
      </w:r>
      <w:r>
        <w:rPr>
          <w:rFonts w:hint="default"/>
        </w:rPr>
        <w:tab/>
      </w:r>
      <w:r>
        <w:rPr>
          <w:rFonts w:hint="default"/>
          <w:lang w:val="en-US" w:eastAsia="zh-CN"/>
        </w:rPr>
        <w:t>顺昌县榕昌化工增资扩产项目</w:t>
      </w:r>
    </w:p>
    <w:p w14:paraId="1C224B85">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183</w:t>
      </w:r>
      <w:r>
        <w:rPr>
          <w:rFonts w:hint="default"/>
        </w:rPr>
        <w:tab/>
      </w:r>
      <w:r>
        <w:rPr>
          <w:rFonts w:hint="default"/>
          <w:lang w:val="en-US" w:eastAsia="zh-CN"/>
        </w:rPr>
        <w:t>南平元禾水玻璃项目</w:t>
      </w:r>
    </w:p>
    <w:p w14:paraId="2733956B">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184</w:t>
      </w:r>
      <w:r>
        <w:rPr>
          <w:rFonts w:hint="default"/>
        </w:rPr>
        <w:tab/>
      </w:r>
      <w:r>
        <w:rPr>
          <w:rFonts w:hint="default"/>
          <w:lang w:val="en-US" w:eastAsia="zh-CN"/>
        </w:rPr>
        <w:t>武夷洗涤合成内酯型香料及新型表面活性剂项目</w:t>
      </w:r>
    </w:p>
    <w:p w14:paraId="32BD4A72">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185</w:t>
      </w:r>
      <w:r>
        <w:rPr>
          <w:rFonts w:hint="default"/>
        </w:rPr>
        <w:tab/>
      </w:r>
      <w:r>
        <w:rPr>
          <w:rFonts w:hint="default"/>
          <w:lang w:val="en-US" w:eastAsia="zh-CN"/>
        </w:rPr>
        <w:t>福建邵武康峰化工年产47000吨三氟甲苯系列产品项目</w:t>
      </w:r>
    </w:p>
    <w:p w14:paraId="6E508DC7">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186</w:t>
      </w:r>
      <w:r>
        <w:rPr>
          <w:rFonts w:hint="default"/>
        </w:rPr>
        <w:tab/>
      </w:r>
      <w:r>
        <w:rPr>
          <w:rFonts w:hint="default"/>
          <w:lang w:val="en-US" w:eastAsia="zh-CN"/>
        </w:rPr>
        <w:t>新罗卓越生物柴油（非粮）及生物基天然脂肪醇生产项目</w:t>
      </w:r>
    </w:p>
    <w:p w14:paraId="1A5CA110">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187</w:t>
      </w:r>
      <w:r>
        <w:rPr>
          <w:rFonts w:hint="default"/>
        </w:rPr>
        <w:tab/>
      </w:r>
      <w:r>
        <w:rPr>
          <w:rFonts w:hint="default"/>
          <w:lang w:val="en-US" w:eastAsia="zh-CN"/>
        </w:rPr>
        <w:t>福建立源科技智能纺织设备生产项目</w:t>
      </w:r>
    </w:p>
    <w:p w14:paraId="0DD370C8">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188</w:t>
      </w:r>
      <w:r>
        <w:rPr>
          <w:rFonts w:hint="default"/>
        </w:rPr>
        <w:tab/>
      </w:r>
      <w:r>
        <w:rPr>
          <w:rFonts w:hint="default"/>
          <w:lang w:val="en-US" w:eastAsia="zh-CN"/>
        </w:rPr>
        <w:t>闽侯福中富汽配项目</w:t>
      </w:r>
    </w:p>
    <w:p w14:paraId="57147F4D">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189</w:t>
      </w:r>
      <w:r>
        <w:rPr>
          <w:rFonts w:hint="default"/>
        </w:rPr>
        <w:tab/>
      </w:r>
      <w:r>
        <w:rPr>
          <w:rFonts w:hint="default"/>
          <w:lang w:val="en-US" w:eastAsia="zh-CN"/>
        </w:rPr>
        <w:t>福州福翔汽配年产100万套铝合金及20万套钢制锻造车轮项目</w:t>
      </w:r>
    </w:p>
    <w:p w14:paraId="0AD69961">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190</w:t>
      </w:r>
      <w:r>
        <w:rPr>
          <w:rFonts w:hint="default"/>
        </w:rPr>
        <w:tab/>
      </w:r>
      <w:r>
        <w:rPr>
          <w:rFonts w:hint="default"/>
          <w:lang w:val="en-US" w:eastAsia="zh-CN"/>
        </w:rPr>
        <w:t>福州铨达汽配生产项目</w:t>
      </w:r>
    </w:p>
    <w:p w14:paraId="26FA2106">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191</w:t>
      </w:r>
      <w:r>
        <w:rPr>
          <w:rFonts w:hint="default"/>
        </w:rPr>
        <w:tab/>
      </w:r>
      <w:r>
        <w:rPr>
          <w:rFonts w:hint="default"/>
          <w:lang w:val="en-US" w:eastAsia="zh-CN"/>
        </w:rPr>
        <w:t>福州六和汽车零部件生产项目</w:t>
      </w:r>
    </w:p>
    <w:p w14:paraId="1897E759">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192</w:t>
      </w:r>
      <w:r>
        <w:rPr>
          <w:rFonts w:hint="default"/>
        </w:rPr>
        <w:tab/>
      </w:r>
      <w:r>
        <w:rPr>
          <w:rFonts w:hint="default"/>
          <w:lang w:val="en-US" w:eastAsia="zh-CN"/>
        </w:rPr>
        <w:t>福州宏瑞汽车零部件生产项目</w:t>
      </w:r>
    </w:p>
    <w:p w14:paraId="5C8A2AB1">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193</w:t>
      </w:r>
      <w:r>
        <w:rPr>
          <w:rFonts w:hint="default"/>
        </w:rPr>
        <w:tab/>
      </w:r>
      <w:r>
        <w:rPr>
          <w:rFonts w:hint="default"/>
          <w:lang w:val="en-US" w:eastAsia="zh-CN"/>
        </w:rPr>
        <w:t>▲厦门太古新机场维修基地搬迁</w:t>
      </w:r>
    </w:p>
    <w:p w14:paraId="7E063B21">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194</w:t>
      </w:r>
      <w:r>
        <w:rPr>
          <w:rFonts w:hint="default"/>
        </w:rPr>
        <w:tab/>
      </w:r>
      <w:r>
        <w:rPr>
          <w:rFonts w:hint="default"/>
          <w:lang w:val="en-US" w:eastAsia="zh-CN"/>
        </w:rPr>
        <w:t>南安神华工矿机械配件生产项目</w:t>
      </w:r>
    </w:p>
    <w:p w14:paraId="00F09194">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195</w:t>
      </w:r>
      <w:r>
        <w:rPr>
          <w:rFonts w:hint="default"/>
        </w:rPr>
        <w:tab/>
      </w:r>
      <w:r>
        <w:rPr>
          <w:rFonts w:hint="default"/>
          <w:lang w:val="en-US" w:eastAsia="zh-CN"/>
        </w:rPr>
        <w:t>福建海西汽车M20-TGS中重卡车身总成开发项目</w:t>
      </w:r>
    </w:p>
    <w:p w14:paraId="3BA77AEA">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196</w:t>
      </w:r>
      <w:r>
        <w:rPr>
          <w:rFonts w:hint="default"/>
        </w:rPr>
        <w:tab/>
      </w:r>
      <w:r>
        <w:rPr>
          <w:rFonts w:hint="default"/>
          <w:lang w:val="en-US" w:eastAsia="zh-CN"/>
        </w:rPr>
        <w:t>沙县大型高端装备关键零部件研发和生产项目</w:t>
      </w:r>
    </w:p>
    <w:p w14:paraId="0F8B585D">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197</w:t>
      </w:r>
      <w:r>
        <w:rPr>
          <w:rFonts w:hint="default"/>
        </w:rPr>
        <w:tab/>
      </w:r>
      <w:r>
        <w:rPr>
          <w:rFonts w:hint="default"/>
          <w:lang w:val="en-US" w:eastAsia="zh-CN"/>
        </w:rPr>
        <w:t>永安鼎鑫短流程铸造及机械加工二期项目</w:t>
      </w:r>
    </w:p>
    <w:p w14:paraId="317B99D8">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198</w:t>
      </w:r>
      <w:r>
        <w:rPr>
          <w:rFonts w:hint="default"/>
        </w:rPr>
        <w:tab/>
      </w:r>
      <w:r>
        <w:rPr>
          <w:rFonts w:hint="default"/>
          <w:lang w:val="en-US" w:eastAsia="zh-CN"/>
        </w:rPr>
        <w:t>大田星源铸造配件及精密机械生产项目</w:t>
      </w:r>
    </w:p>
    <w:p w14:paraId="34236CFE">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199</w:t>
      </w:r>
      <w:r>
        <w:rPr>
          <w:rFonts w:hint="default"/>
        </w:rPr>
        <w:tab/>
      </w:r>
      <w:r>
        <w:rPr>
          <w:rFonts w:hint="default"/>
          <w:lang w:val="en-US" w:eastAsia="zh-CN"/>
        </w:rPr>
        <w:t>▲沙县轻量化汽车零配件生产项目</w:t>
      </w:r>
    </w:p>
    <w:p w14:paraId="55054D25">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200</w:t>
      </w:r>
      <w:r>
        <w:rPr>
          <w:rFonts w:hint="default"/>
        </w:rPr>
        <w:tab/>
      </w:r>
      <w:r>
        <w:rPr>
          <w:rFonts w:hint="default"/>
          <w:lang w:val="en-US" w:eastAsia="zh-CN"/>
        </w:rPr>
        <w:t>将乐县鑫颜泰半固态新能源空调电动压缩机生产项目</w:t>
      </w:r>
    </w:p>
    <w:p w14:paraId="2178122D">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201</w:t>
      </w:r>
      <w:r>
        <w:rPr>
          <w:rFonts w:hint="default"/>
        </w:rPr>
        <w:tab/>
      </w:r>
      <w:r>
        <w:rPr>
          <w:rFonts w:hint="default"/>
          <w:lang w:val="en-US" w:eastAsia="zh-CN"/>
        </w:rPr>
        <w:t>▲莆田佳通技改及轮胎配套产业园项目</w:t>
      </w:r>
    </w:p>
    <w:p w14:paraId="3554FB04">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202</w:t>
      </w:r>
      <w:r>
        <w:rPr>
          <w:rFonts w:hint="default"/>
        </w:rPr>
        <w:tab/>
      </w:r>
      <w:r>
        <w:rPr>
          <w:rFonts w:hint="default"/>
          <w:lang w:val="en-US" w:eastAsia="zh-CN"/>
        </w:rPr>
        <w:t>秀屿区特兴科技项目</w:t>
      </w:r>
    </w:p>
    <w:p w14:paraId="7679B0CB">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203</w:t>
      </w:r>
      <w:r>
        <w:rPr>
          <w:rFonts w:hint="default"/>
        </w:rPr>
        <w:tab/>
      </w:r>
      <w:r>
        <w:rPr>
          <w:rFonts w:hint="default"/>
          <w:lang w:val="en-US" w:eastAsia="zh-CN"/>
        </w:rPr>
        <w:t>莆田市恒达机电项目</w:t>
      </w:r>
    </w:p>
    <w:p w14:paraId="65A56573">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204</w:t>
      </w:r>
      <w:r>
        <w:rPr>
          <w:rFonts w:hint="default"/>
        </w:rPr>
        <w:tab/>
      </w:r>
      <w:r>
        <w:rPr>
          <w:rFonts w:hint="default"/>
          <w:lang w:val="en-US" w:eastAsia="zh-CN"/>
        </w:rPr>
        <w:t>福建龙钢智能化钢铁工业4.0定制化生产示范项目</w:t>
      </w:r>
    </w:p>
    <w:p w14:paraId="568BAE11">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205</w:t>
      </w:r>
      <w:r>
        <w:rPr>
          <w:rFonts w:hint="default"/>
        </w:rPr>
        <w:tab/>
      </w:r>
      <w:r>
        <w:rPr>
          <w:rFonts w:hint="default"/>
          <w:lang w:val="en-US" w:eastAsia="zh-CN"/>
        </w:rPr>
        <w:t>新罗龙工锻件生产项目</w:t>
      </w:r>
    </w:p>
    <w:p w14:paraId="40271104">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206</w:t>
      </w:r>
      <w:r>
        <w:rPr>
          <w:rFonts w:hint="default"/>
        </w:rPr>
        <w:tab/>
      </w:r>
      <w:r>
        <w:rPr>
          <w:rFonts w:hint="default"/>
          <w:lang w:val="en-US" w:eastAsia="zh-CN"/>
        </w:rPr>
        <w:t>龙岩龙净环保输送装备及智能制造项目</w:t>
      </w:r>
    </w:p>
    <w:p w14:paraId="514EC0A3">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207</w:t>
      </w:r>
      <w:r>
        <w:rPr>
          <w:rFonts w:hint="default"/>
        </w:rPr>
        <w:tab/>
      </w:r>
      <w:r>
        <w:rPr>
          <w:rFonts w:hint="default"/>
          <w:lang w:val="en-US" w:eastAsia="zh-CN"/>
        </w:rPr>
        <w:t>新罗灵升中小型轮式挖掘机生产项目</w:t>
      </w:r>
    </w:p>
    <w:p w14:paraId="32C91C8F">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208</w:t>
      </w:r>
      <w:r>
        <w:rPr>
          <w:rFonts w:hint="default"/>
        </w:rPr>
        <w:tab/>
      </w:r>
      <w:r>
        <w:rPr>
          <w:rFonts w:hint="default"/>
          <w:lang w:val="en-US" w:eastAsia="zh-CN"/>
        </w:rPr>
        <w:t>新罗华达新型垃圾压缩设备生产项目</w:t>
      </w:r>
    </w:p>
    <w:p w14:paraId="343F3155">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209</w:t>
      </w:r>
      <w:r>
        <w:rPr>
          <w:rFonts w:hint="default"/>
        </w:rPr>
        <w:tab/>
      </w:r>
      <w:r>
        <w:rPr>
          <w:rFonts w:hint="default"/>
          <w:lang w:val="en-US" w:eastAsia="zh-CN"/>
        </w:rPr>
        <w:t>新罗长齿挖掘机变速箱、传动箱总成生产项目</w:t>
      </w:r>
    </w:p>
    <w:p w14:paraId="03DFBA78">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210</w:t>
      </w:r>
      <w:r>
        <w:rPr>
          <w:rFonts w:hint="default"/>
        </w:rPr>
        <w:tab/>
      </w:r>
      <w:r>
        <w:rPr>
          <w:rFonts w:hint="default"/>
          <w:lang w:val="en-US" w:eastAsia="zh-CN"/>
        </w:rPr>
        <w:t>新罗侨龙非破坏挖掘抽吸应急装备生产项目</w:t>
      </w:r>
    </w:p>
    <w:p w14:paraId="102767C7">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211</w:t>
      </w:r>
      <w:r>
        <w:rPr>
          <w:rFonts w:hint="default"/>
        </w:rPr>
        <w:tab/>
      </w:r>
      <w:r>
        <w:rPr>
          <w:rFonts w:hint="default"/>
          <w:lang w:val="en-US" w:eastAsia="zh-CN"/>
        </w:rPr>
        <w:t>福建大东海产能置换、热轧和冷轧工程</w:t>
      </w:r>
    </w:p>
    <w:p w14:paraId="554112BE">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212</w:t>
      </w:r>
      <w:r>
        <w:rPr>
          <w:rFonts w:hint="default"/>
        </w:rPr>
        <w:tab/>
      </w:r>
      <w:r>
        <w:rPr>
          <w:rFonts w:hint="default"/>
          <w:lang w:val="en-US" w:eastAsia="zh-CN"/>
        </w:rPr>
        <w:t>福州宝钢德盛600万吨精品不锈钢绿色产业基地一期项目</w:t>
      </w:r>
    </w:p>
    <w:p w14:paraId="74C279B6">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213</w:t>
      </w:r>
      <w:r>
        <w:rPr>
          <w:rFonts w:hint="default"/>
        </w:rPr>
        <w:tab/>
      </w:r>
      <w:r>
        <w:rPr>
          <w:rFonts w:hint="default"/>
          <w:lang w:val="en-US" w:eastAsia="zh-CN"/>
        </w:rPr>
        <w:t>长乐恒申氨纶锦纶项目</w:t>
      </w:r>
    </w:p>
    <w:p w14:paraId="15DC8FD5">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214</w:t>
      </w:r>
      <w:r>
        <w:rPr>
          <w:rFonts w:hint="default"/>
        </w:rPr>
        <w:tab/>
      </w:r>
      <w:r>
        <w:rPr>
          <w:rFonts w:hint="default"/>
          <w:lang w:val="en-US" w:eastAsia="zh-CN"/>
        </w:rPr>
        <w:t>福州重点项目机制砂生产基地项目</w:t>
      </w:r>
    </w:p>
    <w:p w14:paraId="07BF4245">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215</w:t>
      </w:r>
      <w:r>
        <w:rPr>
          <w:rFonts w:hint="default"/>
        </w:rPr>
        <w:tab/>
      </w:r>
      <w:r>
        <w:rPr>
          <w:rFonts w:hint="default"/>
          <w:lang w:val="en-US" w:eastAsia="zh-CN"/>
        </w:rPr>
        <w:t>连江中马装配建筑项目</w:t>
      </w:r>
    </w:p>
    <w:p w14:paraId="0E1E1BFA">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216</w:t>
      </w:r>
      <w:r>
        <w:rPr>
          <w:rFonts w:hint="default"/>
        </w:rPr>
        <w:tab/>
      </w:r>
      <w:r>
        <w:rPr>
          <w:rFonts w:hint="default"/>
          <w:lang w:val="en-US" w:eastAsia="zh-CN"/>
        </w:rPr>
        <w:t>福清天马科技三期项目</w:t>
      </w:r>
    </w:p>
    <w:p w14:paraId="128A4EDF">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217</w:t>
      </w:r>
      <w:r>
        <w:rPr>
          <w:rFonts w:hint="default"/>
        </w:rPr>
        <w:tab/>
      </w:r>
      <w:r>
        <w:rPr>
          <w:rFonts w:hint="default"/>
          <w:lang w:val="en-US" w:eastAsia="zh-CN"/>
        </w:rPr>
        <w:t>罗源闽光年产130万吨H型钢生产线项目</w:t>
      </w:r>
    </w:p>
    <w:p w14:paraId="19BC3AF8">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218</w:t>
      </w:r>
      <w:r>
        <w:rPr>
          <w:rFonts w:hint="default"/>
        </w:rPr>
        <w:tab/>
      </w:r>
      <w:r>
        <w:rPr>
          <w:rFonts w:hint="default"/>
          <w:lang w:val="en-US" w:eastAsia="zh-CN"/>
        </w:rPr>
        <w:t>福建容益绣球菌加工研发生产基地建设</w:t>
      </w:r>
    </w:p>
    <w:p w14:paraId="0CDAC034">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219</w:t>
      </w:r>
      <w:r>
        <w:rPr>
          <w:rFonts w:hint="default"/>
        </w:rPr>
        <w:tab/>
      </w:r>
      <w:r>
        <w:rPr>
          <w:rFonts w:hint="default"/>
          <w:lang w:val="en-US" w:eastAsia="zh-CN"/>
        </w:rPr>
        <w:t>厦门山图酒业项目</w:t>
      </w:r>
    </w:p>
    <w:p w14:paraId="20EC5BC7">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220</w:t>
      </w:r>
      <w:r>
        <w:rPr>
          <w:rFonts w:hint="default"/>
        </w:rPr>
        <w:tab/>
      </w:r>
      <w:r>
        <w:rPr>
          <w:rFonts w:hint="default"/>
          <w:lang w:val="en-US" w:eastAsia="zh-CN"/>
        </w:rPr>
        <w:t>漳州台投区良兴不锈钢扩建项目</w:t>
      </w:r>
    </w:p>
    <w:p w14:paraId="21520696">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221</w:t>
      </w:r>
      <w:r>
        <w:rPr>
          <w:rFonts w:hint="default"/>
        </w:rPr>
        <w:tab/>
      </w:r>
      <w:r>
        <w:rPr>
          <w:rFonts w:hint="default"/>
          <w:lang w:val="en-US" w:eastAsia="zh-CN"/>
        </w:rPr>
        <w:t>晋江安婷妇幼用品生产项目</w:t>
      </w:r>
    </w:p>
    <w:p w14:paraId="13DB5102">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222</w:t>
      </w:r>
      <w:r>
        <w:rPr>
          <w:rFonts w:hint="default"/>
        </w:rPr>
        <w:tab/>
      </w:r>
      <w:r>
        <w:rPr>
          <w:rFonts w:hint="default"/>
          <w:lang w:val="en-US" w:eastAsia="zh-CN"/>
        </w:rPr>
        <w:t>泉州交发建材生产项目</w:t>
      </w:r>
    </w:p>
    <w:p w14:paraId="67F39FB8">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223</w:t>
      </w:r>
      <w:r>
        <w:rPr>
          <w:rFonts w:hint="default"/>
        </w:rPr>
        <w:tab/>
      </w:r>
      <w:r>
        <w:rPr>
          <w:rFonts w:hint="default"/>
          <w:lang w:val="en-US" w:eastAsia="zh-CN"/>
        </w:rPr>
        <w:t>晋江雅艺彩印厂房及配套设施项目</w:t>
      </w:r>
    </w:p>
    <w:p w14:paraId="6FFCF3F1">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224</w:t>
      </w:r>
      <w:r>
        <w:rPr>
          <w:rFonts w:hint="default"/>
        </w:rPr>
        <w:tab/>
      </w:r>
      <w:r>
        <w:rPr>
          <w:rFonts w:hint="default"/>
          <w:lang w:val="en-US" w:eastAsia="zh-CN"/>
        </w:rPr>
        <w:t>南安革升年产不锈钢水管1.5万吨项目</w:t>
      </w:r>
    </w:p>
    <w:p w14:paraId="0C6F5F68">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225</w:t>
      </w:r>
      <w:r>
        <w:rPr>
          <w:rFonts w:hint="default"/>
        </w:rPr>
        <w:tab/>
      </w:r>
      <w:r>
        <w:rPr>
          <w:rFonts w:hint="default"/>
          <w:lang w:val="en-US" w:eastAsia="zh-CN"/>
        </w:rPr>
        <w:t>南安水力消防装备产业化项目</w:t>
      </w:r>
    </w:p>
    <w:p w14:paraId="17A7D284">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226</w:t>
      </w:r>
      <w:r>
        <w:rPr>
          <w:rFonts w:hint="default"/>
        </w:rPr>
        <w:tab/>
      </w:r>
      <w:r>
        <w:rPr>
          <w:rFonts w:hint="default"/>
          <w:lang w:val="en-US" w:eastAsia="zh-CN"/>
        </w:rPr>
        <w:t>南安科达消防智能科技生产项目</w:t>
      </w:r>
    </w:p>
    <w:p w14:paraId="6849F6FE">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227</w:t>
      </w:r>
      <w:r>
        <w:rPr>
          <w:rFonts w:hint="default"/>
        </w:rPr>
        <w:tab/>
      </w:r>
      <w:r>
        <w:rPr>
          <w:rFonts w:hint="default"/>
          <w:lang w:val="en-US" w:eastAsia="zh-CN"/>
        </w:rPr>
        <w:t>南安固美年产3.2万吨铝型材生产建设项目</w:t>
      </w:r>
    </w:p>
    <w:p w14:paraId="51DC6957">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228</w:t>
      </w:r>
      <w:r>
        <w:rPr>
          <w:rFonts w:hint="default"/>
        </w:rPr>
        <w:tab/>
      </w:r>
      <w:r>
        <w:rPr>
          <w:rFonts w:hint="default"/>
          <w:lang w:val="en-US" w:eastAsia="zh-CN"/>
        </w:rPr>
        <w:t>晋江嘉怡塑胶生产项目</w:t>
      </w:r>
    </w:p>
    <w:p w14:paraId="2C4F8E0B">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229</w:t>
      </w:r>
      <w:r>
        <w:rPr>
          <w:rFonts w:hint="default"/>
        </w:rPr>
        <w:tab/>
      </w:r>
      <w:r>
        <w:rPr>
          <w:rFonts w:hint="default"/>
          <w:lang w:val="en-US" w:eastAsia="zh-CN"/>
        </w:rPr>
        <w:t>晋江超特精铸鞋模生产项目</w:t>
      </w:r>
    </w:p>
    <w:p w14:paraId="1EE7ADFA">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230</w:t>
      </w:r>
      <w:r>
        <w:rPr>
          <w:rFonts w:hint="default"/>
        </w:rPr>
        <w:tab/>
      </w:r>
      <w:r>
        <w:rPr>
          <w:rFonts w:hint="default"/>
          <w:lang w:val="en-US" w:eastAsia="zh-CN"/>
        </w:rPr>
        <w:t>将乐县中金产业园项目</w:t>
      </w:r>
    </w:p>
    <w:p w14:paraId="5F84121B">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231</w:t>
      </w:r>
      <w:r>
        <w:rPr>
          <w:rFonts w:hint="default"/>
        </w:rPr>
        <w:tab/>
      </w:r>
      <w:r>
        <w:rPr>
          <w:rFonts w:hint="default"/>
          <w:lang w:val="en-US" w:eastAsia="zh-CN"/>
        </w:rPr>
        <w:t>沙县康利改性粘胶剂生产项目</w:t>
      </w:r>
    </w:p>
    <w:p w14:paraId="0CC512FE">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232</w:t>
      </w:r>
      <w:r>
        <w:rPr>
          <w:rFonts w:hint="default"/>
        </w:rPr>
        <w:tab/>
      </w:r>
      <w:r>
        <w:rPr>
          <w:rFonts w:hint="default"/>
          <w:lang w:val="en-US" w:eastAsia="zh-CN"/>
        </w:rPr>
        <w:t>沙县楚兴医药中间体生产项目</w:t>
      </w:r>
    </w:p>
    <w:p w14:paraId="7484D8C2">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233</w:t>
      </w:r>
      <w:r>
        <w:rPr>
          <w:rFonts w:hint="default"/>
        </w:rPr>
        <w:tab/>
      </w:r>
      <w:r>
        <w:rPr>
          <w:rFonts w:hint="default"/>
          <w:lang w:val="en-US" w:eastAsia="zh-CN"/>
        </w:rPr>
        <w:t>永安南丰矿业</w:t>
      </w:r>
      <w:bookmarkStart w:id="0" w:name="_GoBack"/>
      <w:bookmarkEnd w:id="0"/>
      <w:r>
        <w:rPr>
          <w:rFonts w:hint="eastAsia"/>
          <w:lang w:val="en-US" w:eastAsia="zh-CN"/>
        </w:rPr>
        <w:t>活性炭</w:t>
      </w:r>
      <w:r>
        <w:rPr>
          <w:rFonts w:hint="default"/>
          <w:lang w:val="en-US" w:eastAsia="zh-CN"/>
        </w:rPr>
        <w:t>酸钙生产项目</w:t>
      </w:r>
    </w:p>
    <w:p w14:paraId="7E1EDAF1">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234</w:t>
      </w:r>
      <w:r>
        <w:rPr>
          <w:rFonts w:hint="default"/>
        </w:rPr>
        <w:tab/>
      </w:r>
      <w:r>
        <w:rPr>
          <w:rFonts w:hint="default"/>
          <w:lang w:val="en-US" w:eastAsia="zh-CN"/>
        </w:rPr>
        <w:t>秀屿区无醛木业生产项目</w:t>
      </w:r>
    </w:p>
    <w:p w14:paraId="041DF644">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235</w:t>
      </w:r>
      <w:r>
        <w:rPr>
          <w:rFonts w:hint="default"/>
        </w:rPr>
        <w:tab/>
      </w:r>
      <w:r>
        <w:rPr>
          <w:rFonts w:hint="default"/>
          <w:lang w:val="en-US" w:eastAsia="zh-CN"/>
        </w:rPr>
        <w:t>莆田长城华兴玻璃年产60万吨绿色智能轻量化玻璃瓶项目</w:t>
      </w:r>
    </w:p>
    <w:p w14:paraId="0F50F600">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236</w:t>
      </w:r>
      <w:r>
        <w:rPr>
          <w:rFonts w:hint="default"/>
        </w:rPr>
        <w:tab/>
      </w:r>
      <w:r>
        <w:rPr>
          <w:rFonts w:hint="default"/>
          <w:lang w:val="en-US" w:eastAsia="zh-CN"/>
        </w:rPr>
        <w:t>莆田慈岳食品工业生产项目</w:t>
      </w:r>
    </w:p>
    <w:p w14:paraId="11A23A45">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237</w:t>
      </w:r>
      <w:r>
        <w:rPr>
          <w:rFonts w:hint="default"/>
        </w:rPr>
        <w:tab/>
      </w:r>
      <w:r>
        <w:rPr>
          <w:rFonts w:hint="default"/>
          <w:lang w:val="en-US" w:eastAsia="zh-CN"/>
        </w:rPr>
        <w:t>莆田市中建海峡PC构件厂</w:t>
      </w:r>
    </w:p>
    <w:p w14:paraId="1400A54F">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238</w:t>
      </w:r>
      <w:r>
        <w:rPr>
          <w:rFonts w:hint="default"/>
        </w:rPr>
        <w:tab/>
      </w:r>
      <w:r>
        <w:rPr>
          <w:rFonts w:hint="default"/>
          <w:lang w:val="en-US" w:eastAsia="zh-CN"/>
        </w:rPr>
        <w:t>莆田协诚TPU超临界发泡材料项目</w:t>
      </w:r>
    </w:p>
    <w:p w14:paraId="1622DA3F">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239</w:t>
      </w:r>
      <w:r>
        <w:rPr>
          <w:rFonts w:hint="default"/>
        </w:rPr>
        <w:tab/>
      </w:r>
      <w:r>
        <w:rPr>
          <w:rFonts w:hint="default"/>
          <w:lang w:val="en-US" w:eastAsia="zh-CN"/>
        </w:rPr>
        <w:t>涵江雪津麦芽生产加工项目</w:t>
      </w:r>
    </w:p>
    <w:p w14:paraId="19AA6461">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240</w:t>
      </w:r>
      <w:r>
        <w:rPr>
          <w:rFonts w:hint="default"/>
        </w:rPr>
        <w:tab/>
      </w:r>
      <w:r>
        <w:rPr>
          <w:rFonts w:hint="default"/>
          <w:lang w:val="en-US" w:eastAsia="zh-CN"/>
        </w:rPr>
        <w:t>建瓯市建筑垃圾综合利用建设项目</w:t>
      </w:r>
    </w:p>
    <w:p w14:paraId="1667C36A">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241</w:t>
      </w:r>
      <w:r>
        <w:rPr>
          <w:rFonts w:hint="default"/>
        </w:rPr>
        <w:tab/>
      </w:r>
      <w:r>
        <w:rPr>
          <w:rFonts w:hint="default"/>
          <w:lang w:val="en-US" w:eastAsia="zh-CN"/>
        </w:rPr>
        <w:t>武夷山市新型建筑墙体材料项目</w:t>
      </w:r>
    </w:p>
    <w:p w14:paraId="40C1E170">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242</w:t>
      </w:r>
      <w:r>
        <w:rPr>
          <w:rFonts w:hint="default"/>
        </w:rPr>
        <w:tab/>
      </w:r>
      <w:r>
        <w:rPr>
          <w:rFonts w:hint="default"/>
          <w:lang w:val="en-US" w:eastAsia="zh-CN"/>
        </w:rPr>
        <w:t>顺昌县医药中间体项目</w:t>
      </w:r>
    </w:p>
    <w:p w14:paraId="598B91BE">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243</w:t>
      </w:r>
      <w:r>
        <w:rPr>
          <w:rFonts w:hint="default"/>
        </w:rPr>
        <w:tab/>
      </w:r>
      <w:r>
        <w:rPr>
          <w:rFonts w:hint="default"/>
          <w:lang w:val="en-US" w:eastAsia="zh-CN"/>
        </w:rPr>
        <w:t>新罗一阳生生物酵素生产项目</w:t>
      </w:r>
    </w:p>
    <w:p w14:paraId="7DF62724">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244</w:t>
      </w:r>
      <w:r>
        <w:rPr>
          <w:rFonts w:hint="default"/>
        </w:rPr>
        <w:tab/>
      </w:r>
      <w:r>
        <w:rPr>
          <w:rFonts w:hint="default"/>
          <w:lang w:val="en-US" w:eastAsia="zh-CN"/>
        </w:rPr>
        <w:t>福建容和盛肉食品综合生产加工及储运中心建设工程</w:t>
      </w:r>
    </w:p>
    <w:p w14:paraId="636EA9FA">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245</w:t>
      </w:r>
      <w:r>
        <w:rPr>
          <w:rFonts w:hint="default"/>
        </w:rPr>
        <w:tab/>
      </w:r>
      <w:r>
        <w:rPr>
          <w:rFonts w:hint="default"/>
          <w:lang w:val="en-US" w:eastAsia="zh-CN"/>
        </w:rPr>
        <w:t>漳平红狮矿山生态皮带长廊项目</w:t>
      </w:r>
    </w:p>
    <w:p w14:paraId="611BDC71">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246</w:t>
      </w:r>
      <w:r>
        <w:rPr>
          <w:rFonts w:hint="default"/>
        </w:rPr>
        <w:tab/>
      </w:r>
      <w:r>
        <w:rPr>
          <w:rFonts w:hint="default"/>
          <w:lang w:val="en-US" w:eastAsia="zh-CN"/>
        </w:rPr>
        <w:t>上杭紫金铜业铜冶炼技改扩建项目</w:t>
      </w:r>
    </w:p>
    <w:p w14:paraId="31575C0F">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247</w:t>
      </w:r>
      <w:r>
        <w:rPr>
          <w:rFonts w:hint="default"/>
        </w:rPr>
        <w:tab/>
      </w:r>
      <w:r>
        <w:rPr>
          <w:rFonts w:hint="default"/>
          <w:lang w:val="en-US" w:eastAsia="zh-CN"/>
        </w:rPr>
        <w:t>福建正大白羽肉鸡综合生产加工及储运中心建设工程</w:t>
      </w:r>
    </w:p>
    <w:p w14:paraId="067D83F6">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248</w:t>
      </w:r>
      <w:r>
        <w:rPr>
          <w:rFonts w:hint="default"/>
        </w:rPr>
        <w:tab/>
      </w:r>
      <w:r>
        <w:rPr>
          <w:rFonts w:hint="default"/>
          <w:lang w:val="en-US" w:eastAsia="zh-CN"/>
        </w:rPr>
        <w:t>永定鳄鱼养殖及产业化基地项目</w:t>
      </w:r>
    </w:p>
    <w:p w14:paraId="15E06670">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249</w:t>
      </w:r>
      <w:r>
        <w:rPr>
          <w:rFonts w:hint="default"/>
        </w:rPr>
        <w:tab/>
      </w:r>
      <w:r>
        <w:rPr>
          <w:rFonts w:hint="default"/>
          <w:lang w:val="en-US" w:eastAsia="zh-CN"/>
        </w:rPr>
        <w:t>武平县高岭土精深加工项目</w:t>
      </w:r>
    </w:p>
    <w:p w14:paraId="3AA5BEAE">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250</w:t>
      </w:r>
      <w:r>
        <w:rPr>
          <w:rFonts w:hint="default"/>
        </w:rPr>
        <w:tab/>
      </w:r>
      <w:r>
        <w:rPr>
          <w:rFonts w:hint="default"/>
          <w:lang w:val="en-US" w:eastAsia="zh-CN"/>
        </w:rPr>
        <w:t>上杭厦化硫磺制酸及衍生产品项目</w:t>
      </w:r>
    </w:p>
    <w:p w14:paraId="2F45BCAE">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251</w:t>
      </w:r>
      <w:r>
        <w:rPr>
          <w:rFonts w:hint="default"/>
        </w:rPr>
        <w:tab/>
      </w:r>
      <w:r>
        <w:rPr>
          <w:rFonts w:hint="default"/>
          <w:lang w:val="en-US" w:eastAsia="zh-CN"/>
        </w:rPr>
        <w:t>武平吉信德宠物用品生产项目</w:t>
      </w:r>
    </w:p>
    <w:p w14:paraId="37018D2D">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252</w:t>
      </w:r>
      <w:r>
        <w:rPr>
          <w:rFonts w:hint="default"/>
        </w:rPr>
        <w:tab/>
      </w:r>
      <w:r>
        <w:rPr>
          <w:rFonts w:hint="default"/>
          <w:lang w:val="en-US" w:eastAsia="zh-CN"/>
        </w:rPr>
        <w:t>▲新罗威士忌酒生产项目</w:t>
      </w:r>
    </w:p>
    <w:p w14:paraId="1C8605D6">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253</w:t>
      </w:r>
      <w:r>
        <w:rPr>
          <w:rFonts w:hint="default"/>
        </w:rPr>
        <w:tab/>
      </w:r>
      <w:r>
        <w:rPr>
          <w:rFonts w:hint="default"/>
          <w:lang w:val="en-US" w:eastAsia="zh-CN"/>
        </w:rPr>
        <w:t>漳平金启氧化锆生产项目</w:t>
      </w:r>
    </w:p>
    <w:p w14:paraId="0C347F98">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254</w:t>
      </w:r>
      <w:r>
        <w:rPr>
          <w:rFonts w:hint="default"/>
        </w:rPr>
        <w:tab/>
      </w:r>
      <w:r>
        <w:rPr>
          <w:rFonts w:hint="default"/>
          <w:lang w:val="en-US" w:eastAsia="zh-CN"/>
        </w:rPr>
        <w:t>▲漳平世茂纳米碳酸钙生产项目</w:t>
      </w:r>
    </w:p>
    <w:p w14:paraId="376463F4">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255</w:t>
      </w:r>
      <w:r>
        <w:rPr>
          <w:rFonts w:hint="default"/>
        </w:rPr>
        <w:tab/>
      </w:r>
      <w:r>
        <w:rPr>
          <w:rFonts w:hint="default"/>
          <w:lang w:val="en-US" w:eastAsia="zh-CN"/>
        </w:rPr>
        <w:t>武平新型建材生产项目</w:t>
      </w:r>
    </w:p>
    <w:p w14:paraId="765B69E6">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256</w:t>
      </w:r>
      <w:r>
        <w:rPr>
          <w:rFonts w:hint="default"/>
        </w:rPr>
        <w:tab/>
      </w:r>
      <w:r>
        <w:rPr>
          <w:rFonts w:hint="default"/>
          <w:lang w:val="en-US" w:eastAsia="zh-CN"/>
        </w:rPr>
        <w:t>蕉城三都澳大黄鱼产业园开发建设项目</w:t>
      </w:r>
    </w:p>
    <w:p w14:paraId="1D3F0DA2">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257</w:t>
      </w:r>
      <w:r>
        <w:rPr>
          <w:rFonts w:hint="default"/>
        </w:rPr>
        <w:tab/>
      </w:r>
      <w:r>
        <w:rPr>
          <w:rFonts w:hint="default"/>
          <w:lang w:val="en-US" w:eastAsia="zh-CN"/>
        </w:rPr>
        <w:t>蕉城区三都澳城澳作业区机制砂生产项目</w:t>
      </w:r>
    </w:p>
    <w:p w14:paraId="6D6D74A0">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258</w:t>
      </w:r>
      <w:r>
        <w:rPr>
          <w:rFonts w:hint="default"/>
        </w:rPr>
        <w:tab/>
      </w:r>
      <w:r>
        <w:rPr>
          <w:rFonts w:hint="default"/>
          <w:lang w:val="en-US" w:eastAsia="zh-CN"/>
        </w:rPr>
        <w:t>平潭金尊世家酒业二期</w:t>
      </w:r>
    </w:p>
    <w:p w14:paraId="5BE18F00">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259</w:t>
      </w:r>
      <w:r>
        <w:rPr>
          <w:rFonts w:hint="default"/>
        </w:rPr>
        <w:tab/>
      </w:r>
      <w:r>
        <w:rPr>
          <w:rFonts w:hint="default"/>
          <w:lang w:val="en-US" w:eastAsia="zh-CN"/>
        </w:rPr>
        <w:t>泉州芯谷南安园区工业标准厂房建设项目</w:t>
      </w:r>
    </w:p>
    <w:p w14:paraId="4AEF7900">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260</w:t>
      </w:r>
      <w:r>
        <w:rPr>
          <w:rFonts w:hint="default"/>
        </w:rPr>
        <w:tab/>
      </w:r>
      <w:r>
        <w:rPr>
          <w:rFonts w:hint="default"/>
          <w:lang w:val="en-US" w:eastAsia="zh-CN"/>
        </w:rPr>
        <w:t>莆田涵江新能源汽车配套二期工程</w:t>
      </w:r>
    </w:p>
    <w:p w14:paraId="314A41E2">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261</w:t>
      </w:r>
      <w:r>
        <w:rPr>
          <w:rFonts w:hint="default"/>
        </w:rPr>
        <w:tab/>
      </w:r>
      <w:r>
        <w:rPr>
          <w:rFonts w:hint="default"/>
          <w:lang w:val="en-US" w:eastAsia="zh-CN"/>
        </w:rPr>
        <w:t>洛江三一筑工（泉州）建筑科技产业园</w:t>
      </w:r>
    </w:p>
    <w:p w14:paraId="77D9F1D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b/>
          <w:i w:val="0"/>
          <w:color w:val="000000"/>
          <w:kern w:val="0"/>
          <w:sz w:val="30"/>
          <w:szCs w:val="30"/>
          <w:u w:val="none"/>
          <w:lang w:val="en-US" w:eastAsia="zh-CN" w:bidi="ar"/>
        </w:rPr>
      </w:pPr>
      <w:r>
        <w:rPr>
          <w:rFonts w:hint="eastAsia" w:ascii="楷体_GB2312" w:hAnsi="楷体_GB2312" w:eastAsia="楷体_GB2312" w:cs="楷体_GB2312"/>
          <w:b/>
          <w:i w:val="0"/>
          <w:color w:val="000000"/>
          <w:kern w:val="0"/>
          <w:sz w:val="30"/>
          <w:szCs w:val="30"/>
          <w:u w:val="none"/>
          <w:lang w:val="en-US" w:eastAsia="zh-CN" w:bidi="ar"/>
        </w:rPr>
        <w:t>(六)服务业(66个)</w:t>
      </w:r>
    </w:p>
    <w:p w14:paraId="1882C4FE">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262</w:t>
      </w:r>
      <w:r>
        <w:rPr>
          <w:rFonts w:hint="default"/>
        </w:rPr>
        <w:tab/>
      </w:r>
      <w:r>
        <w:rPr>
          <w:rFonts w:hint="default"/>
          <w:lang w:val="en-US" w:eastAsia="zh-CN"/>
        </w:rPr>
        <w:t>海峡出版物流中心</w:t>
      </w:r>
    </w:p>
    <w:p w14:paraId="5AE1360B">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263</w:t>
      </w:r>
      <w:r>
        <w:rPr>
          <w:rFonts w:hint="default"/>
        </w:rPr>
        <w:tab/>
      </w:r>
      <w:r>
        <w:rPr>
          <w:rFonts w:hint="default"/>
          <w:lang w:val="en-US" w:eastAsia="zh-CN"/>
        </w:rPr>
        <w:t>宇培集团漳州物流园项目</w:t>
      </w:r>
    </w:p>
    <w:p w14:paraId="1F810572">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264</w:t>
      </w:r>
      <w:r>
        <w:rPr>
          <w:rFonts w:hint="default"/>
        </w:rPr>
        <w:tab/>
      </w:r>
      <w:r>
        <w:rPr>
          <w:rFonts w:hint="default"/>
          <w:lang w:val="en-US" w:eastAsia="zh-CN"/>
        </w:rPr>
        <w:t>漳州台商投资区宝湾国际物流园项目</w:t>
      </w:r>
    </w:p>
    <w:p w14:paraId="2D1570F2">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265</w:t>
      </w:r>
      <w:r>
        <w:rPr>
          <w:rFonts w:hint="default"/>
        </w:rPr>
        <w:tab/>
      </w:r>
      <w:r>
        <w:rPr>
          <w:rFonts w:hint="default"/>
          <w:lang w:val="en-US" w:eastAsia="zh-CN"/>
        </w:rPr>
        <w:t>石狮安通（泉州）多式联运基地</w:t>
      </w:r>
    </w:p>
    <w:p w14:paraId="1ECFC07B">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266</w:t>
      </w:r>
      <w:r>
        <w:rPr>
          <w:rFonts w:hint="default"/>
        </w:rPr>
        <w:tab/>
      </w:r>
      <w:r>
        <w:rPr>
          <w:rFonts w:hint="default"/>
          <w:lang w:val="en-US" w:eastAsia="zh-CN"/>
        </w:rPr>
        <w:t>泉州顺丰创新产业园项目</w:t>
      </w:r>
    </w:p>
    <w:p w14:paraId="77C0A473">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267</w:t>
      </w:r>
      <w:r>
        <w:rPr>
          <w:rFonts w:hint="default"/>
        </w:rPr>
        <w:tab/>
      </w:r>
      <w:r>
        <w:rPr>
          <w:rFonts w:hint="default"/>
          <w:lang w:val="en-US" w:eastAsia="zh-CN"/>
        </w:rPr>
        <w:t>中国物流泉州综合物流园区项目</w:t>
      </w:r>
    </w:p>
    <w:p w14:paraId="7181CD67">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268</w:t>
      </w:r>
      <w:r>
        <w:rPr>
          <w:rFonts w:hint="default"/>
        </w:rPr>
        <w:tab/>
      </w:r>
      <w:r>
        <w:rPr>
          <w:rFonts w:hint="default"/>
          <w:lang w:val="en-US" w:eastAsia="zh-CN"/>
        </w:rPr>
        <w:t>普洛斯晋江物流园二期项目</w:t>
      </w:r>
    </w:p>
    <w:p w14:paraId="7808CCF0">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269</w:t>
      </w:r>
      <w:r>
        <w:rPr>
          <w:rFonts w:hint="default"/>
        </w:rPr>
        <w:tab/>
      </w:r>
      <w:r>
        <w:rPr>
          <w:rFonts w:hint="default"/>
          <w:lang w:val="en-US" w:eastAsia="zh-CN"/>
        </w:rPr>
        <w:t>永安金牛物流产业园建设项目</w:t>
      </w:r>
    </w:p>
    <w:p w14:paraId="7DFFB758">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270</w:t>
      </w:r>
      <w:r>
        <w:rPr>
          <w:rFonts w:hint="default"/>
        </w:rPr>
        <w:tab/>
      </w:r>
      <w:r>
        <w:rPr>
          <w:rFonts w:hint="default"/>
          <w:lang w:val="en-US" w:eastAsia="zh-CN"/>
        </w:rPr>
        <w:t>莆田秀屿区快递·电商园项目</w:t>
      </w:r>
    </w:p>
    <w:p w14:paraId="3591C55C">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271</w:t>
      </w:r>
      <w:r>
        <w:rPr>
          <w:rFonts w:hint="default"/>
        </w:rPr>
        <w:tab/>
      </w:r>
      <w:r>
        <w:rPr>
          <w:rFonts w:hint="default"/>
          <w:lang w:val="en-US" w:eastAsia="zh-CN"/>
        </w:rPr>
        <w:t>莆田北岸电商物流园</w:t>
      </w:r>
    </w:p>
    <w:p w14:paraId="071DF323">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272</w:t>
      </w:r>
      <w:r>
        <w:rPr>
          <w:rFonts w:hint="default"/>
        </w:rPr>
        <w:tab/>
      </w:r>
      <w:r>
        <w:rPr>
          <w:rFonts w:hint="default"/>
          <w:lang w:val="en-US" w:eastAsia="zh-CN"/>
        </w:rPr>
        <w:t>▲秀屿区丰树集团物流项目</w:t>
      </w:r>
    </w:p>
    <w:p w14:paraId="2D2C7A96">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273</w:t>
      </w:r>
      <w:r>
        <w:rPr>
          <w:rFonts w:hint="default"/>
        </w:rPr>
        <w:tab/>
      </w:r>
      <w:r>
        <w:rPr>
          <w:rFonts w:hint="default"/>
          <w:lang w:val="en-US" w:eastAsia="zh-CN"/>
        </w:rPr>
        <w:t>▲龙岩龙捷物流仓储项目</w:t>
      </w:r>
    </w:p>
    <w:p w14:paraId="2C94009A">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274</w:t>
      </w:r>
      <w:r>
        <w:rPr>
          <w:rFonts w:hint="default"/>
        </w:rPr>
        <w:tab/>
      </w:r>
      <w:r>
        <w:rPr>
          <w:rFonts w:hint="default"/>
          <w:lang w:val="en-US" w:eastAsia="zh-CN"/>
        </w:rPr>
        <w:t>宁德国际物流中心工程</w:t>
      </w:r>
    </w:p>
    <w:p w14:paraId="0AD2110A">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275</w:t>
      </w:r>
      <w:r>
        <w:rPr>
          <w:rFonts w:hint="default"/>
        </w:rPr>
        <w:tab/>
      </w:r>
      <w:r>
        <w:rPr>
          <w:rFonts w:hint="default"/>
          <w:lang w:val="en-US" w:eastAsia="zh-CN"/>
        </w:rPr>
        <w:t>福鼎市万成物流仓储项目</w:t>
      </w:r>
    </w:p>
    <w:p w14:paraId="12FD4298">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276</w:t>
      </w:r>
      <w:r>
        <w:rPr>
          <w:rFonts w:hint="default"/>
        </w:rPr>
        <w:tab/>
      </w:r>
      <w:r>
        <w:rPr>
          <w:rFonts w:hint="default"/>
          <w:lang w:val="en-US" w:eastAsia="zh-CN"/>
        </w:rPr>
        <w:t>宁德腾瑞医药物流中心建设项目</w:t>
      </w:r>
    </w:p>
    <w:p w14:paraId="0989A572">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277</w:t>
      </w:r>
      <w:r>
        <w:rPr>
          <w:rFonts w:hint="default"/>
        </w:rPr>
        <w:tab/>
      </w:r>
      <w:r>
        <w:rPr>
          <w:rFonts w:hint="default"/>
          <w:lang w:val="en-US" w:eastAsia="zh-CN"/>
        </w:rPr>
        <w:t>平潭八方物流产业园</w:t>
      </w:r>
    </w:p>
    <w:p w14:paraId="4FB1F736">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278</w:t>
      </w:r>
      <w:r>
        <w:rPr>
          <w:rFonts w:hint="default"/>
        </w:rPr>
        <w:tab/>
      </w:r>
      <w:r>
        <w:rPr>
          <w:rFonts w:hint="default"/>
          <w:lang w:val="en-US" w:eastAsia="zh-CN"/>
        </w:rPr>
        <w:t>平潭金井湾港区保税仓储物流园</w:t>
      </w:r>
    </w:p>
    <w:p w14:paraId="1563681C">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279</w:t>
      </w:r>
      <w:r>
        <w:rPr>
          <w:rFonts w:hint="default"/>
        </w:rPr>
        <w:tab/>
      </w:r>
      <w:r>
        <w:rPr>
          <w:rFonts w:hint="default"/>
          <w:lang w:val="en-US" w:eastAsia="zh-CN"/>
        </w:rPr>
        <w:t>鑫澳仓储物流园</w:t>
      </w:r>
    </w:p>
    <w:p w14:paraId="6408B3BB">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280</w:t>
      </w:r>
      <w:r>
        <w:rPr>
          <w:rFonts w:hint="default"/>
        </w:rPr>
        <w:tab/>
      </w:r>
      <w:r>
        <w:rPr>
          <w:rFonts w:hint="default"/>
          <w:lang w:val="en-US" w:eastAsia="zh-CN"/>
        </w:rPr>
        <w:t>平潭快递物流配送中心</w:t>
      </w:r>
    </w:p>
    <w:p w14:paraId="60907C75">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281</w:t>
      </w:r>
      <w:r>
        <w:rPr>
          <w:rFonts w:hint="default"/>
        </w:rPr>
        <w:tab/>
      </w:r>
      <w:r>
        <w:rPr>
          <w:rFonts w:hint="default"/>
          <w:lang w:val="en-US" w:eastAsia="zh-CN"/>
        </w:rPr>
        <w:t>漳浦七星海国际滨海旅游度假区项目</w:t>
      </w:r>
    </w:p>
    <w:p w14:paraId="0243C511">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282</w:t>
      </w:r>
      <w:r>
        <w:rPr>
          <w:rFonts w:hint="default"/>
        </w:rPr>
        <w:tab/>
      </w:r>
      <w:r>
        <w:rPr>
          <w:rFonts w:hint="default"/>
          <w:lang w:val="en-US" w:eastAsia="zh-CN"/>
        </w:rPr>
        <w:t>漳浦古镇旅游及配套项目一期</w:t>
      </w:r>
    </w:p>
    <w:p w14:paraId="3E1B2E06">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283</w:t>
      </w:r>
      <w:r>
        <w:rPr>
          <w:rFonts w:hint="default"/>
        </w:rPr>
        <w:tab/>
      </w:r>
      <w:r>
        <w:rPr>
          <w:rFonts w:hint="default"/>
          <w:lang w:val="en-US" w:eastAsia="zh-CN"/>
        </w:rPr>
        <w:t>▲中泰（南靖）四季花开土楼文化交流中心项目</w:t>
      </w:r>
    </w:p>
    <w:p w14:paraId="19C1DE59">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284</w:t>
      </w:r>
      <w:r>
        <w:rPr>
          <w:rFonts w:hint="default"/>
        </w:rPr>
        <w:tab/>
      </w:r>
      <w:r>
        <w:rPr>
          <w:rFonts w:hint="default"/>
          <w:lang w:val="en-US" w:eastAsia="zh-CN"/>
        </w:rPr>
        <w:t>南安扬子山大地艺术修复项目</w:t>
      </w:r>
    </w:p>
    <w:p w14:paraId="612C5D3D">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285</w:t>
      </w:r>
      <w:r>
        <w:rPr>
          <w:rFonts w:hint="default"/>
        </w:rPr>
        <w:tab/>
      </w:r>
      <w:r>
        <w:rPr>
          <w:rFonts w:hint="default"/>
          <w:lang w:val="en-US" w:eastAsia="zh-CN"/>
        </w:rPr>
        <w:t>洛江南唐古镇养生文化旅游项目一期</w:t>
      </w:r>
    </w:p>
    <w:p w14:paraId="793D658C">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286</w:t>
      </w:r>
      <w:r>
        <w:rPr>
          <w:rFonts w:hint="default"/>
        </w:rPr>
        <w:tab/>
      </w:r>
      <w:r>
        <w:rPr>
          <w:rFonts w:hint="default"/>
          <w:lang w:val="en-US" w:eastAsia="zh-CN"/>
        </w:rPr>
        <w:t>南安美林生态旅游区项目</w:t>
      </w:r>
    </w:p>
    <w:p w14:paraId="0FF8C8C5">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287</w:t>
      </w:r>
      <w:r>
        <w:rPr>
          <w:rFonts w:hint="default"/>
        </w:rPr>
        <w:tab/>
      </w:r>
      <w:r>
        <w:rPr>
          <w:rFonts w:hint="default"/>
          <w:lang w:val="en-US" w:eastAsia="zh-CN"/>
        </w:rPr>
        <w:t>泉州台商投资区烽火群英荟国防体育项目一期</w:t>
      </w:r>
    </w:p>
    <w:p w14:paraId="06A2D829">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288</w:t>
      </w:r>
      <w:r>
        <w:rPr>
          <w:rFonts w:hint="default"/>
        </w:rPr>
        <w:tab/>
      </w:r>
      <w:r>
        <w:rPr>
          <w:rFonts w:hint="default"/>
          <w:lang w:val="en-US" w:eastAsia="zh-CN"/>
        </w:rPr>
        <w:t>梅列清枫谷旅游景区提升改造项目</w:t>
      </w:r>
    </w:p>
    <w:p w14:paraId="17447238">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289</w:t>
      </w:r>
      <w:r>
        <w:rPr>
          <w:rFonts w:hint="default"/>
        </w:rPr>
        <w:tab/>
      </w:r>
      <w:r>
        <w:rPr>
          <w:rFonts w:hint="default"/>
          <w:lang w:val="en-US" w:eastAsia="zh-CN"/>
        </w:rPr>
        <w:t>泰宁古城旅游基础设施建设项目</w:t>
      </w:r>
    </w:p>
    <w:p w14:paraId="4EE8FC4C">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290</w:t>
      </w:r>
      <w:r>
        <w:rPr>
          <w:rFonts w:hint="default"/>
        </w:rPr>
        <w:tab/>
      </w:r>
      <w:r>
        <w:rPr>
          <w:rFonts w:hint="default"/>
          <w:lang w:val="en-US" w:eastAsia="zh-CN"/>
        </w:rPr>
        <w:t>泰宁环大金湖生态旅游基础设施工程</w:t>
      </w:r>
    </w:p>
    <w:p w14:paraId="326D6905">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291</w:t>
      </w:r>
      <w:r>
        <w:rPr>
          <w:rFonts w:hint="default"/>
        </w:rPr>
        <w:tab/>
      </w:r>
      <w:r>
        <w:rPr>
          <w:rFonts w:hint="default"/>
          <w:lang w:val="en-US" w:eastAsia="zh-CN"/>
        </w:rPr>
        <w:t>泰宁大金湖猫儿山旅游景区建设项目</w:t>
      </w:r>
    </w:p>
    <w:p w14:paraId="0E8B2B04">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292</w:t>
      </w:r>
      <w:r>
        <w:rPr>
          <w:rFonts w:hint="default"/>
        </w:rPr>
        <w:tab/>
      </w:r>
      <w:r>
        <w:rPr>
          <w:rFonts w:hint="default"/>
          <w:lang w:val="en-US" w:eastAsia="zh-CN"/>
        </w:rPr>
        <w:t>莆田市港里小镇4A景区一期工程</w:t>
      </w:r>
    </w:p>
    <w:p w14:paraId="20519E2E">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293</w:t>
      </w:r>
      <w:r>
        <w:rPr>
          <w:rFonts w:hint="default"/>
        </w:rPr>
        <w:tab/>
      </w:r>
      <w:r>
        <w:rPr>
          <w:rFonts w:hint="default"/>
          <w:lang w:val="en-US" w:eastAsia="zh-CN"/>
        </w:rPr>
        <w:t>武夷山东方养心谷项目</w:t>
      </w:r>
    </w:p>
    <w:p w14:paraId="72D61624">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294</w:t>
      </w:r>
      <w:r>
        <w:rPr>
          <w:rFonts w:hint="default"/>
        </w:rPr>
        <w:tab/>
      </w:r>
      <w:r>
        <w:rPr>
          <w:rFonts w:hint="default"/>
          <w:lang w:val="en-US" w:eastAsia="zh-CN"/>
        </w:rPr>
        <w:t>武夷山天驿古茗茶文化庄园项目</w:t>
      </w:r>
    </w:p>
    <w:p w14:paraId="1080CE1B">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295</w:t>
      </w:r>
      <w:r>
        <w:rPr>
          <w:rFonts w:hint="default"/>
        </w:rPr>
        <w:tab/>
      </w:r>
      <w:r>
        <w:rPr>
          <w:rFonts w:hint="default"/>
          <w:lang w:val="en-US" w:eastAsia="zh-CN"/>
        </w:rPr>
        <w:t>▲建瓯市蟹龙岗综合性康养旅游区整体开发项目（一期）</w:t>
      </w:r>
    </w:p>
    <w:p w14:paraId="519CEFAF">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296</w:t>
      </w:r>
      <w:r>
        <w:rPr>
          <w:rFonts w:hint="default"/>
        </w:rPr>
        <w:tab/>
      </w:r>
      <w:r>
        <w:rPr>
          <w:rFonts w:hint="default"/>
          <w:lang w:val="en-US" w:eastAsia="zh-CN"/>
        </w:rPr>
        <w:t>▲武夷山冰雪水世界旅游综合项目</w:t>
      </w:r>
    </w:p>
    <w:p w14:paraId="1E08007F">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297</w:t>
      </w:r>
      <w:r>
        <w:rPr>
          <w:rFonts w:hint="default"/>
        </w:rPr>
        <w:tab/>
      </w:r>
      <w:r>
        <w:rPr>
          <w:rFonts w:hint="default"/>
          <w:lang w:val="en-US" w:eastAsia="zh-CN"/>
        </w:rPr>
        <w:t>武夷山神农谷养生园项目</w:t>
      </w:r>
    </w:p>
    <w:p w14:paraId="5DCA2BD0">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298</w:t>
      </w:r>
      <w:r>
        <w:rPr>
          <w:rFonts w:hint="default"/>
        </w:rPr>
        <w:tab/>
      </w:r>
      <w:r>
        <w:rPr>
          <w:rFonts w:hint="default"/>
          <w:lang w:val="en-US" w:eastAsia="zh-CN"/>
        </w:rPr>
        <w:t>武夷山森林生态旅游项目一期工程</w:t>
      </w:r>
    </w:p>
    <w:p w14:paraId="23AA8A8D">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299</w:t>
      </w:r>
      <w:r>
        <w:rPr>
          <w:rFonts w:hint="default"/>
        </w:rPr>
        <w:tab/>
      </w:r>
      <w:r>
        <w:rPr>
          <w:rFonts w:hint="default"/>
          <w:lang w:val="en-US" w:eastAsia="zh-CN"/>
        </w:rPr>
        <w:t>福建省武夷山市佳龙文化旅游项目（中华熊猫苑）</w:t>
      </w:r>
    </w:p>
    <w:p w14:paraId="5F860369">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300</w:t>
      </w:r>
      <w:r>
        <w:rPr>
          <w:rFonts w:hint="default"/>
        </w:rPr>
        <w:tab/>
      </w:r>
      <w:r>
        <w:rPr>
          <w:rFonts w:hint="default"/>
          <w:lang w:val="en-US" w:eastAsia="zh-CN"/>
        </w:rPr>
        <w:t>永定龙湖航天军事红色文化产业项目</w:t>
      </w:r>
    </w:p>
    <w:p w14:paraId="23015F40">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301</w:t>
      </w:r>
      <w:r>
        <w:rPr>
          <w:rFonts w:hint="default"/>
        </w:rPr>
        <w:tab/>
      </w:r>
      <w:r>
        <w:rPr>
          <w:rFonts w:hint="default"/>
          <w:lang w:val="en-US" w:eastAsia="zh-CN"/>
        </w:rPr>
        <w:t>福建三都澳建福诚文化旅游区</w:t>
      </w:r>
    </w:p>
    <w:p w14:paraId="6B1B660E">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302</w:t>
      </w:r>
      <w:r>
        <w:rPr>
          <w:rFonts w:hint="default"/>
        </w:rPr>
        <w:tab/>
      </w:r>
      <w:r>
        <w:rPr>
          <w:rFonts w:hint="default"/>
          <w:lang w:val="en-US" w:eastAsia="zh-CN"/>
        </w:rPr>
        <w:t>福安棕树山文化旅游基地项目</w:t>
      </w:r>
    </w:p>
    <w:p w14:paraId="0F1DCA22">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303</w:t>
      </w:r>
      <w:r>
        <w:rPr>
          <w:rFonts w:hint="default"/>
        </w:rPr>
        <w:tab/>
      </w:r>
      <w:r>
        <w:rPr>
          <w:rFonts w:hint="default"/>
          <w:lang w:val="en-US" w:eastAsia="zh-CN"/>
        </w:rPr>
        <w:t>屏南县东区国际养生养老城基础设施建设项目</w:t>
      </w:r>
    </w:p>
    <w:p w14:paraId="28901FF4">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304</w:t>
      </w:r>
      <w:r>
        <w:rPr>
          <w:rFonts w:hint="default"/>
        </w:rPr>
        <w:tab/>
      </w:r>
      <w:r>
        <w:rPr>
          <w:rFonts w:hint="default"/>
          <w:lang w:val="en-US" w:eastAsia="zh-CN"/>
        </w:rPr>
        <w:t>霞浦县下岐山视界园旅游开发项目</w:t>
      </w:r>
    </w:p>
    <w:p w14:paraId="53F45547">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305</w:t>
      </w:r>
      <w:r>
        <w:rPr>
          <w:rFonts w:hint="default"/>
        </w:rPr>
        <w:tab/>
      </w:r>
      <w:r>
        <w:rPr>
          <w:rFonts w:hint="default"/>
          <w:lang w:val="en-US" w:eastAsia="zh-CN"/>
        </w:rPr>
        <w:t>平潭国际演艺中心项目</w:t>
      </w:r>
    </w:p>
    <w:p w14:paraId="6DAC5E7F">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306</w:t>
      </w:r>
      <w:r>
        <w:rPr>
          <w:rFonts w:hint="default"/>
        </w:rPr>
        <w:tab/>
      </w:r>
      <w:r>
        <w:rPr>
          <w:rFonts w:hint="default"/>
          <w:lang w:val="en-US" w:eastAsia="zh-CN"/>
        </w:rPr>
        <w:t>漳浦（中联海晟)现代渔港经济服务区项目</w:t>
      </w:r>
    </w:p>
    <w:p w14:paraId="714B11B2">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307</w:t>
      </w:r>
      <w:r>
        <w:rPr>
          <w:rFonts w:hint="default"/>
        </w:rPr>
        <w:tab/>
      </w:r>
      <w:r>
        <w:rPr>
          <w:rFonts w:hint="default"/>
          <w:lang w:val="en-US" w:eastAsia="zh-CN"/>
        </w:rPr>
        <w:t>福建好土农产品电商平台及配套项目</w:t>
      </w:r>
    </w:p>
    <w:p w14:paraId="2AC0CBBF">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308</w:t>
      </w:r>
      <w:r>
        <w:rPr>
          <w:rFonts w:hint="default"/>
        </w:rPr>
        <w:tab/>
      </w:r>
      <w:r>
        <w:rPr>
          <w:rFonts w:hint="default"/>
          <w:lang w:val="en-US" w:eastAsia="zh-CN"/>
        </w:rPr>
        <w:t>漳州漳龙闽西南物流中心</w:t>
      </w:r>
    </w:p>
    <w:p w14:paraId="751DEAAC">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309</w:t>
      </w:r>
      <w:r>
        <w:rPr>
          <w:rFonts w:hint="default"/>
        </w:rPr>
        <w:tab/>
      </w:r>
      <w:r>
        <w:rPr>
          <w:rFonts w:hint="default"/>
          <w:lang w:val="en-US" w:eastAsia="zh-CN"/>
        </w:rPr>
        <w:t>南安唯品会海西总部项目</w:t>
      </w:r>
    </w:p>
    <w:p w14:paraId="6ABB2BD9">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310</w:t>
      </w:r>
      <w:r>
        <w:rPr>
          <w:rFonts w:hint="default"/>
        </w:rPr>
        <w:tab/>
      </w:r>
      <w:r>
        <w:rPr>
          <w:rFonts w:hint="default"/>
          <w:lang w:val="en-US" w:eastAsia="zh-CN"/>
        </w:rPr>
        <w:t>晋江南联新能源汽车市场一期</w:t>
      </w:r>
    </w:p>
    <w:p w14:paraId="252A8A9A">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311</w:t>
      </w:r>
      <w:r>
        <w:rPr>
          <w:rFonts w:hint="default"/>
        </w:rPr>
        <w:tab/>
      </w:r>
      <w:r>
        <w:rPr>
          <w:rFonts w:hint="default"/>
          <w:lang w:val="en-US" w:eastAsia="zh-CN"/>
        </w:rPr>
        <w:t>南安霞美综合市场建设项目</w:t>
      </w:r>
    </w:p>
    <w:p w14:paraId="31E35B72">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312</w:t>
      </w:r>
      <w:r>
        <w:rPr>
          <w:rFonts w:hint="default"/>
        </w:rPr>
        <w:tab/>
      </w:r>
      <w:r>
        <w:rPr>
          <w:rFonts w:hint="default"/>
          <w:lang w:val="en-US" w:eastAsia="zh-CN"/>
        </w:rPr>
        <w:t>莆田兴化湾（涵江）港口物流园区一期工程</w:t>
      </w:r>
    </w:p>
    <w:p w14:paraId="7A2422F8">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313</w:t>
      </w:r>
      <w:r>
        <w:rPr>
          <w:rFonts w:hint="default"/>
        </w:rPr>
        <w:tab/>
      </w:r>
      <w:r>
        <w:rPr>
          <w:rFonts w:hint="default"/>
          <w:lang w:val="en-US" w:eastAsia="zh-CN"/>
        </w:rPr>
        <w:t>涵江区水产批发市场</w:t>
      </w:r>
    </w:p>
    <w:p w14:paraId="16D55D19">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314</w:t>
      </w:r>
      <w:r>
        <w:rPr>
          <w:rFonts w:hint="default"/>
        </w:rPr>
        <w:tab/>
      </w:r>
      <w:r>
        <w:rPr>
          <w:rFonts w:hint="default"/>
          <w:lang w:val="en-US" w:eastAsia="zh-CN"/>
        </w:rPr>
        <w:t>福州软件园连江分园</w:t>
      </w:r>
    </w:p>
    <w:p w14:paraId="689F61AE">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315</w:t>
      </w:r>
      <w:r>
        <w:rPr>
          <w:rFonts w:hint="default"/>
        </w:rPr>
        <w:tab/>
      </w:r>
      <w:r>
        <w:rPr>
          <w:rFonts w:hint="default"/>
          <w:lang w:val="en-US" w:eastAsia="zh-CN"/>
        </w:rPr>
        <w:t>大数据产业园共享核心区项目</w:t>
      </w:r>
    </w:p>
    <w:p w14:paraId="4D1D6FAC">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316</w:t>
      </w:r>
      <w:r>
        <w:rPr>
          <w:rFonts w:hint="default"/>
        </w:rPr>
        <w:tab/>
      </w:r>
      <w:r>
        <w:rPr>
          <w:rFonts w:hint="default"/>
          <w:lang w:val="en-US" w:eastAsia="zh-CN"/>
        </w:rPr>
        <w:t>福建联通云计算产业园一期项目</w:t>
      </w:r>
    </w:p>
    <w:p w14:paraId="61F3B811">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317</w:t>
      </w:r>
      <w:r>
        <w:rPr>
          <w:rFonts w:hint="default"/>
        </w:rPr>
        <w:tab/>
      </w:r>
      <w:r>
        <w:rPr>
          <w:rFonts w:hint="default"/>
          <w:lang w:val="en-US" w:eastAsia="zh-CN"/>
        </w:rPr>
        <w:t>厦门国家网上身份认证基础设施项目南方运营研发中心</w:t>
      </w:r>
    </w:p>
    <w:p w14:paraId="088F9A49">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318</w:t>
      </w:r>
      <w:r>
        <w:rPr>
          <w:rFonts w:hint="default"/>
        </w:rPr>
        <w:tab/>
      </w:r>
      <w:r>
        <w:rPr>
          <w:rFonts w:hint="default"/>
          <w:lang w:val="en-US" w:eastAsia="zh-CN"/>
        </w:rPr>
        <w:t>平潭瑞谦智能运营中心</w:t>
      </w:r>
    </w:p>
    <w:p w14:paraId="245BA425">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319</w:t>
      </w:r>
      <w:r>
        <w:rPr>
          <w:rFonts w:hint="default"/>
        </w:rPr>
        <w:tab/>
      </w:r>
      <w:r>
        <w:rPr>
          <w:rFonts w:hint="default"/>
          <w:lang w:val="en-US" w:eastAsia="zh-CN"/>
        </w:rPr>
        <w:t>漳州开发区双鱼岛综合服务中心项目</w:t>
      </w:r>
    </w:p>
    <w:p w14:paraId="17CD0785">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320</w:t>
      </w:r>
      <w:r>
        <w:rPr>
          <w:rFonts w:hint="default"/>
        </w:rPr>
        <w:tab/>
      </w:r>
      <w:r>
        <w:rPr>
          <w:rFonts w:hint="default"/>
          <w:lang w:val="en-US" w:eastAsia="zh-CN"/>
        </w:rPr>
        <w:t>厦航翔安新生产基地综合保障工程</w:t>
      </w:r>
    </w:p>
    <w:p w14:paraId="3686FD54">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321</w:t>
      </w:r>
      <w:r>
        <w:rPr>
          <w:rFonts w:hint="default"/>
        </w:rPr>
        <w:tab/>
      </w:r>
      <w:r>
        <w:rPr>
          <w:rFonts w:hint="default"/>
          <w:lang w:val="en-US" w:eastAsia="zh-CN"/>
        </w:rPr>
        <w:t>厦航翔安新生产基地机务维修工程</w:t>
      </w:r>
    </w:p>
    <w:p w14:paraId="0534FE84">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322</w:t>
      </w:r>
      <w:r>
        <w:rPr>
          <w:rFonts w:hint="default"/>
        </w:rPr>
        <w:tab/>
      </w:r>
      <w:r>
        <w:rPr>
          <w:rFonts w:hint="default"/>
          <w:lang w:val="en-US" w:eastAsia="zh-CN"/>
        </w:rPr>
        <w:t>厦航翔安新生产基地货运工程</w:t>
      </w:r>
    </w:p>
    <w:p w14:paraId="641BDDEA">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323</w:t>
      </w:r>
      <w:r>
        <w:rPr>
          <w:rFonts w:hint="default"/>
        </w:rPr>
        <w:tab/>
      </w:r>
      <w:r>
        <w:rPr>
          <w:rFonts w:hint="default"/>
          <w:lang w:val="en-US" w:eastAsia="zh-CN"/>
        </w:rPr>
        <w:t>厦航翔安新生产基地航线维修工程</w:t>
      </w:r>
    </w:p>
    <w:p w14:paraId="7E9EDEEB">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324</w:t>
      </w:r>
      <w:r>
        <w:rPr>
          <w:rFonts w:hint="default"/>
        </w:rPr>
        <w:tab/>
      </w:r>
      <w:r>
        <w:rPr>
          <w:rFonts w:hint="default"/>
          <w:lang w:val="en-US" w:eastAsia="zh-CN"/>
        </w:rPr>
        <w:t>国家建筑材料展贸中心（南安）检验检测中心项目</w:t>
      </w:r>
    </w:p>
    <w:p w14:paraId="648DC867">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325</w:t>
      </w:r>
      <w:r>
        <w:rPr>
          <w:rFonts w:hint="default"/>
        </w:rPr>
        <w:tab/>
      </w:r>
      <w:r>
        <w:rPr>
          <w:rFonts w:hint="default"/>
          <w:lang w:val="en-US" w:eastAsia="zh-CN"/>
        </w:rPr>
        <w:t>惠安煜锋废旧物资回收项目</w:t>
      </w:r>
    </w:p>
    <w:p w14:paraId="7A858C71">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326</w:t>
      </w:r>
      <w:r>
        <w:rPr>
          <w:rFonts w:hint="default"/>
        </w:rPr>
        <w:tab/>
      </w:r>
      <w:r>
        <w:rPr>
          <w:rFonts w:hint="default"/>
          <w:lang w:val="en-US" w:eastAsia="zh-CN"/>
        </w:rPr>
        <w:t>霞浦县台湾水产品集散中心船舶安检与渔需补给基地建设项目</w:t>
      </w:r>
    </w:p>
    <w:p w14:paraId="20F21249">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327</w:t>
      </w:r>
      <w:r>
        <w:rPr>
          <w:rFonts w:hint="default"/>
        </w:rPr>
        <w:tab/>
      </w:r>
      <w:r>
        <w:rPr>
          <w:rFonts w:hint="default"/>
          <w:lang w:val="en-US" w:eastAsia="zh-CN"/>
        </w:rPr>
        <w:t>平潭无人驾驶测试基地项目</w:t>
      </w:r>
    </w:p>
    <w:p w14:paraId="1E922AE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center"/>
        <w:rPr>
          <w:rFonts w:hint="eastAsia" w:ascii="楷体_GB2312" w:hAnsi="楷体_GB2312" w:eastAsia="楷体_GB2312" w:cs="楷体_GB2312"/>
          <w:b/>
          <w:i w:val="0"/>
          <w:color w:val="000000"/>
          <w:kern w:val="0"/>
          <w:sz w:val="30"/>
          <w:szCs w:val="30"/>
          <w:u w:val="none"/>
          <w:lang w:val="en-US" w:eastAsia="zh-CN" w:bidi="ar"/>
        </w:rPr>
      </w:pPr>
      <w:r>
        <w:rPr>
          <w:rFonts w:hint="eastAsia" w:ascii="楷体_GB2312" w:hAnsi="楷体_GB2312" w:eastAsia="楷体_GB2312" w:cs="楷体_GB2312"/>
          <w:b/>
          <w:i w:val="0"/>
          <w:color w:val="000000"/>
          <w:kern w:val="0"/>
          <w:sz w:val="30"/>
          <w:szCs w:val="30"/>
          <w:u w:val="none"/>
          <w:lang w:val="en-US" w:eastAsia="zh-CN" w:bidi="ar"/>
        </w:rPr>
        <w:t>(七)社会事业(38个)</w:t>
      </w:r>
    </w:p>
    <w:p w14:paraId="03859342">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328</w:t>
      </w:r>
      <w:r>
        <w:rPr>
          <w:rFonts w:hint="default"/>
        </w:rPr>
        <w:tab/>
      </w:r>
      <w:r>
        <w:rPr>
          <w:rFonts w:hint="default"/>
          <w:lang w:val="en-US" w:eastAsia="zh-CN"/>
        </w:rPr>
        <w:t>福州国际科教城及天大国际校区</w:t>
      </w:r>
    </w:p>
    <w:p w14:paraId="2EF44784">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329</w:t>
      </w:r>
      <w:r>
        <w:rPr>
          <w:rFonts w:hint="default"/>
        </w:rPr>
        <w:tab/>
      </w:r>
      <w:r>
        <w:rPr>
          <w:rFonts w:hint="default"/>
          <w:lang w:val="en-US" w:eastAsia="zh-CN"/>
        </w:rPr>
        <w:t>福州市德诚职业培训学校</w:t>
      </w:r>
    </w:p>
    <w:p w14:paraId="14D24E2B">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330</w:t>
      </w:r>
      <w:r>
        <w:rPr>
          <w:rFonts w:hint="default"/>
        </w:rPr>
        <w:tab/>
      </w:r>
      <w:r>
        <w:rPr>
          <w:rFonts w:hint="default"/>
          <w:lang w:val="en-US" w:eastAsia="zh-CN"/>
        </w:rPr>
        <w:t>泉州海丝文化教育及配套工程</w:t>
      </w:r>
    </w:p>
    <w:p w14:paraId="735C5572">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331</w:t>
      </w:r>
      <w:r>
        <w:rPr>
          <w:rFonts w:hint="default"/>
        </w:rPr>
        <w:tab/>
      </w:r>
      <w:r>
        <w:rPr>
          <w:rFonts w:hint="default"/>
          <w:lang w:val="en-US" w:eastAsia="zh-CN"/>
        </w:rPr>
        <w:t>泉州台商投资区葳格国际学校</w:t>
      </w:r>
    </w:p>
    <w:p w14:paraId="73F7BA4C">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332</w:t>
      </w:r>
      <w:r>
        <w:rPr>
          <w:rFonts w:hint="default"/>
        </w:rPr>
        <w:tab/>
      </w:r>
      <w:r>
        <w:rPr>
          <w:rFonts w:hint="default"/>
          <w:lang w:val="en-US" w:eastAsia="zh-CN"/>
        </w:rPr>
        <w:t>惠安人工智能产业学院</w:t>
      </w:r>
    </w:p>
    <w:p w14:paraId="73415926">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333</w:t>
      </w:r>
      <w:r>
        <w:rPr>
          <w:rFonts w:hint="default"/>
        </w:rPr>
        <w:tab/>
      </w:r>
      <w:r>
        <w:rPr>
          <w:rFonts w:hint="default"/>
          <w:lang w:val="en-US" w:eastAsia="zh-CN"/>
        </w:rPr>
        <w:t>莆田市第一中学迁建工程</w:t>
      </w:r>
    </w:p>
    <w:p w14:paraId="0070606E">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334</w:t>
      </w:r>
      <w:r>
        <w:rPr>
          <w:rFonts w:hint="default"/>
        </w:rPr>
        <w:tab/>
      </w:r>
      <w:r>
        <w:rPr>
          <w:rFonts w:hint="default"/>
          <w:lang w:val="en-US" w:eastAsia="zh-CN"/>
        </w:rPr>
        <w:t>福建省南平第一中学武夷新区高中部校区建设项目</w:t>
      </w:r>
    </w:p>
    <w:p w14:paraId="4D3AA90D">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335</w:t>
      </w:r>
      <w:r>
        <w:rPr>
          <w:rFonts w:hint="default"/>
        </w:rPr>
        <w:tab/>
      </w:r>
      <w:r>
        <w:rPr>
          <w:rFonts w:hint="default"/>
          <w:lang w:val="en-US" w:eastAsia="zh-CN"/>
        </w:rPr>
        <w:t>龙岩北大附属实验学校元培校区、国际校区建设项目</w:t>
      </w:r>
    </w:p>
    <w:p w14:paraId="596FF07E">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336</w:t>
      </w:r>
      <w:r>
        <w:rPr>
          <w:rFonts w:hint="default"/>
        </w:rPr>
        <w:tab/>
      </w:r>
      <w:r>
        <w:rPr>
          <w:rFonts w:hint="default"/>
          <w:lang w:val="en-US" w:eastAsia="zh-CN"/>
        </w:rPr>
        <w:t>上杭紫金中学建设项目</w:t>
      </w:r>
    </w:p>
    <w:p w14:paraId="7F6C21A9">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337</w:t>
      </w:r>
      <w:r>
        <w:rPr>
          <w:rFonts w:hint="default"/>
        </w:rPr>
        <w:tab/>
      </w:r>
      <w:r>
        <w:rPr>
          <w:rFonts w:hint="default"/>
          <w:lang w:val="en-US" w:eastAsia="zh-CN"/>
        </w:rPr>
        <w:t>福鼎市职成教中心实训基地</w:t>
      </w:r>
    </w:p>
    <w:p w14:paraId="2DE3ED3E">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338</w:t>
      </w:r>
      <w:r>
        <w:rPr>
          <w:rFonts w:hint="default"/>
        </w:rPr>
        <w:tab/>
      </w:r>
      <w:r>
        <w:rPr>
          <w:rFonts w:hint="default"/>
          <w:lang w:val="en-US" w:eastAsia="zh-CN"/>
        </w:rPr>
        <w:t>柘荣县职业技术学校迁建项目</w:t>
      </w:r>
    </w:p>
    <w:p w14:paraId="61D71896">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339</w:t>
      </w:r>
      <w:r>
        <w:rPr>
          <w:rFonts w:hint="default"/>
        </w:rPr>
        <w:tab/>
      </w:r>
      <w:r>
        <w:rPr>
          <w:rFonts w:hint="default"/>
          <w:lang w:val="en-US" w:eastAsia="zh-CN"/>
        </w:rPr>
        <w:t>武夷山城村汉城国家考古遗址公园建设项目</w:t>
      </w:r>
    </w:p>
    <w:p w14:paraId="1D750C6D">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340</w:t>
      </w:r>
      <w:r>
        <w:rPr>
          <w:rFonts w:hint="default"/>
        </w:rPr>
        <w:tab/>
      </w:r>
      <w:r>
        <w:rPr>
          <w:rFonts w:hint="default"/>
          <w:lang w:val="en-US" w:eastAsia="zh-CN"/>
        </w:rPr>
        <w:t>厦门闽南戏曲艺术中心</w:t>
      </w:r>
    </w:p>
    <w:p w14:paraId="783EB140">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341</w:t>
      </w:r>
      <w:r>
        <w:rPr>
          <w:rFonts w:hint="default"/>
        </w:rPr>
        <w:tab/>
      </w:r>
      <w:r>
        <w:rPr>
          <w:rFonts w:hint="default"/>
          <w:lang w:val="en-US" w:eastAsia="zh-CN"/>
        </w:rPr>
        <w:t>南安市市民中心公共建筑项目</w:t>
      </w:r>
    </w:p>
    <w:p w14:paraId="679EC4A1">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342</w:t>
      </w:r>
      <w:r>
        <w:rPr>
          <w:rFonts w:hint="default"/>
        </w:rPr>
        <w:tab/>
      </w:r>
      <w:r>
        <w:rPr>
          <w:rFonts w:hint="default"/>
          <w:lang w:val="en-US" w:eastAsia="zh-CN"/>
        </w:rPr>
        <w:t>涵江区824电台迁建项目</w:t>
      </w:r>
    </w:p>
    <w:p w14:paraId="6CD57C98">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343</w:t>
      </w:r>
      <w:r>
        <w:rPr>
          <w:rFonts w:hint="default"/>
        </w:rPr>
        <w:tab/>
      </w:r>
      <w:r>
        <w:rPr>
          <w:rFonts w:hint="default"/>
          <w:lang w:val="en-US" w:eastAsia="zh-CN"/>
        </w:rPr>
        <w:t>武夷山市朱子文化园文公山项目</w:t>
      </w:r>
    </w:p>
    <w:p w14:paraId="1C2EC297">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344</w:t>
      </w:r>
      <w:r>
        <w:rPr>
          <w:rFonts w:hint="default"/>
        </w:rPr>
        <w:tab/>
      </w:r>
      <w:r>
        <w:rPr>
          <w:rFonts w:hint="default"/>
          <w:lang w:val="en-US" w:eastAsia="zh-CN"/>
        </w:rPr>
        <w:t>新罗紫金山中小学生研学旅行基地</w:t>
      </w:r>
    </w:p>
    <w:p w14:paraId="680A4174">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345</w:t>
      </w:r>
      <w:r>
        <w:rPr>
          <w:rFonts w:hint="default"/>
        </w:rPr>
        <w:tab/>
      </w:r>
      <w:r>
        <w:rPr>
          <w:rFonts w:hint="default"/>
          <w:lang w:val="en-US" w:eastAsia="zh-CN"/>
        </w:rPr>
        <w:t>柘荣县文化艺术中心建设项目</w:t>
      </w:r>
    </w:p>
    <w:p w14:paraId="7A24BA12">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346</w:t>
      </w:r>
      <w:r>
        <w:rPr>
          <w:rFonts w:hint="default"/>
        </w:rPr>
        <w:tab/>
      </w:r>
      <w:r>
        <w:rPr>
          <w:rFonts w:hint="default"/>
          <w:lang w:val="en-US" w:eastAsia="zh-CN"/>
        </w:rPr>
        <w:t>平潭综合实验区科技文化中心</w:t>
      </w:r>
    </w:p>
    <w:p w14:paraId="174A7FA5">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347</w:t>
      </w:r>
      <w:r>
        <w:rPr>
          <w:rFonts w:hint="default"/>
        </w:rPr>
        <w:tab/>
      </w:r>
      <w:r>
        <w:rPr>
          <w:rFonts w:hint="default"/>
          <w:lang w:val="en-US" w:eastAsia="zh-CN"/>
        </w:rPr>
        <w:t>平潭南岛语族博物馆</w:t>
      </w:r>
    </w:p>
    <w:p w14:paraId="64511DD3">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348</w:t>
      </w:r>
      <w:r>
        <w:rPr>
          <w:rFonts w:hint="default"/>
        </w:rPr>
        <w:tab/>
      </w:r>
      <w:r>
        <w:rPr>
          <w:rFonts w:hint="default"/>
          <w:lang w:val="en-US" w:eastAsia="zh-CN"/>
        </w:rPr>
        <w:t>福建中医药大学附属第二人民医院病房综合楼建设项目</w:t>
      </w:r>
    </w:p>
    <w:p w14:paraId="53FCCDBF">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349</w:t>
      </w:r>
      <w:r>
        <w:rPr>
          <w:rFonts w:hint="default"/>
        </w:rPr>
        <w:tab/>
      </w:r>
      <w:r>
        <w:rPr>
          <w:rFonts w:hint="default"/>
          <w:lang w:val="en-US" w:eastAsia="zh-CN"/>
        </w:rPr>
        <w:t>福建中医药大学附属人民医院中医药传承创新楼项目</w:t>
      </w:r>
    </w:p>
    <w:p w14:paraId="609C96BB">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350</w:t>
      </w:r>
      <w:r>
        <w:rPr>
          <w:rFonts w:hint="default"/>
        </w:rPr>
        <w:tab/>
      </w:r>
      <w:r>
        <w:rPr>
          <w:rFonts w:hint="default"/>
          <w:lang w:val="en-US" w:eastAsia="zh-CN"/>
        </w:rPr>
        <w:t>福建医科大学附属第一医院奥体院区（含皮肤病性病医院）项目（一期）</w:t>
      </w:r>
    </w:p>
    <w:p w14:paraId="49662665">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351</w:t>
      </w:r>
      <w:r>
        <w:rPr>
          <w:rFonts w:hint="default"/>
        </w:rPr>
        <w:tab/>
      </w:r>
      <w:r>
        <w:rPr>
          <w:rFonts w:hint="default"/>
          <w:lang w:val="en-US" w:eastAsia="zh-CN"/>
        </w:rPr>
        <w:t>南方医大福清医院</w:t>
      </w:r>
    </w:p>
    <w:p w14:paraId="06EA75A3">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352</w:t>
      </w:r>
      <w:r>
        <w:rPr>
          <w:rFonts w:hint="default"/>
        </w:rPr>
        <w:tab/>
      </w:r>
      <w:r>
        <w:rPr>
          <w:rFonts w:hint="default"/>
          <w:lang w:val="en-US" w:eastAsia="zh-CN"/>
        </w:rPr>
        <w:t>集美新城医院</w:t>
      </w:r>
    </w:p>
    <w:p w14:paraId="772F6068">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353</w:t>
      </w:r>
      <w:r>
        <w:rPr>
          <w:rFonts w:hint="default"/>
        </w:rPr>
        <w:tab/>
      </w:r>
      <w:r>
        <w:rPr>
          <w:rFonts w:hint="default"/>
          <w:lang w:val="en-US" w:eastAsia="zh-CN"/>
        </w:rPr>
        <w:t>云霄县医院整体搬迁</w:t>
      </w:r>
    </w:p>
    <w:p w14:paraId="4EC6E44B">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354</w:t>
      </w:r>
      <w:r>
        <w:rPr>
          <w:rFonts w:hint="default"/>
        </w:rPr>
        <w:tab/>
      </w:r>
      <w:r>
        <w:rPr>
          <w:rFonts w:hint="default"/>
          <w:lang w:val="en-US" w:eastAsia="zh-CN"/>
        </w:rPr>
        <w:t>漳州市医院古雷分院</w:t>
      </w:r>
    </w:p>
    <w:p w14:paraId="3AA0938A">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355</w:t>
      </w:r>
      <w:r>
        <w:rPr>
          <w:rFonts w:hint="default"/>
        </w:rPr>
        <w:tab/>
      </w:r>
      <w:r>
        <w:rPr>
          <w:rFonts w:hint="default"/>
          <w:lang w:val="en-US" w:eastAsia="zh-CN"/>
        </w:rPr>
        <w:t>惠安县医院分院</w:t>
      </w:r>
    </w:p>
    <w:p w14:paraId="3C56007A">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356</w:t>
      </w:r>
      <w:r>
        <w:rPr>
          <w:rFonts w:hint="default"/>
        </w:rPr>
        <w:tab/>
      </w:r>
      <w:r>
        <w:rPr>
          <w:rFonts w:hint="default"/>
          <w:lang w:val="en-US" w:eastAsia="zh-CN"/>
        </w:rPr>
        <w:t>明溪县总医院扩建工程</w:t>
      </w:r>
    </w:p>
    <w:p w14:paraId="1C251BE5">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357</w:t>
      </w:r>
      <w:r>
        <w:rPr>
          <w:rFonts w:hint="default"/>
        </w:rPr>
        <w:tab/>
      </w:r>
      <w:r>
        <w:rPr>
          <w:rFonts w:hint="default"/>
          <w:lang w:val="en-US" w:eastAsia="zh-CN"/>
        </w:rPr>
        <w:t>南安国家级足球训练基地项目</w:t>
      </w:r>
    </w:p>
    <w:p w14:paraId="52C9232B">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358</w:t>
      </w:r>
      <w:r>
        <w:rPr>
          <w:rFonts w:hint="default"/>
        </w:rPr>
        <w:tab/>
      </w:r>
      <w:r>
        <w:rPr>
          <w:rFonts w:hint="default"/>
          <w:lang w:val="en-US" w:eastAsia="zh-CN"/>
        </w:rPr>
        <w:t>浦城县体育公园</w:t>
      </w:r>
    </w:p>
    <w:p w14:paraId="3A11CBA8">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359</w:t>
      </w:r>
      <w:r>
        <w:rPr>
          <w:rFonts w:hint="default"/>
        </w:rPr>
        <w:tab/>
      </w:r>
      <w:r>
        <w:rPr>
          <w:rFonts w:hint="default"/>
          <w:lang w:val="en-US" w:eastAsia="zh-CN"/>
        </w:rPr>
        <w:t>长汀体育中心</w:t>
      </w:r>
    </w:p>
    <w:p w14:paraId="4588E7A2">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360</w:t>
      </w:r>
      <w:r>
        <w:rPr>
          <w:rFonts w:hint="default"/>
        </w:rPr>
        <w:tab/>
      </w:r>
      <w:r>
        <w:rPr>
          <w:rFonts w:hint="default"/>
          <w:lang w:val="en-US" w:eastAsia="zh-CN"/>
        </w:rPr>
        <w:t>南安南山养生园</w:t>
      </w:r>
    </w:p>
    <w:p w14:paraId="578AAA38">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361</w:t>
      </w:r>
      <w:r>
        <w:rPr>
          <w:rFonts w:hint="default"/>
        </w:rPr>
        <w:tab/>
      </w:r>
      <w:r>
        <w:rPr>
          <w:rFonts w:hint="default"/>
          <w:lang w:val="en-US" w:eastAsia="zh-CN"/>
        </w:rPr>
        <w:t>南安市山外阁养生照护院项目</w:t>
      </w:r>
    </w:p>
    <w:p w14:paraId="7762DB2F">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362</w:t>
      </w:r>
      <w:r>
        <w:rPr>
          <w:rFonts w:hint="default"/>
        </w:rPr>
        <w:tab/>
      </w:r>
      <w:r>
        <w:rPr>
          <w:rFonts w:hint="default"/>
          <w:lang w:val="en-US" w:eastAsia="zh-CN"/>
        </w:rPr>
        <w:t>政和县佛子山中医药健康养生养老中心项目</w:t>
      </w:r>
    </w:p>
    <w:p w14:paraId="75D3131F">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363</w:t>
      </w:r>
      <w:r>
        <w:rPr>
          <w:rFonts w:hint="default"/>
        </w:rPr>
        <w:tab/>
      </w:r>
      <w:r>
        <w:rPr>
          <w:rFonts w:hint="default"/>
          <w:lang w:val="en-US" w:eastAsia="zh-CN"/>
        </w:rPr>
        <w:t>连江县五馆五中心工程项目</w:t>
      </w:r>
    </w:p>
    <w:p w14:paraId="7BE9E5BA">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rPr>
      </w:pPr>
      <w:r>
        <w:rPr>
          <w:rFonts w:hint="default"/>
          <w:lang w:val="en-US" w:eastAsia="zh-CN"/>
        </w:rPr>
        <w:t>364</w:t>
      </w:r>
      <w:r>
        <w:rPr>
          <w:rFonts w:hint="default"/>
        </w:rPr>
        <w:tab/>
      </w:r>
      <w:r>
        <w:rPr>
          <w:rFonts w:hint="default"/>
          <w:lang w:val="en-US" w:eastAsia="zh-CN"/>
        </w:rPr>
        <w:t>蕉城区闽台文化交流中心建设项目</w:t>
      </w:r>
    </w:p>
    <w:p w14:paraId="551DDBD6">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lang w:val="en-US" w:eastAsia="zh-CN"/>
        </w:rPr>
      </w:pPr>
      <w:r>
        <w:rPr>
          <w:rFonts w:hint="default"/>
          <w:lang w:val="en-US" w:eastAsia="zh-CN"/>
        </w:rPr>
        <w:t>365</w:t>
      </w:r>
      <w:r>
        <w:rPr>
          <w:rFonts w:hint="default"/>
        </w:rPr>
        <w:tab/>
      </w:r>
      <w:r>
        <w:rPr>
          <w:rFonts w:hint="default"/>
          <w:lang w:val="en-US" w:eastAsia="zh-CN"/>
        </w:rPr>
        <w:t>平潭综合实验区综合训练基地</w:t>
      </w:r>
    </w:p>
    <w:p w14:paraId="32A7EDAB">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default"/>
          <w:lang w:val="en-US" w:eastAsia="zh-CN"/>
        </w:rPr>
      </w:pPr>
    </w:p>
    <w:p w14:paraId="701A86C9">
      <w:pPr>
        <w:keepNext w:val="0"/>
        <w:keepLines w:val="0"/>
        <w:pageBreakBefore w:val="0"/>
        <w:widowControl w:val="0"/>
        <w:kinsoku/>
        <w:wordWrap/>
        <w:overflowPunct/>
        <w:topLinePunct w:val="0"/>
        <w:autoSpaceDE/>
        <w:autoSpaceDN/>
        <w:bidi w:val="0"/>
        <w:adjustRightInd/>
        <w:snapToGrid/>
        <w:spacing w:line="560" w:lineRule="exact"/>
        <w:ind w:left="600" w:leftChars="0" w:right="0" w:rightChars="0" w:hanging="600" w:hangingChars="200"/>
        <w:jc w:val="both"/>
        <w:textAlignment w:val="auto"/>
        <w:outlineLvl w:val="9"/>
        <w:rPr>
          <w:rFonts w:hint="eastAsia"/>
          <w:lang w:val="en-US" w:eastAsia="zh-CN"/>
        </w:rPr>
      </w:pPr>
      <w:r>
        <w:rPr>
          <w:rFonts w:hint="eastAsia"/>
          <w:lang w:val="en-US" w:eastAsia="zh-CN"/>
        </w:rPr>
        <w:t>注：标</w:t>
      </w:r>
      <w:r>
        <w:rPr>
          <w:rFonts w:hint="default" w:ascii="Calibri" w:hAnsi="Calibri" w:eastAsia="宋体" w:cs="Times New Roman"/>
          <w:sz w:val="30"/>
          <w:lang w:val="en-US" w:eastAsia="zh-CN"/>
        </w:rPr>
        <w:t>▲</w:t>
      </w:r>
      <w:r>
        <w:rPr>
          <w:rFonts w:hint="eastAsia" w:cs="Times New Roman"/>
          <w:sz w:val="30"/>
          <w:lang w:val="en-US" w:eastAsia="zh-CN"/>
        </w:rPr>
        <w:t>的为利用外资项目，标</w:t>
      </w:r>
      <w:r>
        <w:rPr>
          <w:rFonts w:hint="default"/>
          <w:lang w:val="en-US" w:eastAsia="zh-CN"/>
        </w:rPr>
        <w:t>△</w:t>
      </w:r>
      <w:r>
        <w:rPr>
          <w:rFonts w:hint="eastAsia"/>
          <w:lang w:val="en-US" w:eastAsia="zh-CN"/>
        </w:rPr>
        <w:t>的为利用台资项目。</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F876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8958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8958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39A18B">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38.55pt;mso-position-horizontal:outside;mso-position-horizontal-relative:margin;z-index:251659264;mso-width-relative:page;mso-height-relative:page;" filled="f" stroked="f" coordsize="21600,21600" o:gfxdata="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BNfZLPTAAAABAEAAA8AAAAAAAAAAQAgAAAAIgAAAGRycy9kb3ducmV2Lnht&#10;bFBLAQIUABQAAAAIAIdO4kC0fM4qNwIAAGIEAAAOAAAAAAAAAAEAIAAAACIBAABkcnMvZTJvRG9j&#10;LnhtbFBLBQYAAAAABgAGAFkBAADLBQAAAAA=&#10;">
              <v:fill on="f" focussize="0,0"/>
              <v:stroke on="f" weight="0.5pt"/>
              <v:imagedata o:title=""/>
              <o:lock v:ext="edit" aspectratio="f"/>
              <v:textbox inset="0mm,0mm,0mm,0mm" style="mso-fit-shape-to-text:t;">
                <w:txbxContent>
                  <w:p w14:paraId="0539A18B">
                    <w:pPr>
                      <w:snapToGrid w:val="0"/>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519F2"/>
    <w:rsid w:val="02274585"/>
    <w:rsid w:val="0C5F4602"/>
    <w:rsid w:val="19850EAE"/>
    <w:rsid w:val="1A4101F8"/>
    <w:rsid w:val="1B0E4937"/>
    <w:rsid w:val="1D8A4F24"/>
    <w:rsid w:val="20A6197A"/>
    <w:rsid w:val="21030ED3"/>
    <w:rsid w:val="27686811"/>
    <w:rsid w:val="327B1844"/>
    <w:rsid w:val="35E337F2"/>
    <w:rsid w:val="39F57AD9"/>
    <w:rsid w:val="41236A7D"/>
    <w:rsid w:val="46781487"/>
    <w:rsid w:val="4EA114B4"/>
    <w:rsid w:val="4EC6304E"/>
    <w:rsid w:val="50006D42"/>
    <w:rsid w:val="514B7CD6"/>
    <w:rsid w:val="5B9F078A"/>
    <w:rsid w:val="5D244773"/>
    <w:rsid w:val="5D6519F2"/>
    <w:rsid w:val="696430EB"/>
    <w:rsid w:val="6CDC3E95"/>
    <w:rsid w:val="710442E7"/>
    <w:rsid w:val="74D91C08"/>
    <w:rsid w:val="7B095084"/>
    <w:rsid w:val="7B645012"/>
    <w:rsid w:val="7C075EE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0"/>
      <w:szCs w:val="24"/>
      <w:lang w:val="en-US" w:eastAsia="zh-CN" w:bidi="ar-SA"/>
    </w:rPr>
  </w:style>
  <w:style w:type="paragraph" w:styleId="2">
    <w:name w:val="heading 1"/>
    <w:basedOn w:val="1"/>
    <w:next w:val="1"/>
    <w:link w:val="9"/>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0" w:beforeLines="0" w:beforeAutospacing="0" w:after="20" w:afterLines="0" w:afterAutospacing="0" w:line="240"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0" w:beforeLines="0" w:beforeAutospacing="0" w:after="20" w:afterLines="0" w:afterAutospacing="0" w:line="240" w:lineRule="auto"/>
      <w:jc w:val="both"/>
      <w:outlineLvl w:val="2"/>
    </w:pPr>
    <w:rPr>
      <w:b/>
      <w:sz w:val="3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11238</Words>
  <Characters>12699</Characters>
  <Lines>0</Lines>
  <Paragraphs>0</Paragraphs>
  <TotalTime>35</TotalTime>
  <ScaleCrop>false</ScaleCrop>
  <LinksUpToDate>false</LinksUpToDate>
  <CharactersWithSpaces>13389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2019-01-03T04:59:00Z</dcterms:created>
  <dc:creator>既成事実丶</dc:creator>
  <cp:lastModifiedBy>邓MM</cp:lastModifiedBy>
  <cp:lastPrinted>2019-01-04T02:11:00Z</cp:lastPrinted>
  <dcterms:modified xsi:type="dcterms:W3CDTF">2026-04-27T09:16:50Z</dcterms:modified>
  <dc:title>2019年度省重点项目名单（1564项）</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eyJoZGlkIjoiNzNmYTBiODg5MWIxYWQ4MWRkZWU1ZTM0OWRiNjQ2YWQiLCJ1c2VySWQiOiIxMDI5NTIwMjg3In0=</vt:lpwstr>
  </property>
  <property fmtid="{D5CDD505-2E9C-101B-9397-08002B2CF9AE}" pid="4" name="ICV">
    <vt:lpwstr>69F537317B2144728B57B401F3F0F45A_12</vt:lpwstr>
  </property>
</Properties>
</file>