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附件4</w:t>
      </w:r>
      <w:bookmarkStart w:id="0" w:name="_GoBack"/>
      <w:bookmarkEnd w:id="0"/>
    </w:p>
    <w:p w14:paraId="138C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2026年秋季马尾区民办幼儿园招生信息表</w:t>
      </w:r>
    </w:p>
    <w:p w14:paraId="43DB24D1">
      <w:pPr>
        <w:pStyle w:val="2"/>
      </w:pPr>
    </w:p>
    <w:tbl>
      <w:tblPr>
        <w:tblStyle w:val="6"/>
        <w:tblW w:w="1365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00"/>
        <w:gridCol w:w="1938"/>
        <w:gridCol w:w="1475"/>
        <w:gridCol w:w="1807"/>
        <w:gridCol w:w="1850"/>
        <w:gridCol w:w="1712"/>
        <w:gridCol w:w="2638"/>
        <w:gridCol w:w="768"/>
      </w:tblGrid>
      <w:tr w14:paraId="3656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shd w:val="clear" w:color="auto" w:fill="auto"/>
            <w:vAlign w:val="center"/>
          </w:tcPr>
          <w:p w14:paraId="1C4A8E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镇街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3A695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2BE56AA">
            <w:pPr>
              <w:widowControl/>
              <w:ind w:firstLine="205" w:firstLineChars="98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  校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201AC5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示范园级别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445E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小班计划招生数</w:t>
            </w:r>
          </w:p>
          <w:p w14:paraId="4375AE8A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（班）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5AB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每月保育教育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暂定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1D4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招生</w:t>
            </w:r>
          </w:p>
          <w:p w14:paraId="5CF84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咨询电话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AA9D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园所地址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E44CE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5AB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restart"/>
            <w:shd w:val="clear" w:color="auto" w:fill="auto"/>
            <w:vAlign w:val="center"/>
          </w:tcPr>
          <w:p w14:paraId="103EF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罗星</w:t>
            </w:r>
          </w:p>
          <w:p w14:paraId="7DD0B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街道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536DB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28ADF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</w:t>
            </w:r>
          </w:p>
          <w:p w14:paraId="35D968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培英幼儿园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E3290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7"/>
              </w:rPr>
              <w:t>区级示范园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49B67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7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DCBC8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7"/>
              </w:rPr>
              <w:t>702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06B59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7"/>
              </w:rPr>
              <w:t>18060581262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8745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马尾区建星路202号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4AA14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98E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26C33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9EC23D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71491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</w:t>
            </w:r>
          </w:p>
          <w:p w14:paraId="25420B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希望幼儿园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1ECA6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D507F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EEF41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648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DF573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3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13115911927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4858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马尾区聚星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8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29C56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EC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restart"/>
            <w:shd w:val="clear" w:color="auto" w:fill="auto"/>
            <w:vAlign w:val="center"/>
          </w:tcPr>
          <w:p w14:paraId="4B0CF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马</w:t>
            </w:r>
          </w:p>
          <w:p w14:paraId="1D479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尾</w:t>
            </w:r>
          </w:p>
          <w:p w14:paraId="10141A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镇</w:t>
            </w:r>
          </w:p>
        </w:tc>
        <w:tc>
          <w:tcPr>
            <w:tcW w:w="800" w:type="dxa"/>
            <w:vAlign w:val="center"/>
          </w:tcPr>
          <w:p w14:paraId="1F34C19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ECAF8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名城银河湾</w:t>
            </w:r>
          </w:p>
          <w:p w14:paraId="2914F36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5AD0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  <w:t>区级示范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5"/>
              </w:rPr>
              <w:t>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2130F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B4F91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  <w:t>702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F0743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  <w:t>059183972557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D866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马尾区儒江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5"/>
              </w:rPr>
              <w:t>东路62号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DAC5B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97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185FC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557788A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7B506C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名城大地幼儿园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839EA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  <w:t>区级示范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11"/>
              </w:rPr>
              <w:t>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A85FD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4D13D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  <w:t>702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F6F6C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1"/>
              </w:rPr>
              <w:t>059183978565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BA92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  <w:t>马尾区儒江东路18号名郡小区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64FDD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E1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245DC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EB1523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C9F39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</w:t>
            </w:r>
          </w:p>
          <w:p w14:paraId="68EAFD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滨城幼儿园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E824D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  <w:t>区级示范园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E0470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C031E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  <w:t>702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474FF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0"/>
              </w:rPr>
              <w:t>059187308230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DBDF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马尾区魁岐东路名城港湾六区1#楼一、二层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A4A6C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E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38250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159CDD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A8E02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名城海丝铂</w:t>
            </w:r>
          </w:p>
          <w:p w14:paraId="740445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FFC7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  <w:t>区级示范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  <w:woUserID w:val="7"/>
              </w:rPr>
              <w:t>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0C163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8D64F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  <w:t>702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CC339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7"/>
              </w:rPr>
              <w:t>18060870396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DB8F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马尾区儒江西路236号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73068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F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7F55C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24D7FA9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7B949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马尾区魁岐</w:t>
            </w:r>
          </w:p>
          <w:p w14:paraId="6B35C2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小星星幼儿园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F4F4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02B58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72C5E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  <w:t>648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80F35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2"/>
              </w:rPr>
              <w:t>13675038517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2935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马尾区玉藻路魁岐小区二区集中式商场一、二楼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DB0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A4E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5B3DAA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4D0CA88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DCA8C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</w:t>
            </w:r>
          </w:p>
          <w:p w14:paraId="172870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格林幼儿园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44967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F392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A08F9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  <w:t>930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FFA5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1"/>
              </w:rPr>
              <w:t>13559959028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A871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马尾区创安路36号双协佳园6号一层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229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8D9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00B10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390AAC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BC5FF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艾彼希幼儿园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29A4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C08F8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CEF0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  <w:t>2700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A48A0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  <w:t>83980026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02EE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马尾区儒江西路50号大德广场B座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20BD2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76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6B6976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93854E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5BD21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瑞倍乐幼儿园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422E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3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42498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19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7AC08E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3"/>
              </w:rPr>
              <w:t>3300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0D64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3"/>
              </w:rPr>
              <w:t>87306666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7C25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马尾区江滨东大道名城港湾J地95#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764D2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C5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vMerge w:val="continue"/>
            <w:shd w:val="clear" w:color="auto" w:fill="auto"/>
            <w:vAlign w:val="center"/>
          </w:tcPr>
          <w:p w14:paraId="3FD91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7BE431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266CC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马尾区快安</w:t>
            </w:r>
          </w:p>
          <w:p w14:paraId="616FC7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金摇篮幼儿园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203F6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2"/>
              </w:rPr>
              <w:t>普通园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EFF23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8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541FE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8"/>
              </w:rPr>
              <w:t>600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C0873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8"/>
              </w:rPr>
              <w:t>18695793968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9B31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马尾区快安村文图山278号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3369B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4C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62" w:type="dxa"/>
            <w:shd w:val="clear" w:color="auto" w:fill="auto"/>
            <w:vAlign w:val="center"/>
          </w:tcPr>
          <w:p w14:paraId="3450E3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琅岐镇</w:t>
            </w:r>
          </w:p>
        </w:tc>
        <w:tc>
          <w:tcPr>
            <w:tcW w:w="800" w:type="dxa"/>
            <w:vAlign w:val="center"/>
          </w:tcPr>
          <w:p w14:paraId="0A227B6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D7F3E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福州东升私立</w:t>
            </w:r>
          </w:p>
          <w:p w14:paraId="72256B7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欣贝学园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F1B30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  <w:t>市级示范园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1DB00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663D4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  <w:t>648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BF4F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"/>
                <w:woUserID w:val="6"/>
              </w:rPr>
              <w:t>83606206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7962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马尾区琅岐商业街广播站北侧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DBC48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5E05F64"/>
    <w:sectPr>
      <w:pgSz w:w="16838" w:h="11906" w:orient="landscape"/>
      <w:pgMar w:top="1463" w:right="1497" w:bottom="1123" w:left="161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5FD6"/>
    <w:rsid w:val="021A27AB"/>
    <w:rsid w:val="03123DCA"/>
    <w:rsid w:val="03EE4448"/>
    <w:rsid w:val="051931EE"/>
    <w:rsid w:val="05834B0B"/>
    <w:rsid w:val="06DF37FF"/>
    <w:rsid w:val="085D5AE7"/>
    <w:rsid w:val="088E5223"/>
    <w:rsid w:val="093F343F"/>
    <w:rsid w:val="0DD425F7"/>
    <w:rsid w:val="0EBA4230"/>
    <w:rsid w:val="10D05E91"/>
    <w:rsid w:val="116457F1"/>
    <w:rsid w:val="11974DD0"/>
    <w:rsid w:val="12976725"/>
    <w:rsid w:val="13D11138"/>
    <w:rsid w:val="156D4E90"/>
    <w:rsid w:val="157224A6"/>
    <w:rsid w:val="159E5049"/>
    <w:rsid w:val="161559E6"/>
    <w:rsid w:val="17C61A96"/>
    <w:rsid w:val="1A5403CD"/>
    <w:rsid w:val="1B7F43B4"/>
    <w:rsid w:val="1C835F12"/>
    <w:rsid w:val="1C882335"/>
    <w:rsid w:val="20847C5E"/>
    <w:rsid w:val="21463165"/>
    <w:rsid w:val="223D43F2"/>
    <w:rsid w:val="24D4417B"/>
    <w:rsid w:val="25B763DF"/>
    <w:rsid w:val="268A3AF4"/>
    <w:rsid w:val="26B80873"/>
    <w:rsid w:val="26F44914"/>
    <w:rsid w:val="277E5919"/>
    <w:rsid w:val="290A0F1C"/>
    <w:rsid w:val="29780A78"/>
    <w:rsid w:val="29B740D4"/>
    <w:rsid w:val="2A104310"/>
    <w:rsid w:val="2AF61EBA"/>
    <w:rsid w:val="2D462E72"/>
    <w:rsid w:val="2EA8720D"/>
    <w:rsid w:val="2FE2ADED"/>
    <w:rsid w:val="338F0E0F"/>
    <w:rsid w:val="34CB78A0"/>
    <w:rsid w:val="3684230E"/>
    <w:rsid w:val="37421881"/>
    <w:rsid w:val="37EA2644"/>
    <w:rsid w:val="39736669"/>
    <w:rsid w:val="397523E2"/>
    <w:rsid w:val="39B12CEE"/>
    <w:rsid w:val="3A6642FF"/>
    <w:rsid w:val="3B1B13E5"/>
    <w:rsid w:val="3B581673"/>
    <w:rsid w:val="3BDF0027"/>
    <w:rsid w:val="3C2B4FD9"/>
    <w:rsid w:val="3C463BC1"/>
    <w:rsid w:val="3DF00289"/>
    <w:rsid w:val="3E363437"/>
    <w:rsid w:val="3FF8CC5E"/>
    <w:rsid w:val="40DE086C"/>
    <w:rsid w:val="433B1FA6"/>
    <w:rsid w:val="43965813"/>
    <w:rsid w:val="43D55E57"/>
    <w:rsid w:val="43D95353"/>
    <w:rsid w:val="447D1F48"/>
    <w:rsid w:val="4685178A"/>
    <w:rsid w:val="46EB783F"/>
    <w:rsid w:val="47941C85"/>
    <w:rsid w:val="49DD73A3"/>
    <w:rsid w:val="4A777D38"/>
    <w:rsid w:val="4C5D2DE6"/>
    <w:rsid w:val="4CE90CC5"/>
    <w:rsid w:val="4E704ACE"/>
    <w:rsid w:val="4F893F63"/>
    <w:rsid w:val="4FB65362"/>
    <w:rsid w:val="50D440D6"/>
    <w:rsid w:val="515D0F75"/>
    <w:rsid w:val="526C6950"/>
    <w:rsid w:val="52846D9A"/>
    <w:rsid w:val="52F42171"/>
    <w:rsid w:val="534075CE"/>
    <w:rsid w:val="541D74A6"/>
    <w:rsid w:val="550146D2"/>
    <w:rsid w:val="57495665"/>
    <w:rsid w:val="5C1D6295"/>
    <w:rsid w:val="5C5872CD"/>
    <w:rsid w:val="5D680D94"/>
    <w:rsid w:val="5D700646"/>
    <w:rsid w:val="5E987E55"/>
    <w:rsid w:val="5EDF5A84"/>
    <w:rsid w:val="5F7E18EA"/>
    <w:rsid w:val="60255718"/>
    <w:rsid w:val="6062071A"/>
    <w:rsid w:val="60896FEF"/>
    <w:rsid w:val="60A52CFD"/>
    <w:rsid w:val="611759A9"/>
    <w:rsid w:val="61731BE5"/>
    <w:rsid w:val="62960B4F"/>
    <w:rsid w:val="62B17737"/>
    <w:rsid w:val="633D0FCB"/>
    <w:rsid w:val="63BC2837"/>
    <w:rsid w:val="63BC6393"/>
    <w:rsid w:val="63FF5C24"/>
    <w:rsid w:val="645F1D38"/>
    <w:rsid w:val="647C5B23"/>
    <w:rsid w:val="65F75DA9"/>
    <w:rsid w:val="66465D2D"/>
    <w:rsid w:val="6656617A"/>
    <w:rsid w:val="66A23F66"/>
    <w:rsid w:val="672F50CE"/>
    <w:rsid w:val="67A61834"/>
    <w:rsid w:val="67EB5B1C"/>
    <w:rsid w:val="68C857DA"/>
    <w:rsid w:val="69B2493D"/>
    <w:rsid w:val="6A4346AA"/>
    <w:rsid w:val="6A9A57D2"/>
    <w:rsid w:val="6AF00F89"/>
    <w:rsid w:val="6B361B68"/>
    <w:rsid w:val="6BFFB0A6"/>
    <w:rsid w:val="6C3867D3"/>
    <w:rsid w:val="6C3C2767"/>
    <w:rsid w:val="6D8E4AAA"/>
    <w:rsid w:val="6E1374F8"/>
    <w:rsid w:val="6E455863"/>
    <w:rsid w:val="6EED610F"/>
    <w:rsid w:val="6F775CAC"/>
    <w:rsid w:val="6FC860C0"/>
    <w:rsid w:val="6FF7D7A2"/>
    <w:rsid w:val="70DF36C1"/>
    <w:rsid w:val="7363682B"/>
    <w:rsid w:val="73D019E7"/>
    <w:rsid w:val="74127A0E"/>
    <w:rsid w:val="744877CF"/>
    <w:rsid w:val="74960247"/>
    <w:rsid w:val="74AE7F7A"/>
    <w:rsid w:val="75DFD519"/>
    <w:rsid w:val="76760624"/>
    <w:rsid w:val="77D71596"/>
    <w:rsid w:val="790C1503"/>
    <w:rsid w:val="7A861051"/>
    <w:rsid w:val="7AA3649B"/>
    <w:rsid w:val="7B6E0463"/>
    <w:rsid w:val="7B7A2964"/>
    <w:rsid w:val="7BE70650"/>
    <w:rsid w:val="7C9B2B6D"/>
    <w:rsid w:val="7CAD4FBB"/>
    <w:rsid w:val="7D225061"/>
    <w:rsid w:val="7E1A042F"/>
    <w:rsid w:val="7E2623F0"/>
    <w:rsid w:val="7E582D05"/>
    <w:rsid w:val="7F4339B5"/>
    <w:rsid w:val="7FD36AE7"/>
    <w:rsid w:val="9FFF03FD"/>
    <w:rsid w:val="BADF4C3D"/>
    <w:rsid w:val="BD6EAD7C"/>
    <w:rsid w:val="C97FC54B"/>
    <w:rsid w:val="CDEF0C4D"/>
    <w:rsid w:val="DFFBE6DB"/>
    <w:rsid w:val="EDFABB6A"/>
    <w:rsid w:val="EFFB72E3"/>
    <w:rsid w:val="FBFEBDE0"/>
    <w:rsid w:val="FFD18EAE"/>
    <w:rsid w:val="FFD6EB80"/>
    <w:rsid w:val="FFDF03D5"/>
    <w:rsid w:val="FFDFED6E"/>
    <w:rsid w:val="FFE6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645</Characters>
  <Lines>0</Lines>
  <Paragraphs>0</Paragraphs>
  <TotalTime>6</TotalTime>
  <ScaleCrop>false</ScaleCrop>
  <LinksUpToDate>false</LinksUpToDate>
  <CharactersWithSpaces>647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2026-05-31T13:47:00Z</dcterms:created>
  <dc:creator>Administrator</dc:creator>
  <cp:lastModifiedBy>吴光亮</cp:lastModifiedBy>
  <cp:lastPrinted>2026-06-04T10:34:00Z</cp:lastPrinted>
  <dcterms:modified xsi:type="dcterms:W3CDTF">2026-06-04T12:09:36Z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eyJoZGlkIjoiZGE3NTNhODQ0NTEyZGEwMjdmNGZkNGE1ZjI2NjQ0MzgiLCJ1c2VySWQiOiI0NDQyNjA5NjIifQ==</vt:lpwstr>
  </property>
  <property fmtid="{D5CDD505-2E9C-101B-9397-08002B2CF9AE}" pid="4" name="ICV">
    <vt:lpwstr>D242D5463BDA42518F111C6AE08CCDAE_43</vt:lpwstr>
  </property>
</Properties>
</file>