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FEFEE">
      <w:pPr>
        <w:jc w:val="both"/>
        <w:rPr>
          <w:rFonts w:hint="eastAsia" w:ascii="仿宋" w:hAnsi="仿宋" w:eastAsia="仿宋" w:cs="仿宋"/>
          <w:sz w:val="36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vertAlign w:val="baseline"/>
          <w:lang w:val="en-US" w:eastAsia="zh-CN"/>
        </w:rPr>
        <w:t>附件3</w:t>
      </w:r>
    </w:p>
    <w:p w14:paraId="138C6BBA">
      <w:pPr>
        <w:jc w:val="center"/>
        <w:rPr>
          <w:vertAlign w:val="baseline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2026年秋季马尾区公办幼儿园招生信息表</w:t>
      </w:r>
    </w:p>
    <w:tbl>
      <w:tblPr>
        <w:tblStyle w:val="6"/>
        <w:tblW w:w="134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59"/>
        <w:gridCol w:w="1928"/>
        <w:gridCol w:w="1077"/>
        <w:gridCol w:w="1079"/>
        <w:gridCol w:w="1572"/>
        <w:gridCol w:w="1191"/>
        <w:gridCol w:w="1587"/>
        <w:gridCol w:w="2693"/>
        <w:gridCol w:w="964"/>
      </w:tblGrid>
      <w:tr w14:paraId="36560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0" w:type="dxa"/>
            <w:vMerge w:val="restart"/>
            <w:shd w:val="clear" w:color="auto" w:fill="auto"/>
            <w:vAlign w:val="center"/>
          </w:tcPr>
          <w:p w14:paraId="1C4A8ED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镇街</w:t>
            </w:r>
          </w:p>
        </w:tc>
        <w:tc>
          <w:tcPr>
            <w:tcW w:w="659" w:type="dxa"/>
            <w:vMerge w:val="restart"/>
            <w:shd w:val="clear" w:color="auto" w:fill="auto"/>
            <w:vAlign w:val="center"/>
          </w:tcPr>
          <w:p w14:paraId="63A6956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928" w:type="dxa"/>
            <w:vMerge w:val="restart"/>
            <w:shd w:val="clear" w:color="auto" w:fill="auto"/>
            <w:vAlign w:val="center"/>
          </w:tcPr>
          <w:p w14:paraId="32BE56AA">
            <w:pPr>
              <w:widowControl/>
              <w:ind w:firstLine="205" w:firstLineChars="98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  校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14:paraId="024311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示范园</w:t>
            </w:r>
          </w:p>
          <w:p w14:paraId="0201AC5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级别</w:t>
            </w:r>
          </w:p>
        </w:tc>
        <w:tc>
          <w:tcPr>
            <w:tcW w:w="2651" w:type="dxa"/>
            <w:gridSpan w:val="2"/>
            <w:shd w:val="clear" w:color="auto" w:fill="auto"/>
            <w:vAlign w:val="center"/>
          </w:tcPr>
          <w:p w14:paraId="6445ED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小班计划招生数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14:paraId="319608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每月保育</w:t>
            </w:r>
          </w:p>
          <w:p w14:paraId="75ABF6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教育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  <w:t>费</w:t>
            </w:r>
          </w:p>
        </w:tc>
        <w:tc>
          <w:tcPr>
            <w:tcW w:w="1587" w:type="dxa"/>
            <w:vMerge w:val="restart"/>
            <w:shd w:val="clear" w:color="auto" w:fill="auto"/>
            <w:vAlign w:val="center"/>
          </w:tcPr>
          <w:p w14:paraId="781D42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招生</w:t>
            </w:r>
          </w:p>
          <w:p w14:paraId="5CF844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  <w:t>咨询电话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16AA9D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园所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14:paraId="7E44CE6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 w14:paraId="4CC7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80" w:type="dxa"/>
            <w:vMerge w:val="continue"/>
            <w:shd w:val="clear" w:color="auto" w:fill="auto"/>
            <w:vAlign w:val="center"/>
          </w:tcPr>
          <w:p w14:paraId="01724F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59" w:type="dxa"/>
            <w:vMerge w:val="continue"/>
            <w:shd w:val="clear" w:color="auto" w:fill="auto"/>
            <w:vAlign w:val="center"/>
          </w:tcPr>
          <w:p w14:paraId="6B9C17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 w14:paraId="4E84B300">
            <w:pPr>
              <w:widowControl/>
              <w:ind w:firstLine="205" w:firstLineChars="98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 w14:paraId="2DB0FD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14:paraId="2ED87E1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班级数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37FDC16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随机派位人数</w:t>
            </w:r>
          </w:p>
        </w:tc>
        <w:tc>
          <w:tcPr>
            <w:tcW w:w="1191" w:type="dxa"/>
            <w:vMerge w:val="continue"/>
            <w:shd w:val="clear" w:color="auto" w:fill="auto"/>
            <w:vAlign w:val="center"/>
          </w:tcPr>
          <w:p w14:paraId="3E9FFA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87" w:type="dxa"/>
            <w:vMerge w:val="continue"/>
            <w:shd w:val="clear" w:color="auto" w:fill="auto"/>
            <w:vAlign w:val="center"/>
          </w:tcPr>
          <w:p w14:paraId="076653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vMerge w:val="continue"/>
            <w:shd w:val="clear" w:color="auto" w:fill="auto"/>
            <w:vAlign w:val="center"/>
          </w:tcPr>
          <w:p w14:paraId="1EC4BB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 w14:paraId="32B8D1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5AB6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80" w:type="dxa"/>
            <w:vMerge w:val="restart"/>
            <w:shd w:val="clear" w:color="auto" w:fill="auto"/>
            <w:vAlign w:val="center"/>
          </w:tcPr>
          <w:p w14:paraId="278E13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罗</w:t>
            </w:r>
          </w:p>
          <w:p w14:paraId="103EF9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星</w:t>
            </w:r>
          </w:p>
          <w:p w14:paraId="1427A2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街</w:t>
            </w:r>
          </w:p>
          <w:p w14:paraId="7DD0BA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道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4536DB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4488E2A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福州经济技术</w:t>
            </w:r>
          </w:p>
          <w:p w14:paraId="7FD7082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开发区幼儿园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CC4B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省级</w:t>
            </w:r>
          </w:p>
          <w:p w14:paraId="0E3290F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示范园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49B678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4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621974D2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70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DCBC8E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560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06B59F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18050781751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8745A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马尾区登龙路9号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4AA141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EBE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80" w:type="dxa"/>
            <w:vMerge w:val="continue"/>
            <w:shd w:val="clear" w:color="auto" w:fill="auto"/>
            <w:vAlign w:val="center"/>
          </w:tcPr>
          <w:p w14:paraId="3F6EC3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198C92C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4A8C73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马尾罗星儿童学园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EC6F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区级</w:t>
            </w:r>
          </w:p>
          <w:p w14:paraId="19C809F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示范园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7BFA39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736A4009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DC5879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390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93330F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83981356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B0B4A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 马尾区星达路3号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20CF6B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5A57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80" w:type="dxa"/>
            <w:vMerge w:val="continue"/>
            <w:shd w:val="clear" w:color="auto" w:fill="auto"/>
            <w:vAlign w:val="center"/>
          </w:tcPr>
          <w:p w14:paraId="1EC946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 w14:paraId="6ACC884F">
            <w:pPr>
              <w:widowControl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4936F6B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马尾</w:t>
            </w:r>
          </w:p>
          <w:p w14:paraId="2C7F5D6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第三实验幼儿园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9DEF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省级</w:t>
            </w:r>
          </w:p>
          <w:p w14:paraId="5895703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示范园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87F6DB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4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6AA7ECC0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70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B89E8E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560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0EA1E4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38132838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79E1A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马尾区建设路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号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98D3B8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68A4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80" w:type="dxa"/>
            <w:vMerge w:val="continue"/>
            <w:shd w:val="clear" w:color="auto" w:fill="auto"/>
            <w:vAlign w:val="center"/>
          </w:tcPr>
          <w:p w14:paraId="6DF951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 w14:paraId="23EE9680">
            <w:pPr>
              <w:widowControl/>
              <w:jc w:val="center"/>
              <w:textAlignment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4D65F44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马尾青洲幼儿园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A386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普通园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181395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2BD1E9D3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53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A171F2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360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7BB8A6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3190990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D283B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马尾区安居路9号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B8DA77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4822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80" w:type="dxa"/>
            <w:vMerge w:val="continue"/>
            <w:shd w:val="clear" w:color="auto" w:fill="auto"/>
            <w:vAlign w:val="center"/>
          </w:tcPr>
          <w:p w14:paraId="63BBDD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 w14:paraId="3BC15D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4CF4F10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马尾君山幼儿园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A939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区级</w:t>
            </w:r>
          </w:p>
          <w:p w14:paraId="1FF563D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示范园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6B3582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56EED92F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52467C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390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49C997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63190750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C6141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马尾区登龙支路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6号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7F42A0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862B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80" w:type="dxa"/>
            <w:vMerge w:val="restart"/>
            <w:shd w:val="clear" w:color="auto" w:fill="auto"/>
            <w:vAlign w:val="center"/>
          </w:tcPr>
          <w:p w14:paraId="32CFD0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马</w:t>
            </w:r>
          </w:p>
          <w:p w14:paraId="0DD3C6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尾</w:t>
            </w:r>
          </w:p>
          <w:p w14:paraId="050826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镇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7613D9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27E1DB3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福州市船政幼儿园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CF7F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市级</w:t>
            </w:r>
          </w:p>
          <w:p w14:paraId="3A83C21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示范园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78619F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4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17B27F8F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70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6D0938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430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EC40AF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13799370197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125BD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马尾区魁岐路35号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7CEC05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E6FD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80" w:type="dxa"/>
            <w:vMerge w:val="continue"/>
            <w:shd w:val="clear" w:color="auto" w:fill="auto"/>
            <w:vAlign w:val="center"/>
          </w:tcPr>
          <w:p w14:paraId="3A6BDE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692A086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4E53FD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马尾实验幼儿园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48D8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省级</w:t>
            </w:r>
          </w:p>
          <w:p w14:paraId="2572CCA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示范园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4F6976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4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623C4457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EE0383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560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6A87DC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83988389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5DC45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马尾区共和里1号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A2526F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E525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80" w:type="dxa"/>
            <w:vMerge w:val="continue"/>
            <w:shd w:val="clear" w:color="auto" w:fill="auto"/>
            <w:vAlign w:val="center"/>
          </w:tcPr>
          <w:p w14:paraId="5E2420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125433E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255ADC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马尾实验幼儿园</w:t>
            </w:r>
          </w:p>
          <w:p w14:paraId="0D2F4FA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旺岐分园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8DF9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级</w:t>
            </w:r>
          </w:p>
          <w:p w14:paraId="43508E6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示范园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CDE283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120DE3E0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202034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430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D1D3FE6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18059056583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6340A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马尾区沿山西路88号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475CFA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5EC8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80" w:type="dxa"/>
            <w:vMerge w:val="continue"/>
            <w:shd w:val="clear" w:color="auto" w:fill="auto"/>
            <w:vAlign w:val="center"/>
          </w:tcPr>
          <w:p w14:paraId="10141A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 w14:paraId="1F34C19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02F5CD6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马尾</w:t>
            </w:r>
          </w:p>
          <w:p w14:paraId="2914F36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第二实验幼儿园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58D1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市级</w:t>
            </w:r>
          </w:p>
          <w:p w14:paraId="145AD0D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示范园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2130F7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5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6D14AF3D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88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B4F91A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430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F07434E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88301383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D8664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马尾区马尾镇协洲路2号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DAC5B2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A970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80" w:type="dxa"/>
            <w:vMerge w:val="continue"/>
            <w:shd w:val="clear" w:color="auto" w:fill="auto"/>
            <w:vAlign w:val="center"/>
          </w:tcPr>
          <w:p w14:paraId="185FC6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 w14:paraId="557788A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47B506C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马尾江滨幼儿园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ABDB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区级</w:t>
            </w:r>
          </w:p>
          <w:p w14:paraId="3839EAA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示范园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A85FD5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75FE0870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4D13DF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390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F6F6C9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63027520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BA92C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马尾区葆桢路156号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64FDD4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AE1B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80" w:type="dxa"/>
            <w:vMerge w:val="restart"/>
            <w:shd w:val="clear" w:color="auto" w:fill="auto"/>
            <w:vAlign w:val="center"/>
          </w:tcPr>
          <w:p w14:paraId="2ACD9B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亭</w:t>
            </w:r>
          </w:p>
          <w:p w14:paraId="0CBAD2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江</w:t>
            </w:r>
          </w:p>
          <w:p w14:paraId="245DC5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镇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5EB1523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8EAFDF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亭江中心幼儿园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2BE2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市级</w:t>
            </w:r>
          </w:p>
          <w:p w14:paraId="2D4C4A7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示范园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E04705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378E010A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53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C031EF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430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474FF1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63190811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DBDF8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马尾区亭江镇亭头村洪亭路100号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A4A6CC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CFC5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</w:trPr>
        <w:tc>
          <w:tcPr>
            <w:tcW w:w="680" w:type="dxa"/>
            <w:vMerge w:val="continue"/>
            <w:shd w:val="clear" w:color="auto" w:fill="auto"/>
            <w:vAlign w:val="center"/>
          </w:tcPr>
          <w:p w14:paraId="56BC15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 w14:paraId="24D7FA9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4B20FA2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亭江中心幼儿园</w:t>
            </w:r>
          </w:p>
          <w:p w14:paraId="6B35C2A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东岐分园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1DB2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区级</w:t>
            </w:r>
          </w:p>
          <w:p w14:paraId="0BF4F49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示范园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02B587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1E7EC6AE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72C5E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390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80F35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63156805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29356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马尾区亭江镇东岐村长兴东路52-137号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EDB0C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8D96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80" w:type="dxa"/>
            <w:vMerge w:val="restart"/>
            <w:shd w:val="clear" w:color="auto" w:fill="auto"/>
            <w:vAlign w:val="center"/>
          </w:tcPr>
          <w:p w14:paraId="6B5CDD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琅</w:t>
            </w:r>
          </w:p>
          <w:p w14:paraId="05E1E8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岐</w:t>
            </w:r>
          </w:p>
          <w:p w14:paraId="00B100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镇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6390AAC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6E61C43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琅岐中心幼儿园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7102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市级</w:t>
            </w:r>
          </w:p>
          <w:p w14:paraId="1429A42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示范园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5C08F8E7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45A294E4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70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8CEF0A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430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A48A0F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63198616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02EEDA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马尾区琅岐镇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通和路121号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20BD28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A306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680" w:type="dxa"/>
            <w:vMerge w:val="continue"/>
            <w:shd w:val="clear" w:color="auto" w:fill="auto"/>
            <w:vAlign w:val="center"/>
          </w:tcPr>
          <w:p w14:paraId="04795F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 w14:paraId="7BC26DD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CAE0BC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海屿小学</w:t>
            </w:r>
          </w:p>
          <w:p w14:paraId="67244E7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附设学前班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80D9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普通园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AC3A62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0EAD06C3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7A51A7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360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215675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13067348602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7598D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马尾区琅岐镇海屿东进村420号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D27CB7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7BB8E9E5"/>
    <w:sectPr>
      <w:pgSz w:w="16838" w:h="11906" w:orient="landscape"/>
      <w:pgMar w:top="1406" w:right="1497" w:bottom="1123" w:left="161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A27AB"/>
    <w:rsid w:val="02ED1C6E"/>
    <w:rsid w:val="03123DCA"/>
    <w:rsid w:val="03EE4448"/>
    <w:rsid w:val="05986137"/>
    <w:rsid w:val="06DF37FF"/>
    <w:rsid w:val="085D5AE7"/>
    <w:rsid w:val="088E5223"/>
    <w:rsid w:val="08CB7B63"/>
    <w:rsid w:val="091343F8"/>
    <w:rsid w:val="09A048F4"/>
    <w:rsid w:val="0C394176"/>
    <w:rsid w:val="0E664FCA"/>
    <w:rsid w:val="0FA80685"/>
    <w:rsid w:val="10D05E91"/>
    <w:rsid w:val="11974DD0"/>
    <w:rsid w:val="12B97DBE"/>
    <w:rsid w:val="13923A6C"/>
    <w:rsid w:val="144B29A7"/>
    <w:rsid w:val="157224A6"/>
    <w:rsid w:val="1ACE4623"/>
    <w:rsid w:val="1C3A711A"/>
    <w:rsid w:val="1C835F12"/>
    <w:rsid w:val="1E1E141D"/>
    <w:rsid w:val="1F43045F"/>
    <w:rsid w:val="216C46AC"/>
    <w:rsid w:val="234C2589"/>
    <w:rsid w:val="23C5074C"/>
    <w:rsid w:val="26F45411"/>
    <w:rsid w:val="27253F17"/>
    <w:rsid w:val="277E5919"/>
    <w:rsid w:val="29780A78"/>
    <w:rsid w:val="29B669AE"/>
    <w:rsid w:val="29B740D4"/>
    <w:rsid w:val="2C027C88"/>
    <w:rsid w:val="2D462E72"/>
    <w:rsid w:val="30F46739"/>
    <w:rsid w:val="34CB78A0"/>
    <w:rsid w:val="34EC3BCC"/>
    <w:rsid w:val="3684230E"/>
    <w:rsid w:val="37421881"/>
    <w:rsid w:val="397523E2"/>
    <w:rsid w:val="39B12CEE"/>
    <w:rsid w:val="3B581673"/>
    <w:rsid w:val="3C2B4FD9"/>
    <w:rsid w:val="3DF00289"/>
    <w:rsid w:val="3E363437"/>
    <w:rsid w:val="3E79027E"/>
    <w:rsid w:val="40DE086C"/>
    <w:rsid w:val="41831414"/>
    <w:rsid w:val="43965813"/>
    <w:rsid w:val="43D95353"/>
    <w:rsid w:val="46EB783F"/>
    <w:rsid w:val="49DD73A3"/>
    <w:rsid w:val="4E704ACE"/>
    <w:rsid w:val="50D440D6"/>
    <w:rsid w:val="526C6950"/>
    <w:rsid w:val="52846D9A"/>
    <w:rsid w:val="531B2907"/>
    <w:rsid w:val="55E069DD"/>
    <w:rsid w:val="57141AE8"/>
    <w:rsid w:val="58F72073"/>
    <w:rsid w:val="5A955FE8"/>
    <w:rsid w:val="5C1D6295"/>
    <w:rsid w:val="5C5872CD"/>
    <w:rsid w:val="5C9654F2"/>
    <w:rsid w:val="5D680D94"/>
    <w:rsid w:val="5D700646"/>
    <w:rsid w:val="5E987E55"/>
    <w:rsid w:val="5EA507C4"/>
    <w:rsid w:val="6062071A"/>
    <w:rsid w:val="60A52CFD"/>
    <w:rsid w:val="61731BE5"/>
    <w:rsid w:val="633D0FCB"/>
    <w:rsid w:val="63BC6393"/>
    <w:rsid w:val="63FF5C24"/>
    <w:rsid w:val="6535464F"/>
    <w:rsid w:val="6656617A"/>
    <w:rsid w:val="66A23F66"/>
    <w:rsid w:val="68012F0F"/>
    <w:rsid w:val="69B2493D"/>
    <w:rsid w:val="6A010FA4"/>
    <w:rsid w:val="6C756593"/>
    <w:rsid w:val="70DF36C1"/>
    <w:rsid w:val="7363682B"/>
    <w:rsid w:val="73D019E7"/>
    <w:rsid w:val="744877CF"/>
    <w:rsid w:val="74960247"/>
    <w:rsid w:val="771A36A5"/>
    <w:rsid w:val="77D71596"/>
    <w:rsid w:val="784309DA"/>
    <w:rsid w:val="790C1503"/>
    <w:rsid w:val="792812E8"/>
    <w:rsid w:val="7A861051"/>
    <w:rsid w:val="7B6E0463"/>
    <w:rsid w:val="7B7A2964"/>
    <w:rsid w:val="7BE70650"/>
    <w:rsid w:val="7CAD4FBB"/>
    <w:rsid w:val="7D225061"/>
    <w:rsid w:val="7E1A042F"/>
    <w:rsid w:val="7E582D05"/>
    <w:rsid w:val="7F4339B5"/>
    <w:rsid w:val="7FD3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648</Characters>
  <Lines>0</Lines>
  <Paragraphs>0</Paragraphs>
  <TotalTime>16</TotalTime>
  <ScaleCrop>false</ScaleCrop>
  <LinksUpToDate>false</LinksUpToDate>
  <CharactersWithSpaces>650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2026-05-28T05:47:00Z</dcterms:created>
  <dc:creator>Administrator</dc:creator>
  <cp:lastModifiedBy>吴光亮</cp:lastModifiedBy>
  <dcterms:modified xsi:type="dcterms:W3CDTF">2026-06-04T12:10:17Z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eyJoZGlkIjoiZGE3NTNhODQ0NTEyZGEwMjdmNGZkNGE1ZjI2NjQ0MzgiLCJ1c2VySWQiOiI0NDQyNjA5NjIifQ==</vt:lpwstr>
  </property>
  <property fmtid="{D5CDD505-2E9C-101B-9397-08002B2CF9AE}" pid="4" name="ICV">
    <vt:lpwstr>E11ACB894E3D4E7CB44832E9340E8146_12</vt:lpwstr>
  </property>
</Properties>
</file>