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840"/>
        <w:gridCol w:w="222"/>
        <w:gridCol w:w="18"/>
        <w:gridCol w:w="1080"/>
        <w:gridCol w:w="1080"/>
        <w:gridCol w:w="1080"/>
        <w:gridCol w:w="852"/>
        <w:gridCol w:w="228"/>
        <w:gridCol w:w="1048"/>
        <w:gridCol w:w="32"/>
        <w:gridCol w:w="1080"/>
        <w:gridCol w:w="1080"/>
        <w:gridCol w:w="1080"/>
        <w:gridCol w:w="1080"/>
        <w:gridCol w:w="1775"/>
      </w:tblGrid>
      <w:tr w:rsidR="00E110E8" w:rsidTr="00AA4034">
        <w:trPr>
          <w:trHeight w:val="405"/>
        </w:trPr>
        <w:tc>
          <w:tcPr>
            <w:tcW w:w="1920" w:type="dxa"/>
            <w:gridSpan w:val="2"/>
            <w:shd w:val="clear" w:color="auto" w:fill="auto"/>
            <w:vAlign w:val="center"/>
          </w:tcPr>
          <w:p w:rsidR="00E110E8" w:rsidRPr="00E110E8" w:rsidRDefault="00E110E8" w:rsidP="00AA4034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E110E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附件3</w:t>
            </w: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:rsidR="00E110E8" w:rsidRDefault="00E110E8" w:rsidP="00AA403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110E8" w:rsidRDefault="00E110E8" w:rsidP="00AA403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110E8" w:rsidRDefault="00E110E8" w:rsidP="00AA403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110E8" w:rsidRDefault="00E110E8" w:rsidP="00AA403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E110E8" w:rsidRDefault="00E110E8" w:rsidP="00AA403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E110E8" w:rsidRDefault="00E110E8" w:rsidP="00AA403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110E8" w:rsidRDefault="00E110E8" w:rsidP="00AA403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110E8" w:rsidRDefault="00E110E8" w:rsidP="00AA403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110E8" w:rsidRDefault="00E110E8" w:rsidP="00AA403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110E8" w:rsidRDefault="00E110E8" w:rsidP="00AA403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:rsidR="00E110E8" w:rsidRDefault="00E110E8" w:rsidP="00AA4034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110E8" w:rsidTr="00AA4034">
        <w:trPr>
          <w:trHeight w:val="480"/>
        </w:trPr>
        <w:tc>
          <w:tcPr>
            <w:tcW w:w="13655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10E8" w:rsidRDefault="00E110E8" w:rsidP="00AA40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2019年秋季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</w:rPr>
              <w:t>马尾区公办幼儿园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招生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</w:rPr>
              <w:t>新生电脑派位报名表</w:t>
            </w:r>
          </w:p>
        </w:tc>
      </w:tr>
      <w:tr w:rsidR="00E110E8" w:rsidTr="00E110E8">
        <w:trPr>
          <w:trHeight w:val="512"/>
        </w:trPr>
        <w:tc>
          <w:tcPr>
            <w:tcW w:w="136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Pr="00491092" w:rsidRDefault="00E110E8" w:rsidP="00AA4034">
            <w:pPr>
              <w:widowControl/>
              <w:ind w:firstLineChars="245" w:firstLine="590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910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编</w:t>
            </w:r>
            <w:r w:rsidRPr="0049109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</w:rPr>
              <w:t xml:space="preserve"> </w:t>
            </w:r>
            <w:r w:rsidRPr="004910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号：</w:t>
            </w:r>
            <w:r w:rsidRPr="0049109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</w:rPr>
              <w:t xml:space="preserve"> </w:t>
            </w:r>
            <w:r w:rsidRPr="00491092">
              <w:rPr>
                <w:rStyle w:val="font21"/>
                <w:rFonts w:eastAsia="宋体"/>
                <w:sz w:val="24"/>
                <w:szCs w:val="24"/>
              </w:rPr>
              <w:t xml:space="preserve">                                                    </w:t>
            </w:r>
            <w:r>
              <w:rPr>
                <w:rStyle w:val="font21"/>
                <w:rFonts w:eastAsia="宋体" w:hint="eastAsia"/>
                <w:sz w:val="24"/>
                <w:szCs w:val="24"/>
              </w:rPr>
              <w:t xml:space="preserve">                </w:t>
            </w:r>
            <w:r w:rsidRPr="00491092">
              <w:rPr>
                <w:rStyle w:val="font21"/>
                <w:rFonts w:eastAsia="宋体"/>
                <w:sz w:val="24"/>
                <w:szCs w:val="24"/>
              </w:rPr>
              <w:t>201</w:t>
            </w:r>
            <w:r w:rsidRPr="00491092">
              <w:rPr>
                <w:rStyle w:val="font21"/>
                <w:rFonts w:eastAsia="宋体" w:hint="eastAsia"/>
                <w:sz w:val="24"/>
                <w:szCs w:val="24"/>
              </w:rPr>
              <w:t>9</w:t>
            </w:r>
            <w:r w:rsidRPr="004910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年</w:t>
            </w:r>
            <w:r w:rsidRPr="00491092">
              <w:rPr>
                <w:rStyle w:val="font21"/>
                <w:rFonts w:eastAsia="宋体"/>
                <w:sz w:val="24"/>
                <w:szCs w:val="24"/>
              </w:rPr>
              <w:t xml:space="preserve">     </w:t>
            </w:r>
            <w:r w:rsidRPr="004910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月</w:t>
            </w:r>
            <w:r w:rsidRPr="00491092">
              <w:rPr>
                <w:rStyle w:val="font21"/>
                <w:rFonts w:eastAsia="宋体"/>
                <w:sz w:val="24"/>
                <w:szCs w:val="24"/>
              </w:rPr>
              <w:t xml:space="preserve">     </w:t>
            </w:r>
            <w:r w:rsidRPr="004910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日</w:t>
            </w:r>
          </w:p>
        </w:tc>
      </w:tr>
      <w:tr w:rsidR="00E110E8" w:rsidTr="00E110E8">
        <w:trPr>
          <w:trHeight w:val="533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Default="00E110E8" w:rsidP="00AA403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幼儿姓名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Default="00E110E8" w:rsidP="00AA403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Pr="00491092" w:rsidRDefault="00E110E8" w:rsidP="00AA403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4910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性</w:t>
            </w:r>
            <w:r w:rsidRPr="0049109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</w:rPr>
              <w:t xml:space="preserve"> </w:t>
            </w:r>
            <w:r w:rsidRPr="00491092">
              <w:rPr>
                <w:rStyle w:val="font31"/>
                <w:rFonts w:hint="default"/>
              </w:rPr>
              <w:t>别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Pr="00491092" w:rsidRDefault="00E110E8" w:rsidP="00AA403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Pr="00491092" w:rsidRDefault="00E110E8" w:rsidP="00AA403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4910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Pr="00491092" w:rsidRDefault="00E110E8" w:rsidP="00AA403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E110E8" w:rsidTr="00E110E8">
        <w:trPr>
          <w:trHeight w:val="527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Default="00E110E8" w:rsidP="00AA403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幼儿身份证号码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Default="00E110E8" w:rsidP="00AA403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Pr="00491092" w:rsidRDefault="00E110E8" w:rsidP="00AA403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 w:rsidRPr="004910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出生证</w:t>
            </w:r>
          </w:p>
          <w:p w:rsidR="00E110E8" w:rsidRPr="00491092" w:rsidRDefault="00E110E8" w:rsidP="00AA4034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 w:rsidRPr="004910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Pr="00491092" w:rsidRDefault="00E110E8" w:rsidP="00AA403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Pr="00491092" w:rsidRDefault="00E110E8" w:rsidP="00AA403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 w:rsidRPr="004910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预防接种证明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Pr="00491092" w:rsidRDefault="00E110E8" w:rsidP="00AA403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E110E8" w:rsidTr="00AA4034">
        <w:trPr>
          <w:trHeight w:val="390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Default="00E110E8" w:rsidP="00AA403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1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Pr="00491092" w:rsidRDefault="00E110E8" w:rsidP="00E110E8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 w:rsidRPr="004910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罗星街道（</w:t>
            </w:r>
            <w:r w:rsidRPr="00491092"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  <w:t xml:space="preserve">     </w:t>
            </w:r>
            <w:r w:rsidRPr="004910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）；马尾镇（</w:t>
            </w:r>
            <w:r w:rsidRPr="00491092"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  <w:t xml:space="preserve">     </w:t>
            </w:r>
            <w:r w:rsidRPr="004910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）；亭江镇（</w:t>
            </w:r>
            <w:r w:rsidRPr="00491092"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  <w:t xml:space="preserve">      </w:t>
            </w:r>
            <w:r w:rsidRPr="004910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）；琅岐镇（</w:t>
            </w:r>
            <w:r w:rsidRPr="00491092"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  <w:t xml:space="preserve">      </w:t>
            </w:r>
            <w:r w:rsidRPr="004910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）； 外籍（</w:t>
            </w:r>
            <w:r w:rsidRPr="00491092"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  <w:t xml:space="preserve">  </w:t>
            </w:r>
            <w:r w:rsidRPr="004910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491092"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 w:rsidRPr="004910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）</w:t>
            </w:r>
          </w:p>
        </w:tc>
      </w:tr>
      <w:tr w:rsidR="00E110E8" w:rsidTr="00E110E8">
        <w:trPr>
          <w:trHeight w:val="429"/>
        </w:trPr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Default="00E110E8" w:rsidP="00AA403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是否多胞胎</w:t>
            </w:r>
          </w:p>
        </w:tc>
        <w:tc>
          <w:tcPr>
            <w:tcW w:w="1151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Pr="00491092" w:rsidRDefault="00E110E8" w:rsidP="00AA403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E110E8" w:rsidTr="00AA4034">
        <w:trPr>
          <w:trHeight w:val="510"/>
        </w:trPr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Pr="00491092" w:rsidRDefault="00E110E8" w:rsidP="00AA403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 w:rsidRPr="00491092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</w:rPr>
              <w:t>家</w:t>
            </w:r>
          </w:p>
          <w:p w:rsidR="00E110E8" w:rsidRPr="00491092" w:rsidRDefault="00E110E8" w:rsidP="00AA403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 w:rsidRPr="00491092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</w:rPr>
              <w:t>庭</w:t>
            </w:r>
          </w:p>
          <w:p w:rsidR="00E110E8" w:rsidRPr="00491092" w:rsidRDefault="00E110E8" w:rsidP="00AA403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 w:rsidRPr="00491092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</w:rPr>
              <w:t>情</w:t>
            </w:r>
          </w:p>
          <w:p w:rsidR="00E110E8" w:rsidRDefault="00E110E8" w:rsidP="00AA403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 w:rsidRPr="00491092">
              <w:rPr>
                <w:rFonts w:ascii="Times New Roman" w:eastAsia="宋体" w:hAnsi="Times New Roman" w:cs="Times New Roman" w:hint="eastAsia"/>
                <w:b/>
                <w:color w:val="000000"/>
                <w:sz w:val="24"/>
              </w:rPr>
              <w:t>况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Default="00E110E8" w:rsidP="00AA403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家长姓名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Pr="00491092" w:rsidRDefault="00E110E8" w:rsidP="00AA403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4910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工</w:t>
            </w:r>
            <w:r w:rsidRPr="0049109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</w:rPr>
              <w:t xml:space="preserve"> </w:t>
            </w:r>
            <w:r w:rsidRPr="00491092">
              <w:rPr>
                <w:rStyle w:val="font31"/>
                <w:rFonts w:hint="default"/>
              </w:rPr>
              <w:t>作</w:t>
            </w:r>
            <w:r w:rsidRPr="0049109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</w:rPr>
              <w:t xml:space="preserve"> </w:t>
            </w:r>
            <w:r w:rsidRPr="00491092">
              <w:rPr>
                <w:rStyle w:val="font31"/>
                <w:rFonts w:hint="default"/>
              </w:rPr>
              <w:t>单</w:t>
            </w:r>
            <w:r w:rsidRPr="0049109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</w:rPr>
              <w:t xml:space="preserve"> </w:t>
            </w:r>
            <w:r w:rsidRPr="00491092">
              <w:rPr>
                <w:rStyle w:val="font31"/>
                <w:rFonts w:hint="default"/>
              </w:rPr>
              <w:t>位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Pr="00491092" w:rsidRDefault="00E110E8" w:rsidP="00AA403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4910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Pr="00491092" w:rsidRDefault="00E110E8" w:rsidP="00AA403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4910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:rsidR="00E110E8" w:rsidTr="00E110E8">
        <w:trPr>
          <w:trHeight w:val="402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Default="00E110E8" w:rsidP="00AA403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Pr="00491092" w:rsidRDefault="00E110E8" w:rsidP="00AA403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4910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父</w:t>
            </w:r>
            <w:r w:rsidRPr="0049109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</w:rPr>
              <w:t xml:space="preserve"> </w:t>
            </w:r>
            <w:r w:rsidRPr="00491092">
              <w:rPr>
                <w:rStyle w:val="font31"/>
                <w:rFonts w:hint="default"/>
              </w:rPr>
              <w:t>亲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Default="00E110E8" w:rsidP="00AA403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Pr="00491092" w:rsidRDefault="00E110E8" w:rsidP="00AA403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Pr="00491092" w:rsidRDefault="00E110E8" w:rsidP="00AA403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Pr="00491092" w:rsidRDefault="00E110E8" w:rsidP="00AA403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E110E8" w:rsidTr="00E110E8">
        <w:trPr>
          <w:trHeight w:val="366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Default="00E110E8" w:rsidP="00AA4034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Pr="00491092" w:rsidRDefault="00E110E8" w:rsidP="00AA403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4910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母</w:t>
            </w:r>
            <w:r w:rsidRPr="0049109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</w:rPr>
              <w:t xml:space="preserve"> </w:t>
            </w:r>
            <w:r w:rsidRPr="00491092">
              <w:rPr>
                <w:rStyle w:val="font31"/>
                <w:rFonts w:hint="default"/>
              </w:rPr>
              <w:t>亲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Default="00E110E8" w:rsidP="00AA403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Pr="00491092" w:rsidRDefault="00E110E8" w:rsidP="00AA403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Pr="00491092" w:rsidRDefault="00E110E8" w:rsidP="00AA403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Pr="00491092" w:rsidRDefault="00E110E8" w:rsidP="00AA403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E110E8" w:rsidTr="00E110E8">
        <w:trPr>
          <w:trHeight w:val="524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Default="00E110E8" w:rsidP="00AA403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Pr="00491092" w:rsidRDefault="00E110E8" w:rsidP="00AA403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4910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其他</w:t>
            </w:r>
          </w:p>
          <w:p w:rsidR="00E110E8" w:rsidRPr="00491092" w:rsidRDefault="00E110E8" w:rsidP="00AA4034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49109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监护人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Default="00E110E8" w:rsidP="00AA403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Pr="00491092" w:rsidRDefault="00E110E8" w:rsidP="00AA403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Pr="00491092" w:rsidRDefault="00E110E8" w:rsidP="00AA403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Pr="00491092" w:rsidRDefault="00E110E8" w:rsidP="00AA403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E110E8" w:rsidTr="00AA4034">
        <w:trPr>
          <w:trHeight w:val="600"/>
        </w:trPr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Default="00E110E8" w:rsidP="00AA403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备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Style w:val="font31"/>
                <w:rFonts w:hint="default"/>
              </w:rPr>
              <w:t>注</w:t>
            </w:r>
          </w:p>
        </w:tc>
        <w:tc>
          <w:tcPr>
            <w:tcW w:w="114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Pr="00491092" w:rsidRDefault="00E110E8" w:rsidP="00AA403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491092">
              <w:rPr>
                <w:rStyle w:val="font91"/>
                <w:rFonts w:hint="default"/>
              </w:rPr>
              <w:t>1.请家长据实填写，如有不实不得参加电脑派位。</w:t>
            </w:r>
          </w:p>
        </w:tc>
      </w:tr>
      <w:tr w:rsidR="00E110E8" w:rsidTr="00AA4034">
        <w:trPr>
          <w:trHeight w:val="324"/>
        </w:trPr>
        <w:tc>
          <w:tcPr>
            <w:tcW w:w="21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Default="00E110E8" w:rsidP="00AA403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家长报名存根</w:t>
            </w:r>
          </w:p>
        </w:tc>
        <w:tc>
          <w:tcPr>
            <w:tcW w:w="1149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Pr="00491092" w:rsidRDefault="00E110E8" w:rsidP="00AA403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 w:rsidRPr="00491092">
              <w:rPr>
                <w:rFonts w:ascii="宋体" w:eastAsia="宋体" w:hAnsi="宋体" w:cs="宋体" w:hint="eastAsia"/>
                <w:kern w:val="0"/>
                <w:sz w:val="24"/>
              </w:rPr>
              <w:t>此存根作为已报名依据，请妥善保管至电脑派位结束。</w:t>
            </w:r>
            <w:r w:rsidRPr="00491092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      </w:t>
            </w:r>
            <w:r w:rsidRPr="00491092">
              <w:rPr>
                <w:rFonts w:ascii="Times New Roman" w:eastAsia="宋体" w:hAnsi="Times New Roman" w:cs="Times New Roman"/>
                <w:kern w:val="0"/>
                <w:sz w:val="24"/>
                <w:u w:val="single"/>
              </w:rPr>
              <w:t xml:space="preserve">                   </w:t>
            </w:r>
            <w:r w:rsidRPr="00491092">
              <w:rPr>
                <w:rStyle w:val="font91"/>
                <w:rFonts w:hint="default"/>
              </w:rPr>
              <w:t>幼儿园</w:t>
            </w:r>
          </w:p>
        </w:tc>
      </w:tr>
      <w:tr w:rsidR="00E110E8" w:rsidTr="00AA4034">
        <w:trPr>
          <w:trHeight w:val="1438"/>
        </w:trPr>
        <w:tc>
          <w:tcPr>
            <w:tcW w:w="21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Default="00E110E8" w:rsidP="00AA4034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49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E8" w:rsidRDefault="00E110E8" w:rsidP="00AA403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971065" w:rsidRPr="00AD4618" w:rsidRDefault="00971065" w:rsidP="00E110E8">
      <w:pPr>
        <w:autoSpaceDE w:val="0"/>
        <w:autoSpaceDN w:val="0"/>
        <w:adjustRightInd w:val="0"/>
        <w:spacing w:beforeLines="50" w:before="156" w:line="520" w:lineRule="exact"/>
        <w:rPr>
          <w:rFonts w:eastAsia="仿宋"/>
        </w:rPr>
      </w:pPr>
    </w:p>
    <w:sectPr w:rsidR="00971065" w:rsidRPr="00AD4618" w:rsidSect="00AD4618">
      <w:headerReference w:type="default" r:id="rId6"/>
      <w:footerReference w:type="default" r:id="rId7"/>
      <w:pgSz w:w="16838" w:h="11906" w:orient="landscape"/>
      <w:pgMar w:top="1474" w:right="1474" w:bottom="1588" w:left="1985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C98" w:rsidRDefault="006C5C98" w:rsidP="00734806">
      <w:r>
        <w:separator/>
      </w:r>
    </w:p>
  </w:endnote>
  <w:endnote w:type="continuationSeparator" w:id="0">
    <w:p w:rsidR="006C5C98" w:rsidRDefault="006C5C98" w:rsidP="0073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034" w:rsidRDefault="000E66E8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posOffset>5257800</wp:posOffset>
              </wp:positionH>
              <wp:positionV relativeFrom="paragraph">
                <wp:posOffset>34925</wp:posOffset>
              </wp:positionV>
              <wp:extent cx="190500" cy="131445"/>
              <wp:effectExtent l="3175" t="0" r="0" b="0"/>
              <wp:wrapNone/>
              <wp:docPr id="1" name="30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4034" w:rsidRDefault="00AA4034">
                          <w:pPr>
                            <w:pStyle w:val="a5"/>
                            <w:jc w:val="center"/>
                          </w:pP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E110E8">
                            <w:rPr>
                              <w:noProof/>
                            </w:rPr>
                            <w:t>- 11 -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3073" o:spid="_x0000_s1026" style="position:absolute;left:0;text-align:left;margin-left:414pt;margin-top:2.75pt;width:15pt;height:10.35pt;z-index:2;visibility:visible;mso-wrap-style:non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RKogIAAJYFAAAOAAAAZHJzL2Uyb0RvYy54bWysVG1vmzAQ/j5p/8Hyd4pJyAuopGpDmCZ1&#10;W6VuP8ABE6yBbdluSDftv+9sQpq0X6ZtfEBn+3x3zz2P7/rm0LVoz7ThUmQ4uiIYMVHKiotdhr99&#10;LYIlRsZSUdFWCpbhZ2bwzer9u+tepWwiG9lWTCMIIkzaqww31qo0DE3ZsI6aK6mYgMNa6o5aWOpd&#10;WGnaQ/SuDSeEzMNe6kppWTJjYDcfDvHKx69rVtovdW2YRW2GoTbr/9r/t+4frq5putNUNbw8lkH/&#10;ooqOcgFJT6Fyail60vxNqI6XWhpZ26tSdqGsa14yjwHQROQVmseGKuaxQHOMOrXJ/L+w5ef9g0a8&#10;Au4wErQDiqZkMXV96ZVJ4fhRPWiHzKh7WX43SMh1Q8WO3Wot+4bRCqqJnH94ccEtDFxF2/6TrCAs&#10;fbLSt+hQ684FBPDo4Jl4PjHBDhaVsBklZEaArxKOomkUxzOfgabjZaWN/cBkh5yRYQ1E++B0f2+s&#10;K4amo4vLJWTB29aT3YqLDXAcdiA1XHVnrgjP3c+EJJvlZhkH8WS+CWKS58FtsY6DeREtZvk0X6/z&#10;6JfLG8Vpw6uKCZdm1FEU/xlPR0UPCjgpyciWVy6cK8no3XbdarSnoOPCf8eGnLmFl2X4JgCWV5Ci&#10;SUzuJklQzJeLIC7iWZAsyDIgUXKXzEmcxHlxCemeC/bvkFCf4WQ2mXmWzop+hY347y02mnbcwqRo&#10;eZfh5cmJpk6BG1F5ai3l7WCftcKV/9IKoHsk2uvVSXSQuj1sDxDF6XYrq2dQrpagLBAhjDcwGql/&#10;YNTDqMiwgFmGUftRgPbdVBkNPRrb0aCihIsZthgN5toO0+dJab5rIG40dETdwvsouNfuSw3HVwWP&#10;30M4Dio3Xc7X3utlnK5+AwAA//8DAFBLAwQUAAYACAAAACEASRhv/toAAAAIAQAADwAAAGRycy9k&#10;b3ducmV2LnhtbEyPy2rDMBRE94X+g7iF7hq5Agfh+jqUQqAt3cTJByjW9YPqYSQldv++yqpdDjPM&#10;nKl3qzXsSiFO3iE8bwpg5DqvJzcgnI77JwksJuW0Mt4Rwg9F2DX3d7WqtF/cga5tGlgucbFSCGNK&#10;c8V57EayKm78TC57vQ9WpSzDwHVQSy63houi2HKrJpcXRjXT20jdd3uxCPzY7hfZmlD4T9F/mY/3&#10;Q08e8fFhfX0BlmhNf2G44Wd0aDLT2V+cjswgSCHzl4RQlsCyL8ubPiOIrQDe1Pz/geYXAAD//wMA&#10;UEsBAi0AFAAGAAgAAAAhALaDOJL+AAAA4QEAABMAAAAAAAAAAAAAAAAAAAAAAFtDb250ZW50X1R5&#10;cGVzXS54bWxQSwECLQAUAAYACAAAACEAOP0h/9YAAACUAQAACwAAAAAAAAAAAAAAAAAvAQAAX3Jl&#10;bHMvLnJlbHNQSwECLQAUAAYACAAAACEALym0SqICAACWBQAADgAAAAAAAAAAAAAAAAAuAgAAZHJz&#10;L2Uyb0RvYy54bWxQSwECLQAUAAYACAAAACEASRhv/toAAAAIAQAADwAAAAAAAAAAAAAAAAD8BAAA&#10;ZHJzL2Rvd25yZXYueG1sUEsFBgAAAAAEAAQA8wAAAAMGAAAAAA==&#10;" filled="f" stroked="f">
              <v:textbox style="mso-fit-shape-to-text:t" inset="0,0,0,0">
                <w:txbxContent>
                  <w:p w:rsidR="00AA4034" w:rsidRDefault="00AA4034">
                    <w:pPr>
                      <w:pStyle w:val="a5"/>
                      <w:jc w:val="center"/>
                    </w:pP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separate"/>
                    </w:r>
                    <w:r w:rsidRPr="00E110E8">
                      <w:rPr>
                        <w:noProof/>
                      </w:rPr>
                      <w:t>- 11 -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AA4034" w:rsidRDefault="00AA40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C98" w:rsidRDefault="006C5C98" w:rsidP="00734806">
      <w:r>
        <w:separator/>
      </w:r>
    </w:p>
  </w:footnote>
  <w:footnote w:type="continuationSeparator" w:id="0">
    <w:p w:rsidR="006C5C98" w:rsidRDefault="006C5C98" w:rsidP="00734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034" w:rsidRDefault="00AA4034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06"/>
    <w:rsid w:val="00016C22"/>
    <w:rsid w:val="000225A6"/>
    <w:rsid w:val="000261AF"/>
    <w:rsid w:val="000362AC"/>
    <w:rsid w:val="00054F65"/>
    <w:rsid w:val="000577CA"/>
    <w:rsid w:val="00087A6C"/>
    <w:rsid w:val="000A2AF9"/>
    <w:rsid w:val="000E66E8"/>
    <w:rsid w:val="00164296"/>
    <w:rsid w:val="00164684"/>
    <w:rsid w:val="0017143B"/>
    <w:rsid w:val="00176B5D"/>
    <w:rsid w:val="00195A38"/>
    <w:rsid w:val="001A3740"/>
    <w:rsid w:val="0022538D"/>
    <w:rsid w:val="00276DCB"/>
    <w:rsid w:val="002D3726"/>
    <w:rsid w:val="00317D53"/>
    <w:rsid w:val="00323B2C"/>
    <w:rsid w:val="00355027"/>
    <w:rsid w:val="00364CF9"/>
    <w:rsid w:val="00366B3C"/>
    <w:rsid w:val="00376339"/>
    <w:rsid w:val="003F4FA2"/>
    <w:rsid w:val="0041470F"/>
    <w:rsid w:val="00442973"/>
    <w:rsid w:val="00476F4D"/>
    <w:rsid w:val="005547D5"/>
    <w:rsid w:val="00591F91"/>
    <w:rsid w:val="005B4206"/>
    <w:rsid w:val="005B5E69"/>
    <w:rsid w:val="005D0298"/>
    <w:rsid w:val="00645FEF"/>
    <w:rsid w:val="006461FB"/>
    <w:rsid w:val="00675410"/>
    <w:rsid w:val="0068086C"/>
    <w:rsid w:val="00696126"/>
    <w:rsid w:val="006C3871"/>
    <w:rsid w:val="006C5C98"/>
    <w:rsid w:val="00703969"/>
    <w:rsid w:val="00722B71"/>
    <w:rsid w:val="00723A44"/>
    <w:rsid w:val="00724EE5"/>
    <w:rsid w:val="00734806"/>
    <w:rsid w:val="007637A0"/>
    <w:rsid w:val="007754B3"/>
    <w:rsid w:val="007835C0"/>
    <w:rsid w:val="00783CD3"/>
    <w:rsid w:val="008361BB"/>
    <w:rsid w:val="00842A0B"/>
    <w:rsid w:val="008434F8"/>
    <w:rsid w:val="00893515"/>
    <w:rsid w:val="008B4B34"/>
    <w:rsid w:val="008C21E2"/>
    <w:rsid w:val="008E17C9"/>
    <w:rsid w:val="00906C9D"/>
    <w:rsid w:val="00932D1D"/>
    <w:rsid w:val="00934573"/>
    <w:rsid w:val="00971065"/>
    <w:rsid w:val="00980792"/>
    <w:rsid w:val="009B646A"/>
    <w:rsid w:val="009C060E"/>
    <w:rsid w:val="00A2457A"/>
    <w:rsid w:val="00A55303"/>
    <w:rsid w:val="00AA02C9"/>
    <w:rsid w:val="00AA1367"/>
    <w:rsid w:val="00AA4034"/>
    <w:rsid w:val="00AB0D3F"/>
    <w:rsid w:val="00AC0AEA"/>
    <w:rsid w:val="00AD4618"/>
    <w:rsid w:val="00AE42EE"/>
    <w:rsid w:val="00AF3843"/>
    <w:rsid w:val="00B3047A"/>
    <w:rsid w:val="00B5407E"/>
    <w:rsid w:val="00B61395"/>
    <w:rsid w:val="00B63DAA"/>
    <w:rsid w:val="00C22C34"/>
    <w:rsid w:val="00C811BC"/>
    <w:rsid w:val="00C90838"/>
    <w:rsid w:val="00CB5E6A"/>
    <w:rsid w:val="00CC2B8E"/>
    <w:rsid w:val="00CD398D"/>
    <w:rsid w:val="00D46B3A"/>
    <w:rsid w:val="00D83B94"/>
    <w:rsid w:val="00D87378"/>
    <w:rsid w:val="00DA02B8"/>
    <w:rsid w:val="00E110E8"/>
    <w:rsid w:val="00E551FC"/>
    <w:rsid w:val="00E73FE7"/>
    <w:rsid w:val="00E84784"/>
    <w:rsid w:val="00E86CB7"/>
    <w:rsid w:val="00EF488D"/>
    <w:rsid w:val="00F56932"/>
    <w:rsid w:val="00F61AFE"/>
    <w:rsid w:val="00F76A9B"/>
    <w:rsid w:val="00FE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FC89A8"/>
  <w15:docId w15:val="{8A0A2BE7-9E71-47A3-9C8C-BA87CB72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8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734806"/>
    <w:pPr>
      <w:ind w:leftChars="2500" w:left="100"/>
    </w:pPr>
  </w:style>
  <w:style w:type="paragraph" w:styleId="a5">
    <w:name w:val="footer"/>
    <w:basedOn w:val="a"/>
    <w:qFormat/>
    <w:rsid w:val="0073480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qFormat/>
    <w:rsid w:val="00734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basedOn w:val="a0"/>
    <w:link w:val="a3"/>
    <w:qFormat/>
    <w:rsid w:val="00734806"/>
    <w:rPr>
      <w:kern w:val="2"/>
      <w:sz w:val="21"/>
      <w:szCs w:val="24"/>
    </w:rPr>
  </w:style>
  <w:style w:type="character" w:customStyle="1" w:styleId="font81">
    <w:name w:val="font81"/>
    <w:basedOn w:val="a0"/>
    <w:qFormat/>
    <w:rsid w:val="00AD4618"/>
    <w:rPr>
      <w:rFonts w:ascii="方正小标宋简体" w:eastAsia="方正小标宋简体" w:hAnsi="方正小标宋简体" w:cs="方正小标宋简体"/>
      <w:color w:val="000000"/>
      <w:sz w:val="36"/>
      <w:szCs w:val="36"/>
      <w:u w:val="none"/>
    </w:rPr>
  </w:style>
  <w:style w:type="character" w:customStyle="1" w:styleId="font71">
    <w:name w:val="font71"/>
    <w:basedOn w:val="a0"/>
    <w:qFormat/>
    <w:rsid w:val="00AD4618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AD461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AD461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E110E8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E110E8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sid w:val="00E110E8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JYJMGB</dc:creator>
  <cp:lastModifiedBy>linzhen</cp:lastModifiedBy>
  <cp:revision>2</cp:revision>
  <dcterms:created xsi:type="dcterms:W3CDTF">2019-06-06T05:20:00Z</dcterms:created>
  <dcterms:modified xsi:type="dcterms:W3CDTF">2019-06-06T05:20:00Z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