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5477">
      <w:pPr>
        <w:spacing w:line="240" w:lineRule="exact"/>
        <w:jc w:val="both"/>
        <w:rPr>
          <w:rFonts w:hint="default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附件1</w:t>
      </w:r>
    </w:p>
    <w:p w14:paraId="03C85925">
      <w:pPr>
        <w:ind w:firstLine="720" w:firstLineChars="200"/>
        <w:jc w:val="center"/>
        <w:textAlignment w:val="top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2026年福建省普通高考录取照顾资格考生名单（补报名）</w:t>
      </w:r>
    </w:p>
    <w:tbl>
      <w:tblPr>
        <w:tblStyle w:val="4"/>
        <w:tblW w:w="11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7"/>
        <w:gridCol w:w="1335"/>
        <w:gridCol w:w="1078"/>
        <w:gridCol w:w="2282"/>
        <w:gridCol w:w="2985"/>
        <w:gridCol w:w="2790"/>
      </w:tblGrid>
      <w:tr w14:paraId="1A0E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887" w:type="dxa"/>
            <w:noWrap w:val="0"/>
            <w:vAlign w:val="center"/>
          </w:tcPr>
          <w:p w14:paraId="55B7B2B8">
            <w:pPr>
              <w:spacing w:line="240" w:lineRule="exact"/>
              <w:ind w:firstLine="240" w:firstLineChars="100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149B92C4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78" w:type="dxa"/>
            <w:noWrap w:val="0"/>
            <w:vAlign w:val="center"/>
          </w:tcPr>
          <w:p w14:paraId="2405665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82" w:type="dxa"/>
            <w:noWrap w:val="0"/>
            <w:vAlign w:val="center"/>
          </w:tcPr>
          <w:p w14:paraId="1823BEC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考生号</w:t>
            </w:r>
          </w:p>
        </w:tc>
        <w:tc>
          <w:tcPr>
            <w:tcW w:w="2985" w:type="dxa"/>
            <w:noWrap w:val="0"/>
            <w:vAlign w:val="center"/>
          </w:tcPr>
          <w:p w14:paraId="002ABD4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高中阶段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790" w:type="dxa"/>
            <w:tcBorders>
              <w:right w:val="single" w:color="auto" w:sz="4" w:space="0"/>
            </w:tcBorders>
            <w:noWrap w:val="0"/>
            <w:vAlign w:val="center"/>
          </w:tcPr>
          <w:p w14:paraId="09A1B3EA"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属何种照顾对象</w:t>
            </w:r>
          </w:p>
        </w:tc>
      </w:tr>
      <w:tr w14:paraId="2DE1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887" w:type="dxa"/>
            <w:noWrap w:val="0"/>
            <w:vAlign w:val="center"/>
          </w:tcPr>
          <w:p w14:paraId="2EB30530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CBE27A9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王金晨</w:t>
            </w:r>
          </w:p>
        </w:tc>
        <w:tc>
          <w:tcPr>
            <w:tcW w:w="1078" w:type="dxa"/>
            <w:shd w:val="clear" w:color="auto" w:fill="auto"/>
            <w:noWrap w:val="0"/>
            <w:vAlign w:val="center"/>
          </w:tcPr>
          <w:p w14:paraId="5288735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16A9803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26353105151217</w:t>
            </w:r>
          </w:p>
        </w:tc>
        <w:tc>
          <w:tcPr>
            <w:tcW w:w="2985" w:type="dxa"/>
            <w:shd w:val="clear" w:color="auto" w:fill="auto"/>
            <w:noWrap w:val="0"/>
            <w:vAlign w:val="center"/>
          </w:tcPr>
          <w:p w14:paraId="0B7E1F5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福建省福州琅岐中学</w:t>
            </w:r>
          </w:p>
        </w:tc>
        <w:tc>
          <w:tcPr>
            <w:tcW w:w="279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2622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少数民族</w:t>
            </w:r>
          </w:p>
        </w:tc>
      </w:tr>
    </w:tbl>
    <w:p w14:paraId="07D3DEBA">
      <w:pPr>
        <w:spacing w:line="300" w:lineRule="exact"/>
        <w:jc w:val="left"/>
        <w:textAlignment w:val="top"/>
      </w:pPr>
      <w:bookmarkStart w:id="0" w:name="_GoBack"/>
      <w:bookmarkEnd w:id="0"/>
    </w:p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5BA3"/>
    <w:rsid w:val="00B2494E"/>
    <w:rsid w:val="01B97F5E"/>
    <w:rsid w:val="01BD7209"/>
    <w:rsid w:val="023F0464"/>
    <w:rsid w:val="024B505A"/>
    <w:rsid w:val="090A62F6"/>
    <w:rsid w:val="09D2205E"/>
    <w:rsid w:val="0B980BE5"/>
    <w:rsid w:val="0CBB2DDD"/>
    <w:rsid w:val="0CE00A95"/>
    <w:rsid w:val="0D1F336B"/>
    <w:rsid w:val="0D2B7F62"/>
    <w:rsid w:val="10417A9D"/>
    <w:rsid w:val="104853C0"/>
    <w:rsid w:val="108D4A90"/>
    <w:rsid w:val="11B36778"/>
    <w:rsid w:val="13123F62"/>
    <w:rsid w:val="13D053C0"/>
    <w:rsid w:val="14E86739"/>
    <w:rsid w:val="161D0664"/>
    <w:rsid w:val="18F57676"/>
    <w:rsid w:val="1D6D162D"/>
    <w:rsid w:val="1DED3012"/>
    <w:rsid w:val="1E672DC4"/>
    <w:rsid w:val="1EEE25FD"/>
    <w:rsid w:val="24471E7D"/>
    <w:rsid w:val="25AB17E9"/>
    <w:rsid w:val="27427F2B"/>
    <w:rsid w:val="27FF5E1C"/>
    <w:rsid w:val="28FB4835"/>
    <w:rsid w:val="2A5A37DD"/>
    <w:rsid w:val="2A8645D2"/>
    <w:rsid w:val="2D2325AC"/>
    <w:rsid w:val="2E7D5CEC"/>
    <w:rsid w:val="30E87D95"/>
    <w:rsid w:val="323A05FF"/>
    <w:rsid w:val="3361798A"/>
    <w:rsid w:val="378620B5"/>
    <w:rsid w:val="38A22F0B"/>
    <w:rsid w:val="39127413"/>
    <w:rsid w:val="3A624D86"/>
    <w:rsid w:val="3AC84793"/>
    <w:rsid w:val="3CFE449C"/>
    <w:rsid w:val="3D622C7D"/>
    <w:rsid w:val="3E3C527C"/>
    <w:rsid w:val="3FC90D91"/>
    <w:rsid w:val="425B3511"/>
    <w:rsid w:val="42FC322C"/>
    <w:rsid w:val="43317379"/>
    <w:rsid w:val="442567B2"/>
    <w:rsid w:val="445F7F16"/>
    <w:rsid w:val="44913119"/>
    <w:rsid w:val="45961716"/>
    <w:rsid w:val="47745A86"/>
    <w:rsid w:val="47A76D05"/>
    <w:rsid w:val="47D76015"/>
    <w:rsid w:val="4BB96CE6"/>
    <w:rsid w:val="4BE331DB"/>
    <w:rsid w:val="4CAF130F"/>
    <w:rsid w:val="4D900737"/>
    <w:rsid w:val="4DCD5EF0"/>
    <w:rsid w:val="4DEB38B3"/>
    <w:rsid w:val="4E872543"/>
    <w:rsid w:val="4EA852FC"/>
    <w:rsid w:val="4F0E263D"/>
    <w:rsid w:val="4FE13ED5"/>
    <w:rsid w:val="52BB7B61"/>
    <w:rsid w:val="52FE4D9E"/>
    <w:rsid w:val="53B50664"/>
    <w:rsid w:val="55C776C9"/>
    <w:rsid w:val="56F42740"/>
    <w:rsid w:val="57B36157"/>
    <w:rsid w:val="587F428B"/>
    <w:rsid w:val="591250FF"/>
    <w:rsid w:val="597C6A1D"/>
    <w:rsid w:val="5B4B48F9"/>
    <w:rsid w:val="5B615ECA"/>
    <w:rsid w:val="5C0D7E00"/>
    <w:rsid w:val="5C657C3C"/>
    <w:rsid w:val="5C846314"/>
    <w:rsid w:val="5E6C7060"/>
    <w:rsid w:val="5F7563E8"/>
    <w:rsid w:val="5F7E0093"/>
    <w:rsid w:val="62E47B0C"/>
    <w:rsid w:val="63E22FEC"/>
    <w:rsid w:val="641066DF"/>
    <w:rsid w:val="64F34037"/>
    <w:rsid w:val="65F938CF"/>
    <w:rsid w:val="664A412A"/>
    <w:rsid w:val="67C541EE"/>
    <w:rsid w:val="68016A6B"/>
    <w:rsid w:val="69CB5582"/>
    <w:rsid w:val="6B981494"/>
    <w:rsid w:val="6CB00A5F"/>
    <w:rsid w:val="6D0668D1"/>
    <w:rsid w:val="6E907F9A"/>
    <w:rsid w:val="6ECB1154"/>
    <w:rsid w:val="6ED9063A"/>
    <w:rsid w:val="70DA254F"/>
    <w:rsid w:val="71F73F01"/>
    <w:rsid w:val="7386251A"/>
    <w:rsid w:val="76E9529A"/>
    <w:rsid w:val="7718792D"/>
    <w:rsid w:val="77B5517C"/>
    <w:rsid w:val="77E617D9"/>
    <w:rsid w:val="786D3CA8"/>
    <w:rsid w:val="78F63C9E"/>
    <w:rsid w:val="7C570EF7"/>
    <w:rsid w:val="7D87580C"/>
    <w:rsid w:val="7F2B5BA3"/>
    <w:rsid w:val="7FA0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82</Characters>
  <Lines>0</Lines>
  <Paragraphs>0</Paragraphs>
  <TotalTime>3</TotalTime>
  <ScaleCrop>false</ScaleCrop>
  <LinksUpToDate>false</LinksUpToDate>
  <CharactersWithSpaces>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2025-02-17T03:03:00Z</dcterms:created>
  <dc:creator>ciel</dc:creator>
  <cp:lastModifiedBy>ciel</cp:lastModifiedBy>
  <cp:lastPrinted>2025-02-25T08:02:00Z</cp:lastPrinted>
  <dcterms:modified xsi:type="dcterms:W3CDTF">2026-04-29T01:01:57Z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5363C2FEEBFC45B4A7D00158EACA8060_13</vt:lpwstr>
  </property>
  <property fmtid="{D5CDD505-2E9C-101B-9397-08002B2CF9AE}" pid="4" name="KSOTemplateDocerSaveRecord">
    <vt:lpwstr>eyJoZGlkIjoiOTJmZjI1YWViNjZhMmE4OTRmMGE3ODNiNDgyNGJlMjciLCJ1c2VySWQiOiIxMTUwNzIxNDg0In0=</vt:lpwstr>
  </property>
</Properties>
</file>