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31990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附件2</w:t>
      </w:r>
    </w:p>
    <w:p w14:paraId="5B2BA483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40A8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马尾区镇（街）级河湖长名单</w:t>
      </w:r>
    </w:p>
    <w:bookmarkEnd w:id="0"/>
    <w:p w14:paraId="00CE0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A96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镇（街）级</w:t>
      </w:r>
      <w:r>
        <w:rPr>
          <w:rFonts w:hint="eastAsia" w:ascii="仿宋_GB2312" w:hAnsi="仿宋_GB2312" w:eastAsia="仿宋_GB2312" w:cs="仿宋_GB2312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：陈健海</w:t>
      </w:r>
    </w:p>
    <w:p w14:paraId="1687C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职务：党委书记</w:t>
      </w:r>
    </w:p>
    <w:p w14:paraId="1CBFE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负责河湖：闽江（马尾镇段）</w:t>
      </w:r>
    </w:p>
    <w:p w14:paraId="0EE69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联系电话：63156551</w:t>
      </w:r>
    </w:p>
    <w:p w14:paraId="57C91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4705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镇（街）级</w:t>
      </w:r>
      <w:r>
        <w:rPr>
          <w:rFonts w:hint="eastAsia" w:ascii="仿宋_GB2312" w:hAnsi="仿宋_GB2312" w:eastAsia="仿宋_GB2312" w:cs="仿宋_GB2312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：潘鸿颖</w:t>
      </w:r>
    </w:p>
    <w:p w14:paraId="5DD4C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职务：党委副书记、镇长候选人</w:t>
      </w:r>
    </w:p>
    <w:p w14:paraId="18E36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负责河湖：磨溪</w:t>
      </w:r>
    </w:p>
    <w:p w14:paraId="4D0EE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联系电话：63156551</w:t>
      </w:r>
    </w:p>
    <w:p w14:paraId="24A01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4D2D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镇（街）级副</w:t>
      </w:r>
      <w:r>
        <w:rPr>
          <w:rFonts w:hint="eastAsia" w:ascii="仿宋_GB2312" w:hAnsi="仿宋_GB2312" w:eastAsia="仿宋_GB2312" w:cs="仿宋_GB2312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：韦东锬</w:t>
      </w:r>
    </w:p>
    <w:p w14:paraId="161BB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职务：党委委员、武装部部长</w:t>
      </w:r>
    </w:p>
    <w:p w14:paraId="6C604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负责河湖：魁岐河道</w:t>
      </w:r>
    </w:p>
    <w:p w14:paraId="60106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联系电话：63156551</w:t>
      </w:r>
    </w:p>
    <w:p w14:paraId="5CD0C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E88E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镇（街）级副</w:t>
      </w:r>
      <w:r>
        <w:rPr>
          <w:rFonts w:hint="eastAsia" w:ascii="仿宋_GB2312" w:hAnsi="仿宋_GB2312" w:eastAsia="仿宋_GB2312" w:cs="仿宋_GB2312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：林翔</w:t>
      </w:r>
    </w:p>
    <w:p w14:paraId="3FDEB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职务：副镇长候选人</w:t>
      </w:r>
    </w:p>
    <w:p w14:paraId="3CBEA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负责河湖：马鞍溪</w:t>
      </w:r>
    </w:p>
    <w:p w14:paraId="2269C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联系电话：63156551</w:t>
      </w:r>
    </w:p>
    <w:p w14:paraId="4097D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0084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罗星街道镇（街）级河湖长：林群山</w:t>
      </w:r>
    </w:p>
    <w:p w14:paraId="0EC95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区人大常委会党组成员、副主任候选人、党工委书记</w:t>
      </w:r>
    </w:p>
    <w:p w14:paraId="441B0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负责河湖：闽江（罗星街道段）</w:t>
      </w:r>
    </w:p>
    <w:p w14:paraId="49D67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联系电话：83682085</w:t>
      </w:r>
    </w:p>
    <w:p w14:paraId="7B168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1B33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罗星街道镇（街）级副河湖长：饶冯帅</w:t>
      </w:r>
    </w:p>
    <w:p w14:paraId="57307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党工委副书记</w:t>
      </w:r>
    </w:p>
    <w:p w14:paraId="46732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负责河湖：闽江（罗星街道段）</w:t>
      </w:r>
    </w:p>
    <w:p w14:paraId="46300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联系电话：83682085</w:t>
      </w:r>
    </w:p>
    <w:p w14:paraId="0BB1E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4206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罗星街道镇（街）级副河湖长：田波</w:t>
      </w:r>
    </w:p>
    <w:p w14:paraId="5C455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常务副主任</w:t>
      </w:r>
    </w:p>
    <w:p w14:paraId="16053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负责河湖：君竹河</w:t>
      </w:r>
    </w:p>
    <w:p w14:paraId="2BDB9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联系电话：83682085</w:t>
      </w:r>
    </w:p>
    <w:p w14:paraId="4A3D5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B5C0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亭江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镇（街）级</w:t>
      </w:r>
      <w:r>
        <w:rPr>
          <w:rFonts w:hint="eastAsia" w:ascii="仿宋_GB2312" w:hAnsi="仿宋_GB2312" w:eastAsia="仿宋_GB2312" w:cs="仿宋_GB2312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：江绥</w:t>
      </w:r>
    </w:p>
    <w:p w14:paraId="6EC0A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职务：党委书记</w:t>
      </w:r>
    </w:p>
    <w:p w14:paraId="62B98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负责河湖：闽江（亭江镇段）</w:t>
      </w:r>
    </w:p>
    <w:p w14:paraId="02961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联系电话：83691400</w:t>
      </w:r>
    </w:p>
    <w:p w14:paraId="6EABB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651F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亭江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镇（街）级</w:t>
      </w:r>
      <w:r>
        <w:rPr>
          <w:rFonts w:hint="eastAsia" w:ascii="仿宋_GB2312" w:hAnsi="仿宋_GB2312" w:eastAsia="仿宋_GB2312" w:cs="仿宋_GB2312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：连勇</w:t>
      </w:r>
    </w:p>
    <w:p w14:paraId="2FD8B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职务：党委副书记、镇长候选人</w:t>
      </w:r>
    </w:p>
    <w:p w14:paraId="764E1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负责河湖：闽安溪</w:t>
      </w:r>
    </w:p>
    <w:p w14:paraId="20B38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联系电话：83691400</w:t>
      </w:r>
    </w:p>
    <w:p w14:paraId="20CB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亭江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镇（街）级副</w:t>
      </w:r>
      <w:r>
        <w:rPr>
          <w:rFonts w:hint="eastAsia" w:ascii="仿宋_GB2312" w:hAnsi="仿宋_GB2312" w:eastAsia="仿宋_GB2312" w:cs="仿宋_GB2312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：黄孔颐</w:t>
      </w:r>
    </w:p>
    <w:p w14:paraId="23351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职务：党委委员</w:t>
      </w:r>
    </w:p>
    <w:p w14:paraId="0BAF8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负责河湖：南搬溪、白眉水库</w:t>
      </w:r>
    </w:p>
    <w:p w14:paraId="34DCC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联系电话：83691400</w:t>
      </w:r>
    </w:p>
    <w:p w14:paraId="5FA89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1A61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亭江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镇（街）级副</w:t>
      </w:r>
      <w:r>
        <w:rPr>
          <w:rFonts w:hint="eastAsia" w:ascii="仿宋_GB2312" w:hAnsi="仿宋_GB2312" w:eastAsia="仿宋_GB2312" w:cs="仿宋_GB2312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：郑灵鑫</w:t>
      </w:r>
    </w:p>
    <w:p w14:paraId="06CFE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职务：党委委员、武装部部长</w:t>
      </w:r>
    </w:p>
    <w:p w14:paraId="4ACDC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负责河湖：浩溪、浩溪水库</w:t>
      </w:r>
    </w:p>
    <w:p w14:paraId="0A899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联系电话：83691400</w:t>
      </w:r>
    </w:p>
    <w:p w14:paraId="7D56E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901E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亭江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镇（街）级副</w:t>
      </w:r>
      <w:r>
        <w:rPr>
          <w:rFonts w:hint="eastAsia" w:ascii="仿宋_GB2312" w:hAnsi="仿宋_GB2312" w:eastAsia="仿宋_GB2312" w:cs="仿宋_GB2312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：张美寿</w:t>
      </w:r>
    </w:p>
    <w:p w14:paraId="7C2F5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职务：人大主席候选人</w:t>
      </w:r>
    </w:p>
    <w:p w14:paraId="23982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负责河湖：岱溪、长安溪</w:t>
      </w:r>
    </w:p>
    <w:p w14:paraId="730FA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联系电话：83691400</w:t>
      </w:r>
    </w:p>
    <w:p w14:paraId="7DD05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8981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亭江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镇（街）级副</w:t>
      </w:r>
      <w:r>
        <w:rPr>
          <w:rFonts w:hint="eastAsia" w:ascii="仿宋_GB2312" w:hAnsi="仿宋_GB2312" w:eastAsia="仿宋_GB2312" w:cs="仿宋_GB2312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：王公略</w:t>
      </w:r>
    </w:p>
    <w:p w14:paraId="6AE6D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职务：副镇长</w:t>
      </w:r>
    </w:p>
    <w:p w14:paraId="7D7DD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负责河湖：新店水库</w:t>
      </w:r>
    </w:p>
    <w:p w14:paraId="3FB74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联系电话：83691400</w:t>
      </w:r>
    </w:p>
    <w:p w14:paraId="2CDB4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8D67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琅岐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镇（街）级</w:t>
      </w:r>
      <w:r>
        <w:rPr>
          <w:rFonts w:hint="eastAsia" w:ascii="仿宋_GB2312" w:hAnsi="仿宋_GB2312" w:eastAsia="仿宋_GB2312" w:cs="仿宋_GB2312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：高君炜</w:t>
      </w:r>
    </w:p>
    <w:p w14:paraId="51FF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职务：党委书记</w:t>
      </w:r>
    </w:p>
    <w:p w14:paraId="0759B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联系电话：83601011</w:t>
      </w:r>
    </w:p>
    <w:p w14:paraId="0DC84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5828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琅岐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镇（街）级</w:t>
      </w:r>
      <w:r>
        <w:rPr>
          <w:rFonts w:hint="eastAsia" w:ascii="仿宋_GB2312" w:hAnsi="仿宋_GB2312" w:eastAsia="仿宋_GB2312" w:cs="仿宋_GB2312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：陈贺</w:t>
      </w:r>
    </w:p>
    <w:p w14:paraId="5F4A9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职务：党委副书记、镇长候选人</w:t>
      </w:r>
    </w:p>
    <w:p w14:paraId="63D1A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负责河湖：闽江（琅岐镇段）、雁行江及支流</w:t>
      </w:r>
    </w:p>
    <w:p w14:paraId="3A06B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联系电话：83601011</w:t>
      </w:r>
    </w:p>
    <w:p w14:paraId="5C75D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BE56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琅岐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镇（街）级副</w:t>
      </w:r>
      <w:r>
        <w:rPr>
          <w:rFonts w:hint="eastAsia" w:ascii="仿宋_GB2312" w:hAnsi="仿宋_GB2312" w:eastAsia="仿宋_GB2312" w:cs="仿宋_GB2312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：叶祥铿</w:t>
      </w:r>
    </w:p>
    <w:p w14:paraId="1E352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职务：党委委员</w:t>
      </w:r>
    </w:p>
    <w:p w14:paraId="078DF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负责河湖：渡亭河及支流</w:t>
      </w:r>
    </w:p>
    <w:p w14:paraId="5CFE0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联系电话：83601011</w:t>
      </w:r>
    </w:p>
    <w:p w14:paraId="46E3A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D84F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琅岐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镇（街）级副</w:t>
      </w:r>
      <w:r>
        <w:rPr>
          <w:rFonts w:hint="eastAsia" w:ascii="仿宋_GB2312" w:hAnsi="仿宋_GB2312" w:eastAsia="仿宋_GB2312" w:cs="仿宋_GB2312"/>
          <w:sz w:val="32"/>
          <w:szCs w:val="32"/>
        </w:rPr>
        <w:t>河湖长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：刘宜春</w:t>
      </w:r>
    </w:p>
    <w:p w14:paraId="5284F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职务：党委委员、副镇长候选人</w:t>
      </w:r>
    </w:p>
    <w:p w14:paraId="2763D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负责河湖：砚池河及支流、红光湖</w:t>
      </w:r>
    </w:p>
    <w:p w14:paraId="232AD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联系电话：83601011</w:t>
      </w:r>
    </w:p>
    <w:p w14:paraId="34C46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8E8E9B8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A9F06E6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8426FA5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1DC8287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A5C06"/>
    <w:rsid w:val="2A0A5C06"/>
    <w:rsid w:val="30A5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748</Words>
  <Characters>867</Characters>
  <Lines>0</Lines>
  <Paragraphs>0</Paragraphs>
  <TotalTime>25</TotalTime>
  <ScaleCrop>false</ScaleCrop>
  <LinksUpToDate>false</LinksUpToDate>
  <CharactersWithSpaces>867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2022-01-10T08:41:00Z</dcterms:created>
  <dc:creator>Administrator</dc:creator>
  <cp:lastModifiedBy>奔跑吧，阿甘！</cp:lastModifiedBy>
  <dcterms:modified xsi:type="dcterms:W3CDTF">2025-06-10T03:19:17Z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55B7EA3B7FCE48CEB2E9EA03C73DAD7F_13</vt:lpwstr>
  </property>
  <property fmtid="{D5CDD505-2E9C-101B-9397-08002B2CF9AE}" pid="4" name="KSOTemplateDocerSaveRecord">
    <vt:lpwstr>eyJoZGlkIjoiMjYzZGE2ZDZhYmM1YjRiMjQ4Mzk2ZjcxNTVhY2FjNjMiLCJ1c2VySWQiOiIzODc0MDc0ODIifQ==</vt:lpwstr>
  </property>
</Properties>
</file>