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0F94">
      <w:pPr>
        <w:tabs>
          <w:tab w:val="left" w:pos="5095"/>
        </w:tabs>
        <w:wordWrap/>
        <w:spacing w:line="440" w:lineRule="exact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</w:p>
    <w:p w14:paraId="07660283">
      <w:pPr>
        <w:tabs>
          <w:tab w:val="left" w:pos="5095"/>
        </w:tabs>
        <w:wordWrap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闽宁劳务协作交通生活补助和跨省就业奖补发放花名册</w:t>
      </w:r>
    </w:p>
    <w:p w14:paraId="17FB4AC8">
      <w:pPr>
        <w:tabs>
          <w:tab w:val="left" w:pos="5095"/>
        </w:tabs>
        <w:wordWrap/>
        <w:spacing w:line="44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5"/>
        <w:tblW w:w="53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481"/>
        <w:gridCol w:w="1015"/>
        <w:gridCol w:w="2903"/>
        <w:gridCol w:w="2720"/>
        <w:gridCol w:w="3250"/>
        <w:gridCol w:w="776"/>
        <w:gridCol w:w="700"/>
        <w:gridCol w:w="740"/>
        <w:gridCol w:w="1052"/>
        <w:gridCol w:w="1616"/>
        <w:gridCol w:w="15"/>
      </w:tblGrid>
      <w:tr w14:paraId="3F01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tblHeader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4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稳定就业时间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是否脱贫人口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C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交通生活补贴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跨省就业奖补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E9C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A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马强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5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飞毛腿(福建)电子有限公司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640402200501******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2022年10月至2025年12月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</w:t>
            </w:r>
          </w:p>
        </w:tc>
      </w:tr>
      <w:tr w14:paraId="6295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杨金虎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飞毛腿(福建)电子有限公司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640402200412******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2022年10月至2025年10月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</w:t>
            </w:r>
          </w:p>
        </w:tc>
      </w:tr>
      <w:tr w14:paraId="5DE5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D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杨小龙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飞毛腿(福建)电子有限公司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B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640402200406******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5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2024年03月至2025年10月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9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1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</w:t>
            </w:r>
          </w:p>
        </w:tc>
      </w:tr>
      <w:tr w14:paraId="73DD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马慧慧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飞毛腿(福建)电子有限公司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7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640402200411******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2024年06月至2025年10月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0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</w:t>
            </w:r>
          </w:p>
        </w:tc>
      </w:tr>
      <w:tr w14:paraId="6F52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0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赵宁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飞毛腿(福建)电子有限公司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640402200405******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7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2024年12月至2025年10月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0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7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</w:t>
            </w:r>
          </w:p>
        </w:tc>
      </w:tr>
      <w:tr w14:paraId="6E6D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陈金存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飞毛腿(福建)电子有限公司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642221199005******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2025年2月至2025年10月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</w:t>
            </w:r>
          </w:p>
        </w:tc>
      </w:tr>
      <w:tr w14:paraId="4056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何学宝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飞毛腿(福建)电子有限公司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4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640402200504******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C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2025年3月至2025年10月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F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3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1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8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</w:t>
            </w:r>
          </w:p>
        </w:tc>
      </w:tr>
      <w:tr w14:paraId="4050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朱博武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飞毛腿(福建)电子有限公司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642221199503******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2025年3月至2025年10月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</w:t>
            </w:r>
          </w:p>
        </w:tc>
      </w:tr>
      <w:tr w14:paraId="59D3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闫东红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飞毛腿(福建)电子有限公司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642221199211******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2025年3月至2025年10月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E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</w:t>
            </w:r>
          </w:p>
        </w:tc>
      </w:tr>
      <w:tr w14:paraId="1EAD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杨启帆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6404022000307******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2025年4月至2025年10月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</w:t>
            </w:r>
          </w:p>
        </w:tc>
      </w:tr>
      <w:tr w14:paraId="5BDC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B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杨保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9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飞毛腿(福建)电子有限公司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642221199808******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D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2025年2月至2025年10月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1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C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</w:t>
            </w:r>
          </w:p>
        </w:tc>
      </w:tr>
      <w:tr w14:paraId="5EB1E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5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7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杨金强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640402200505******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2025年4月至2025年10月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C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</w:t>
            </w:r>
          </w:p>
        </w:tc>
      </w:tr>
      <w:tr w14:paraId="011B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马源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640402200704******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D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37E0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丁洋洋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6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640402200601******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D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2D57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B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海旭明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C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640402200705******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0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30C1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海龙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7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640402200805******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A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8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8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1800A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7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马宏艳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640402200603******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1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7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1488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马国梅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4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640402200707******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A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0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5ABD3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7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妥宗功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640402200610******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2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5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66E6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马小刚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640402200605******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0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1111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武转兄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640402200612******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229E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3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F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马军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A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B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640402200702******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7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5AA4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何学红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640402200703******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8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9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9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2825D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明建国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1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640402200604*****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9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6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A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0EE3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勒耀荣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飞毛腿(福建)电子有限公司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642221200306******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3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2025年3月至2025年10月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7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6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</w:t>
            </w:r>
          </w:p>
        </w:tc>
      </w:tr>
      <w:tr w14:paraId="7B75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7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马志军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飞毛腿(福建)电子有限公司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642221200012******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C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2025年3月至2025年11月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7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</w:t>
            </w:r>
          </w:p>
        </w:tc>
      </w:tr>
      <w:tr w14:paraId="1C37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马斌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飞毛腿(福建)电子有限公司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642221199801******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0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2025年3月至2025年11月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B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</w:t>
            </w:r>
          </w:p>
        </w:tc>
      </w:tr>
      <w:tr w14:paraId="1464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马永生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640422200705******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1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5BDC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1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孙杰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E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640402200509******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F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4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4615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A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马泽天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1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640521200710******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D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3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4E03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郝庆华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C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640402200605******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  <w:bookmarkStart w:id="0" w:name="_GoBack"/>
            <w:bookmarkEnd w:id="0"/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3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3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7A1E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刘凯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5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640422200611******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A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6016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刘蓉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7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8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640422200705******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F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F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9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714A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0" w:hRule="atLeast"/>
        </w:trPr>
        <w:tc>
          <w:tcPr>
            <w:tcW w:w="1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陈星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福州市引创电子科技有限公司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640402200810******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2025年4月至2025年11月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F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0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7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</w:tr>
      <w:tr w14:paraId="3D9A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94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B9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单位负责人：                     财务主管：                               分管领导：                                         经办人员：                </w:t>
            </w:r>
          </w:p>
        </w:tc>
      </w:tr>
    </w:tbl>
    <w:p w14:paraId="16D6252E">
      <w:pPr>
        <w:tabs>
          <w:tab w:val="left" w:pos="5095"/>
        </w:tabs>
        <w:wordWrap/>
        <w:spacing w:line="440" w:lineRule="exact"/>
        <w:ind w:firstLine="640" w:firstLineChars="200"/>
        <w:jc w:val="right"/>
        <w:rPr>
          <w:rFonts w:ascii="仿宋" w:hAnsi="仿宋" w:eastAsia="仿宋"/>
          <w:sz w:val="32"/>
          <w:szCs w:val="32"/>
          <w:lang w:val="en-US" w:eastAsia="zh-CN"/>
        </w:rPr>
      </w:pPr>
    </w:p>
    <w:sectPr>
      <w:pgSz w:w="16838" w:h="11906" w:orient="landscape"/>
      <w:pgMar w:top="1587" w:right="1418" w:bottom="1474" w:left="1418" w:header="851" w:footer="992" w:gutter="0"/>
      <w:cols w:space="0" w:num="1"/>
      <w:rtlGutter w:val="0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yOTZkMTYwMTNkM2IzNWEwZDg1YzMxZTUxNzFhZmUifQ=="/>
  </w:docVars>
  <w:rsids>
    <w:rsidRoot w:val="00A0764B"/>
    <w:rsid w:val="00001BE1"/>
    <w:rsid w:val="00011F94"/>
    <w:rsid w:val="00016373"/>
    <w:rsid w:val="000E0FF4"/>
    <w:rsid w:val="00215FD5"/>
    <w:rsid w:val="00234AAB"/>
    <w:rsid w:val="002615CA"/>
    <w:rsid w:val="002A3403"/>
    <w:rsid w:val="002C42A9"/>
    <w:rsid w:val="00372FEA"/>
    <w:rsid w:val="0039112E"/>
    <w:rsid w:val="003C6704"/>
    <w:rsid w:val="003E346A"/>
    <w:rsid w:val="003E6824"/>
    <w:rsid w:val="00465030"/>
    <w:rsid w:val="004741D8"/>
    <w:rsid w:val="0048747F"/>
    <w:rsid w:val="004A0CD4"/>
    <w:rsid w:val="0050565F"/>
    <w:rsid w:val="005368C3"/>
    <w:rsid w:val="00567542"/>
    <w:rsid w:val="00585101"/>
    <w:rsid w:val="005C607C"/>
    <w:rsid w:val="005F44DB"/>
    <w:rsid w:val="00612E28"/>
    <w:rsid w:val="006560EA"/>
    <w:rsid w:val="006A0DB8"/>
    <w:rsid w:val="006F7570"/>
    <w:rsid w:val="00707927"/>
    <w:rsid w:val="0074649D"/>
    <w:rsid w:val="00760FB5"/>
    <w:rsid w:val="00772FC3"/>
    <w:rsid w:val="00780328"/>
    <w:rsid w:val="007E5D10"/>
    <w:rsid w:val="00806DA5"/>
    <w:rsid w:val="008365C3"/>
    <w:rsid w:val="0087587E"/>
    <w:rsid w:val="008A7520"/>
    <w:rsid w:val="008D3838"/>
    <w:rsid w:val="008D7CC2"/>
    <w:rsid w:val="008E3F76"/>
    <w:rsid w:val="0094193D"/>
    <w:rsid w:val="00963136"/>
    <w:rsid w:val="009640AF"/>
    <w:rsid w:val="009924B6"/>
    <w:rsid w:val="009976BD"/>
    <w:rsid w:val="009A1BF3"/>
    <w:rsid w:val="009C7DBF"/>
    <w:rsid w:val="00A0764B"/>
    <w:rsid w:val="00A93B21"/>
    <w:rsid w:val="00B12F0F"/>
    <w:rsid w:val="00B36734"/>
    <w:rsid w:val="00B57C05"/>
    <w:rsid w:val="00B73BA0"/>
    <w:rsid w:val="00B96941"/>
    <w:rsid w:val="00BB67B4"/>
    <w:rsid w:val="00BD1597"/>
    <w:rsid w:val="00BD5646"/>
    <w:rsid w:val="00BE7F7A"/>
    <w:rsid w:val="00C51264"/>
    <w:rsid w:val="00CB5105"/>
    <w:rsid w:val="00CE74F5"/>
    <w:rsid w:val="00D01193"/>
    <w:rsid w:val="00D02CFE"/>
    <w:rsid w:val="00DA0F4F"/>
    <w:rsid w:val="00E1287A"/>
    <w:rsid w:val="00E62C84"/>
    <w:rsid w:val="00E64068"/>
    <w:rsid w:val="00E973F0"/>
    <w:rsid w:val="00EB1E10"/>
    <w:rsid w:val="00EB47C4"/>
    <w:rsid w:val="00ED57D2"/>
    <w:rsid w:val="00EE55AD"/>
    <w:rsid w:val="00EF2658"/>
    <w:rsid w:val="00F03946"/>
    <w:rsid w:val="00FB3D08"/>
    <w:rsid w:val="00FE49FF"/>
    <w:rsid w:val="05CD222A"/>
    <w:rsid w:val="0CE0010A"/>
    <w:rsid w:val="13AC3E15"/>
    <w:rsid w:val="19363079"/>
    <w:rsid w:val="1A3C0659"/>
    <w:rsid w:val="1A495F38"/>
    <w:rsid w:val="1BA17445"/>
    <w:rsid w:val="1C177ED0"/>
    <w:rsid w:val="2EFFB0F4"/>
    <w:rsid w:val="304D7CB3"/>
    <w:rsid w:val="3CF84295"/>
    <w:rsid w:val="45DB35CC"/>
    <w:rsid w:val="49FB026E"/>
    <w:rsid w:val="4C445437"/>
    <w:rsid w:val="4FCB469D"/>
    <w:rsid w:val="51F73B1A"/>
    <w:rsid w:val="52F21F55"/>
    <w:rsid w:val="535D2704"/>
    <w:rsid w:val="552E373A"/>
    <w:rsid w:val="58366D88"/>
    <w:rsid w:val="585C67EF"/>
    <w:rsid w:val="5CE62866"/>
    <w:rsid w:val="60A21D22"/>
    <w:rsid w:val="624C6D28"/>
    <w:rsid w:val="643949D6"/>
    <w:rsid w:val="685F0CB4"/>
    <w:rsid w:val="695D2CEB"/>
    <w:rsid w:val="6C7D3F41"/>
    <w:rsid w:val="6CD10B0C"/>
    <w:rsid w:val="6FFD4206"/>
    <w:rsid w:val="703646C4"/>
    <w:rsid w:val="705C33D8"/>
    <w:rsid w:val="70F97F0D"/>
    <w:rsid w:val="723E6421"/>
    <w:rsid w:val="74990C9D"/>
    <w:rsid w:val="74C05F8A"/>
    <w:rsid w:val="75A86778"/>
    <w:rsid w:val="771D173E"/>
    <w:rsid w:val="775B4B34"/>
    <w:rsid w:val="B0E5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1230</Words>
  <Characters>2168</Characters>
  <Lines>12</Lines>
  <Paragraphs>3</Paragraphs>
  <TotalTime>19</TotalTime>
  <ScaleCrop>false</ScaleCrop>
  <LinksUpToDate>false</LinksUpToDate>
  <CharactersWithSpaces>2277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2021-09-06T19:17:00Z</dcterms:created>
  <dc:creator>黄鹭红</dc:creator>
  <cp:lastModifiedBy>邓MM</cp:lastModifiedBy>
  <cp:lastPrinted>2026-05-08T08:46:00Z</cp:lastPrinted>
  <dcterms:modified xsi:type="dcterms:W3CDTF">2026-05-11T10:43:57Z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DACD8CE9663C4BF5A635AC10703E22DA_13</vt:lpwstr>
  </property>
  <property fmtid="{D5CDD505-2E9C-101B-9397-08002B2CF9AE}" pid="4" name="KSOTemplateDocerSaveRecord">
    <vt:lpwstr>eyJoZGlkIjoiNzNmYTBiODg5MWIxYWQ4MWRkZWU1ZTM0OWRiNjQ2YWQiLCJ1c2VySWQiOiIxMDI5NTIwMjg3In0=</vt:lpwstr>
  </property>
</Properties>
</file>