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9835C">
      <w:pPr>
        <w:ind w:right="771"/>
        <w:jc w:val="center"/>
        <w:rPr>
          <w:rFonts w:ascii="仿宋" w:hAnsi="仿宋" w:eastAsia="仿宋"/>
        </w:rPr>
      </w:pPr>
      <w:r>
        <w:rPr>
          <w:rFonts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_GB2312"/>
          <w:sz w:val="32"/>
          <w:szCs w:val="32"/>
        </w:rPr>
        <w:t>季度小微企业创业带动就业补贴花名册</w:t>
      </w:r>
    </w:p>
    <w:tbl>
      <w:tblPr>
        <w:tblStyle w:val="5"/>
        <w:tblW w:w="152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927"/>
        <w:gridCol w:w="2340"/>
        <w:gridCol w:w="1590"/>
        <w:gridCol w:w="2025"/>
        <w:gridCol w:w="2115"/>
        <w:gridCol w:w="1795"/>
        <w:gridCol w:w="1665"/>
      </w:tblGrid>
      <w:tr w14:paraId="780CF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7" w:type="dxa"/>
            <w:vAlign w:val="center"/>
          </w:tcPr>
          <w:p w14:paraId="735F431D">
            <w:pPr>
              <w:spacing w:line="400" w:lineRule="exact"/>
              <w:jc w:val="center"/>
              <w:rPr>
                <w:rFonts w:ascii="仿宋" w:hAnsi="仿宋" w:eastAsia="仿宋" w:cs="楷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b/>
                <w:sz w:val="24"/>
                <w:szCs w:val="24"/>
              </w:rPr>
              <w:t>序号</w:t>
            </w:r>
          </w:p>
        </w:tc>
        <w:tc>
          <w:tcPr>
            <w:tcW w:w="2927" w:type="dxa"/>
            <w:vAlign w:val="center"/>
          </w:tcPr>
          <w:p w14:paraId="45F328DF"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32"/>
              </w:rPr>
              <w:t>企业</w:t>
            </w:r>
            <w:r>
              <w:rPr>
                <w:rFonts w:ascii="仿宋" w:hAnsi="仿宋" w:eastAsia="仿宋" w:cs="宋体"/>
                <w:b/>
                <w:color w:val="000000"/>
                <w:sz w:val="24"/>
                <w:szCs w:val="32"/>
              </w:rPr>
              <w:t>名称</w:t>
            </w:r>
          </w:p>
        </w:tc>
        <w:tc>
          <w:tcPr>
            <w:tcW w:w="2340" w:type="dxa"/>
            <w:vAlign w:val="center"/>
          </w:tcPr>
          <w:p w14:paraId="61862074">
            <w:pPr>
              <w:spacing w:line="400" w:lineRule="exact"/>
              <w:jc w:val="center"/>
              <w:rPr>
                <w:rFonts w:hint="eastAsia" w:ascii="仿宋" w:hAnsi="仿宋" w:eastAsia="仿宋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1590" w:type="dxa"/>
            <w:vAlign w:val="center"/>
          </w:tcPr>
          <w:p w14:paraId="3E50232E">
            <w:pPr>
              <w:spacing w:line="400" w:lineRule="exact"/>
              <w:jc w:val="center"/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2025" w:type="dxa"/>
            <w:vAlign w:val="center"/>
          </w:tcPr>
          <w:p w14:paraId="4D0E725D">
            <w:pPr>
              <w:spacing w:line="400" w:lineRule="exact"/>
              <w:jc w:val="center"/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  <w:t>企业类型</w:t>
            </w:r>
          </w:p>
        </w:tc>
        <w:tc>
          <w:tcPr>
            <w:tcW w:w="2115" w:type="dxa"/>
            <w:vAlign w:val="center"/>
          </w:tcPr>
          <w:p w14:paraId="29BE161E">
            <w:pPr>
              <w:spacing w:line="400" w:lineRule="exact"/>
              <w:jc w:val="center"/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  <w:t>带动就业人员</w:t>
            </w:r>
          </w:p>
        </w:tc>
        <w:tc>
          <w:tcPr>
            <w:tcW w:w="1795" w:type="dxa"/>
            <w:vAlign w:val="center"/>
          </w:tcPr>
          <w:p w14:paraId="69E9E257">
            <w:pPr>
              <w:spacing w:line="400" w:lineRule="exact"/>
              <w:jc w:val="both"/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sz w:val="24"/>
                <w:szCs w:val="24"/>
                <w:lang w:eastAsia="zh-CN"/>
              </w:rPr>
              <w:t>带动就业人数</w:t>
            </w:r>
          </w:p>
        </w:tc>
        <w:tc>
          <w:tcPr>
            <w:tcW w:w="1665" w:type="dxa"/>
            <w:vAlign w:val="center"/>
          </w:tcPr>
          <w:p w14:paraId="44B1E250">
            <w:pPr>
              <w:spacing w:line="400" w:lineRule="exact"/>
              <w:jc w:val="center"/>
              <w:rPr>
                <w:rFonts w:ascii="仿宋" w:hAnsi="仿宋" w:eastAsia="仿宋" w:cs="楷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b/>
                <w:sz w:val="24"/>
                <w:szCs w:val="24"/>
              </w:rPr>
              <w:t>补贴</w:t>
            </w:r>
            <w:r>
              <w:rPr>
                <w:rFonts w:ascii="仿宋" w:hAnsi="仿宋" w:eastAsia="仿宋" w:cs="楷体"/>
                <w:b/>
                <w:sz w:val="24"/>
                <w:szCs w:val="24"/>
              </w:rPr>
              <w:t>金额</w:t>
            </w:r>
          </w:p>
        </w:tc>
      </w:tr>
      <w:tr w14:paraId="487D1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25049FD4">
            <w:pPr>
              <w:spacing w:line="5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2927" w:type="dxa"/>
            <w:vAlign w:val="center"/>
          </w:tcPr>
          <w:p w14:paraId="6EAA8B3D">
            <w:pPr>
              <w:jc w:val="center"/>
              <w:rPr>
                <w:rFonts w:hint="eastAsia" w:ascii="仿宋" w:hAnsi="仿宋" w:eastAsia="仿宋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福州珩远智慧科技有限公司</w:t>
            </w:r>
          </w:p>
        </w:tc>
        <w:tc>
          <w:tcPr>
            <w:tcW w:w="2340" w:type="dxa"/>
            <w:vAlign w:val="center"/>
          </w:tcPr>
          <w:p w14:paraId="6B4340A2">
            <w:pPr>
              <w:spacing w:line="56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2024年10月31日</w:t>
            </w:r>
          </w:p>
        </w:tc>
        <w:tc>
          <w:tcPr>
            <w:tcW w:w="1590" w:type="dxa"/>
            <w:vAlign w:val="center"/>
          </w:tcPr>
          <w:p w14:paraId="24B3636E"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王坚</w:t>
            </w:r>
          </w:p>
        </w:tc>
        <w:tc>
          <w:tcPr>
            <w:tcW w:w="2025" w:type="dxa"/>
            <w:vAlign w:val="center"/>
          </w:tcPr>
          <w:p w14:paraId="56139F0C"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小微型企业</w:t>
            </w:r>
          </w:p>
        </w:tc>
        <w:tc>
          <w:tcPr>
            <w:tcW w:w="2115" w:type="dxa"/>
            <w:vAlign w:val="center"/>
          </w:tcPr>
          <w:p w14:paraId="7C21DEFC"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李紫玄</w:t>
            </w:r>
          </w:p>
        </w:tc>
        <w:tc>
          <w:tcPr>
            <w:tcW w:w="1795" w:type="dxa"/>
            <w:vAlign w:val="center"/>
          </w:tcPr>
          <w:p w14:paraId="42ED7B5A">
            <w:pPr>
              <w:spacing w:line="56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 w14:paraId="6A269EC2">
            <w:pPr>
              <w:spacing w:line="5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1000元</w:t>
            </w:r>
          </w:p>
        </w:tc>
      </w:tr>
    </w:tbl>
    <w:p w14:paraId="35F8217E">
      <w:pPr>
        <w:adjustRightInd/>
        <w:snapToGrid/>
        <w:spacing w:after="0"/>
        <w:jc w:val="center"/>
        <w:rPr>
          <w:rFonts w:cs="宋体" w:asciiTheme="minorEastAsia" w:hAnsiTheme="minorEastAsia" w:eastAsiaTheme="minorEastAsia"/>
          <w:color w:val="000000"/>
          <w:sz w:val="24"/>
          <w:szCs w:val="24"/>
        </w:rPr>
      </w:pPr>
    </w:p>
    <w:p w14:paraId="53312888">
      <w:pPr>
        <w:adjustRightInd/>
        <w:snapToGrid/>
        <w:spacing w:after="0"/>
        <w:jc w:val="center"/>
        <w:rPr>
          <w:rFonts w:cs="宋体" w:asciiTheme="minorEastAsia" w:hAnsiTheme="minorEastAsia" w:eastAsiaTheme="minorEastAsia"/>
          <w:color w:val="000000"/>
          <w:sz w:val="24"/>
          <w:szCs w:val="24"/>
        </w:rPr>
      </w:pPr>
    </w:p>
    <w:p w14:paraId="185B4B48">
      <w:pPr>
        <w:ind w:right="771"/>
        <w:rPr>
          <w:rFonts w:ascii="仿宋" w:hAnsi="仿宋" w:eastAsia="仿宋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Cs w:val="32"/>
        </w:rPr>
        <w:t xml:space="preserve">                            </w:t>
      </w:r>
    </w:p>
    <w:p w14:paraId="56FB1496">
      <w:pPr>
        <w:adjustRightInd/>
        <w:snapToGrid/>
        <w:spacing w:after="0"/>
        <w:jc w:val="center"/>
        <w:rPr>
          <w:rFonts w:cs="宋体" w:asciiTheme="minorEastAsia" w:hAnsiTheme="minorEastAsia" w:eastAsiaTheme="minorEastAsia"/>
          <w:color w:val="000000"/>
          <w:sz w:val="24"/>
          <w:szCs w:val="24"/>
        </w:rPr>
      </w:pPr>
    </w:p>
    <w:p w14:paraId="78CEDC50">
      <w:pPr>
        <w:adjustRightInd/>
        <w:snapToGrid/>
        <w:spacing w:after="0"/>
        <w:jc w:val="center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588" w:right="851" w:bottom="147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ZkMTYwMTNkM2IzNWEwZDg1YzMxZTUxNzFhZmUifQ=="/>
  </w:docVars>
  <w:rsids>
    <w:rsidRoot w:val="00D31D50"/>
    <w:rsid w:val="00002A3D"/>
    <w:rsid w:val="000743B1"/>
    <w:rsid w:val="000D6820"/>
    <w:rsid w:val="000E3DE9"/>
    <w:rsid w:val="000F3B01"/>
    <w:rsid w:val="0011626A"/>
    <w:rsid w:val="00122D9C"/>
    <w:rsid w:val="0014514C"/>
    <w:rsid w:val="00160364"/>
    <w:rsid w:val="00177E52"/>
    <w:rsid w:val="0018595C"/>
    <w:rsid w:val="001A098E"/>
    <w:rsid w:val="001C7396"/>
    <w:rsid w:val="001F7480"/>
    <w:rsid w:val="00211E3B"/>
    <w:rsid w:val="00223991"/>
    <w:rsid w:val="00254551"/>
    <w:rsid w:val="0025504F"/>
    <w:rsid w:val="00260C61"/>
    <w:rsid w:val="00276248"/>
    <w:rsid w:val="00281F4F"/>
    <w:rsid w:val="002C2CE8"/>
    <w:rsid w:val="002E2476"/>
    <w:rsid w:val="002E265C"/>
    <w:rsid w:val="002F4CDD"/>
    <w:rsid w:val="00307B67"/>
    <w:rsid w:val="003110CF"/>
    <w:rsid w:val="003170E2"/>
    <w:rsid w:val="00323B43"/>
    <w:rsid w:val="00381742"/>
    <w:rsid w:val="003A05D0"/>
    <w:rsid w:val="003A06CF"/>
    <w:rsid w:val="003A7EF5"/>
    <w:rsid w:val="003D37D8"/>
    <w:rsid w:val="003E2F63"/>
    <w:rsid w:val="00423994"/>
    <w:rsid w:val="00426133"/>
    <w:rsid w:val="00430725"/>
    <w:rsid w:val="004358AB"/>
    <w:rsid w:val="0048599F"/>
    <w:rsid w:val="0052765E"/>
    <w:rsid w:val="00552E73"/>
    <w:rsid w:val="00554458"/>
    <w:rsid w:val="005D07E4"/>
    <w:rsid w:val="005F12CD"/>
    <w:rsid w:val="00600375"/>
    <w:rsid w:val="00602524"/>
    <w:rsid w:val="00611773"/>
    <w:rsid w:val="00611E1B"/>
    <w:rsid w:val="00636367"/>
    <w:rsid w:val="00642AF7"/>
    <w:rsid w:val="00670582"/>
    <w:rsid w:val="00686DFD"/>
    <w:rsid w:val="00687813"/>
    <w:rsid w:val="00695735"/>
    <w:rsid w:val="006B0627"/>
    <w:rsid w:val="006F29C2"/>
    <w:rsid w:val="00702837"/>
    <w:rsid w:val="00712D86"/>
    <w:rsid w:val="00736285"/>
    <w:rsid w:val="00736DCB"/>
    <w:rsid w:val="007B067B"/>
    <w:rsid w:val="007B4593"/>
    <w:rsid w:val="007E2937"/>
    <w:rsid w:val="00831902"/>
    <w:rsid w:val="00850044"/>
    <w:rsid w:val="00865A9A"/>
    <w:rsid w:val="0088503B"/>
    <w:rsid w:val="008856F0"/>
    <w:rsid w:val="00895BB6"/>
    <w:rsid w:val="008B6F18"/>
    <w:rsid w:val="008B7726"/>
    <w:rsid w:val="008D7F27"/>
    <w:rsid w:val="009620B0"/>
    <w:rsid w:val="009633E7"/>
    <w:rsid w:val="00964566"/>
    <w:rsid w:val="00974DD4"/>
    <w:rsid w:val="00987701"/>
    <w:rsid w:val="00987C2B"/>
    <w:rsid w:val="00996CAC"/>
    <w:rsid w:val="00A120B9"/>
    <w:rsid w:val="00A84A73"/>
    <w:rsid w:val="00A864AF"/>
    <w:rsid w:val="00AE2072"/>
    <w:rsid w:val="00AF42EC"/>
    <w:rsid w:val="00B31F2B"/>
    <w:rsid w:val="00BA527A"/>
    <w:rsid w:val="00BC6452"/>
    <w:rsid w:val="00BE5A34"/>
    <w:rsid w:val="00BF58B1"/>
    <w:rsid w:val="00C1288C"/>
    <w:rsid w:val="00C16E1D"/>
    <w:rsid w:val="00C21182"/>
    <w:rsid w:val="00C31808"/>
    <w:rsid w:val="00C565AA"/>
    <w:rsid w:val="00C756F1"/>
    <w:rsid w:val="00C911FB"/>
    <w:rsid w:val="00C91675"/>
    <w:rsid w:val="00CA0CB8"/>
    <w:rsid w:val="00CD0DE0"/>
    <w:rsid w:val="00CD200E"/>
    <w:rsid w:val="00CE7C54"/>
    <w:rsid w:val="00D04C15"/>
    <w:rsid w:val="00D168DE"/>
    <w:rsid w:val="00D1778E"/>
    <w:rsid w:val="00D31D50"/>
    <w:rsid w:val="00D937B8"/>
    <w:rsid w:val="00DA6C12"/>
    <w:rsid w:val="00DC23FD"/>
    <w:rsid w:val="00DC3288"/>
    <w:rsid w:val="00DD0969"/>
    <w:rsid w:val="00DE2697"/>
    <w:rsid w:val="00E16A4C"/>
    <w:rsid w:val="00E368CE"/>
    <w:rsid w:val="00E4306B"/>
    <w:rsid w:val="00E83D7B"/>
    <w:rsid w:val="00E83EA3"/>
    <w:rsid w:val="00E961EF"/>
    <w:rsid w:val="00EB4906"/>
    <w:rsid w:val="00EC4FED"/>
    <w:rsid w:val="00ED4D93"/>
    <w:rsid w:val="00F01EB6"/>
    <w:rsid w:val="00F43235"/>
    <w:rsid w:val="00F61A27"/>
    <w:rsid w:val="00F679FC"/>
    <w:rsid w:val="00F74AC8"/>
    <w:rsid w:val="00F75BC0"/>
    <w:rsid w:val="00F86C2A"/>
    <w:rsid w:val="00FA5B9D"/>
    <w:rsid w:val="00FC7CE5"/>
    <w:rsid w:val="00FD3F6F"/>
    <w:rsid w:val="00FF412B"/>
    <w:rsid w:val="00FF6E39"/>
    <w:rsid w:val="0B8D3259"/>
    <w:rsid w:val="0C324B95"/>
    <w:rsid w:val="0EA24254"/>
    <w:rsid w:val="15151DDA"/>
    <w:rsid w:val="1F8467C0"/>
    <w:rsid w:val="22167D95"/>
    <w:rsid w:val="28601029"/>
    <w:rsid w:val="2CA70830"/>
    <w:rsid w:val="33D955F2"/>
    <w:rsid w:val="36EE0787"/>
    <w:rsid w:val="37076A9B"/>
    <w:rsid w:val="37B7226F"/>
    <w:rsid w:val="3E7762B4"/>
    <w:rsid w:val="4659066B"/>
    <w:rsid w:val="5A39437F"/>
    <w:rsid w:val="6D1003AE"/>
    <w:rsid w:val="70903F43"/>
    <w:rsid w:val="718E130A"/>
    <w:rsid w:val="729E6470"/>
    <w:rsid w:val="76EA5000"/>
    <w:rsid w:val="7BE42809"/>
    <w:rsid w:val="7F0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383</Words>
  <Characters>452</Characters>
  <Lines>9</Lines>
  <Paragraphs>2</Paragraphs>
  <TotalTime>34</TotalTime>
  <ScaleCrop>false</ScaleCrop>
  <LinksUpToDate>false</LinksUpToDate>
  <CharactersWithSpaces>530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星星</cp:lastModifiedBy>
  <cp:lastPrinted>2026-04-27T01:37:00Z</cp:lastPrinted>
  <dcterms:modified xsi:type="dcterms:W3CDTF">2026-05-06T08:25:00Z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DA530BCCEE78492E88F1AA3A6E3330BB_13</vt:lpwstr>
  </property>
  <property fmtid="{D5CDD505-2E9C-101B-9397-08002B2CF9AE}" pid="4" name="KSOTemplateDocerSaveRecord">
    <vt:lpwstr>eyJoZGlkIjoiZDJlM2EzMDBkZTkxYWIzZWMwMWQ2MjgxMjhlN2QwMDEiLCJ1c2VySWQiOiIxMjM3NTc4NjAwIn0=</vt:lpwstr>
  </property>
</Properties>
</file>